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CEEA4" w14:textId="77777777" w:rsidR="007A5F79" w:rsidRPr="00E177A8" w:rsidRDefault="008203D1" w:rsidP="00473C79">
      <w:pPr>
        <w:tabs>
          <w:tab w:val="left" w:pos="0"/>
        </w:tabs>
        <w:spacing w:line="480" w:lineRule="auto"/>
        <w:jc w:val="center"/>
        <w:rPr>
          <w:b/>
          <w:sz w:val="40"/>
          <w:highlight w:val="cyan"/>
          <w:lang w:eastAsia="es-ES"/>
        </w:rPr>
      </w:pPr>
      <w:r>
        <w:rPr>
          <w:noProof/>
        </w:rPr>
        <w:drawing>
          <wp:inline distT="0" distB="0" distL="0" distR="0" wp14:anchorId="071E0B88" wp14:editId="26AD10D0">
            <wp:extent cx="2838450" cy="933450"/>
            <wp:effectExtent l="0" t="0" r="0" b="0"/>
            <wp:docPr id="13" name="Imagen 13" descr="C:\Users\Hunk\Downloads\logo-UP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Hunk\Downloads\logo-UPCH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0" b="18589"/>
                    <a:stretch/>
                  </pic:blipFill>
                  <pic:spPr bwMode="auto">
                    <a:xfrm>
                      <a:off x="0" y="0"/>
                      <a:ext cx="2838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BDF85" w14:textId="037DDDA8" w:rsidR="00634140" w:rsidRPr="00E177A8" w:rsidRDefault="00634140" w:rsidP="00473C79">
      <w:pPr>
        <w:tabs>
          <w:tab w:val="left" w:pos="0"/>
        </w:tabs>
        <w:spacing w:line="480" w:lineRule="auto"/>
        <w:jc w:val="both"/>
        <w:rPr>
          <w:b/>
          <w:highlight w:val="cyan"/>
          <w:lang w:eastAsia="es-ES"/>
        </w:rPr>
      </w:pPr>
    </w:p>
    <w:p w14:paraId="55AAD844" w14:textId="37678A51" w:rsidR="00357698" w:rsidRDefault="005877BE" w:rsidP="00357698">
      <w:pPr>
        <w:spacing w:line="276" w:lineRule="auto"/>
        <w:jc w:val="center"/>
        <w:rPr>
          <w:sz w:val="44"/>
          <w:szCs w:val="44"/>
          <w:lang w:eastAsia="es-ES"/>
        </w:rPr>
      </w:pPr>
      <w:r w:rsidRPr="005877BE">
        <w:rPr>
          <w:sz w:val="44"/>
          <w:szCs w:val="44"/>
          <w:lang w:eastAsia="es-ES"/>
        </w:rPr>
        <w:t>SOBREVIDA EN PACIENTES CON CÁNCER GÁSTRICO</w:t>
      </w:r>
    </w:p>
    <w:p w14:paraId="16379893" w14:textId="012A25F6" w:rsidR="005877BE" w:rsidRDefault="005877BE" w:rsidP="00357698">
      <w:pPr>
        <w:spacing w:line="276" w:lineRule="auto"/>
        <w:jc w:val="center"/>
        <w:rPr>
          <w:sz w:val="44"/>
          <w:szCs w:val="44"/>
          <w:lang w:eastAsia="es-ES"/>
        </w:rPr>
      </w:pPr>
    </w:p>
    <w:p w14:paraId="6DE4FA25" w14:textId="1978524A" w:rsidR="007A5F79" w:rsidRPr="00E177A8" w:rsidRDefault="007A5F79" w:rsidP="00473C79">
      <w:pPr>
        <w:tabs>
          <w:tab w:val="left" w:pos="0"/>
        </w:tabs>
        <w:spacing w:line="480" w:lineRule="auto"/>
        <w:jc w:val="both"/>
        <w:rPr>
          <w:b/>
          <w:lang w:eastAsia="es-ES"/>
        </w:rPr>
      </w:pPr>
    </w:p>
    <w:p w14:paraId="045D46DF" w14:textId="1ED58755" w:rsidR="007A5F79" w:rsidRPr="00E177A8" w:rsidRDefault="006A0FD8" w:rsidP="00357698">
      <w:pPr>
        <w:spacing w:line="276" w:lineRule="auto"/>
        <w:jc w:val="center"/>
        <w:rPr>
          <w:sz w:val="40"/>
          <w:lang w:eastAsia="es-ES"/>
        </w:rPr>
      </w:pPr>
      <w:r>
        <w:rPr>
          <w:sz w:val="40"/>
          <w:lang w:eastAsia="es-ES"/>
        </w:rPr>
        <w:t>TESIS</w:t>
      </w:r>
      <w:r w:rsidR="00AD6A08">
        <w:rPr>
          <w:sz w:val="40"/>
          <w:lang w:eastAsia="es-ES"/>
        </w:rPr>
        <w:t xml:space="preserve"> </w:t>
      </w:r>
      <w:r w:rsidR="007A5F79" w:rsidRPr="00E177A8">
        <w:rPr>
          <w:sz w:val="40"/>
          <w:lang w:eastAsia="es-ES"/>
        </w:rPr>
        <w:t xml:space="preserve">PARA OPTAR EL </w:t>
      </w:r>
      <w:r w:rsidR="001877A0" w:rsidRPr="00E177A8">
        <w:rPr>
          <w:sz w:val="40"/>
          <w:lang w:eastAsia="es-ES"/>
        </w:rPr>
        <w:t xml:space="preserve">GRADO DE </w:t>
      </w:r>
      <w:r w:rsidR="00413236">
        <w:rPr>
          <w:sz w:val="40"/>
          <w:lang w:eastAsia="es-ES"/>
        </w:rPr>
        <w:t>DOCTOR</w:t>
      </w:r>
      <w:r w:rsidR="003F2742">
        <w:rPr>
          <w:sz w:val="40"/>
          <w:lang w:eastAsia="es-ES"/>
        </w:rPr>
        <w:t xml:space="preserve"> </w:t>
      </w:r>
      <w:r w:rsidR="001877A0" w:rsidRPr="00E177A8">
        <w:rPr>
          <w:sz w:val="40"/>
          <w:lang w:eastAsia="es-ES"/>
        </w:rPr>
        <w:t>EN EPIDEMIOLOGÍ</w:t>
      </w:r>
      <w:r w:rsidR="007A5F79" w:rsidRPr="00E177A8">
        <w:rPr>
          <w:sz w:val="40"/>
          <w:lang w:eastAsia="es-ES"/>
        </w:rPr>
        <w:t>A CLÍNICA</w:t>
      </w:r>
    </w:p>
    <w:p w14:paraId="09747C02" w14:textId="068709FE" w:rsidR="007A5F79" w:rsidRPr="00E177A8" w:rsidRDefault="009D510B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  <w:r w:rsidRPr="0060481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6ABC13" wp14:editId="734AF8D5">
                <wp:simplePos x="0" y="0"/>
                <wp:positionH relativeFrom="page">
                  <wp:posOffset>94615</wp:posOffset>
                </wp:positionH>
                <wp:positionV relativeFrom="paragraph">
                  <wp:posOffset>92710</wp:posOffset>
                </wp:positionV>
                <wp:extent cx="1419225" cy="1571625"/>
                <wp:effectExtent l="0" t="171450" r="933450" b="28575"/>
                <wp:wrapNone/>
                <wp:docPr id="14" name="Llamada rectangular redonde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571625"/>
                        </a:xfrm>
                        <a:prstGeom prst="wedgeRoundRectCallout">
                          <a:avLst>
                            <a:gd name="adj1" fmla="val 106073"/>
                            <a:gd name="adj2" fmla="val -60044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34506" w14:textId="77777777" w:rsidR="003F2742" w:rsidRPr="00F1381B" w:rsidRDefault="00413236" w:rsidP="003F27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Colocar el género del grado a obtener: doctor o doctora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ABC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4" o:spid="_x0000_s1026" type="#_x0000_t62" style="position:absolute;left:0;text-align:left;margin-left:7.45pt;margin-top:7.3pt;width:111.75pt;height:1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" adj="33712,-2170" fillcolor="#f2dbdb [661]" strokecolor="red" strokeweight="2pt">
                <v:textbox>
                  <w:txbxContent>
                    <w:p w14:paraId="27834506" w14:textId="77777777" w:rsidR="003F2742" w:rsidRPr="00F1381B" w:rsidRDefault="00413236" w:rsidP="003F274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Colocar el género del grado a obtener: doctor o doctora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C60588" w14:textId="77777777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14:paraId="4BCF2412" w14:textId="0B8AA578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sz w:val="40"/>
          <w:lang w:eastAsia="es-ES"/>
        </w:rPr>
      </w:pPr>
      <w:r w:rsidRPr="00E177A8">
        <w:rPr>
          <w:sz w:val="40"/>
          <w:lang w:eastAsia="es-ES"/>
        </w:rPr>
        <w:t>VICKY JEANNINE PANDURO CORREA</w:t>
      </w:r>
    </w:p>
    <w:p w14:paraId="64A7B56E" w14:textId="77777777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14:paraId="10E83693" w14:textId="77777777" w:rsidR="007A5F79" w:rsidRDefault="00F1381B" w:rsidP="00473C79">
      <w:pPr>
        <w:tabs>
          <w:tab w:val="left" w:pos="0"/>
        </w:tabs>
        <w:spacing w:line="480" w:lineRule="auto"/>
        <w:jc w:val="center"/>
        <w:rPr>
          <w:sz w:val="40"/>
          <w:szCs w:val="40"/>
          <w:lang w:eastAsia="es-ES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456B3" wp14:editId="641EFA13">
                <wp:simplePos x="0" y="0"/>
                <wp:positionH relativeFrom="column">
                  <wp:posOffset>3322889</wp:posOffset>
                </wp:positionH>
                <wp:positionV relativeFrom="paragraph">
                  <wp:posOffset>304942</wp:posOffset>
                </wp:positionV>
                <wp:extent cx="1855470" cy="887095"/>
                <wp:effectExtent l="552450" t="0" r="11430" b="160655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-78940"/>
                            <a:gd name="adj2" fmla="val 6403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B2863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F1381B">
                              <w:rPr>
                                <w:color w:val="000000" w:themeColor="text1"/>
                                <w:sz w:val="28"/>
                              </w:rPr>
                              <w:t>Año de sustentación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456B3" id="Llamada rectangular redondeada 2" o:spid="_x0000_s1027" type="#_x0000_t62" style="position:absolute;left:0;text-align:left;margin-left:261.65pt;margin-top:24pt;width:146.1pt;height:6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" adj="-6251,24632" fillcolor="#f2dbdb [661]" strokecolor="red" strokeweight="2pt">
                <v:textbox>
                  <w:txbxContent>
                    <w:p w14:paraId="60EB2863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F1381B">
                        <w:rPr>
                          <w:color w:val="000000" w:themeColor="text1"/>
                          <w:sz w:val="28"/>
                        </w:rPr>
                        <w:t>Año de sustentación</w:t>
                      </w:r>
                    </w:p>
                  </w:txbxContent>
                </v:textbox>
              </v:shape>
            </w:pict>
          </mc:Fallback>
        </mc:AlternateContent>
      </w:r>
      <w:r w:rsidR="007A5F79" w:rsidRPr="00E177A8">
        <w:rPr>
          <w:sz w:val="40"/>
          <w:szCs w:val="40"/>
          <w:lang w:eastAsia="es-ES"/>
        </w:rPr>
        <w:t xml:space="preserve">LIMA </w:t>
      </w:r>
      <w:r w:rsidR="00357698">
        <w:rPr>
          <w:sz w:val="40"/>
          <w:szCs w:val="40"/>
          <w:lang w:eastAsia="es-ES"/>
        </w:rPr>
        <w:t>–</w:t>
      </w:r>
      <w:r w:rsidR="007A5F79" w:rsidRPr="00E177A8">
        <w:rPr>
          <w:sz w:val="40"/>
          <w:szCs w:val="40"/>
          <w:lang w:eastAsia="es-ES"/>
        </w:rPr>
        <w:t xml:space="preserve"> PERÚ</w:t>
      </w:r>
    </w:p>
    <w:p w14:paraId="37825150" w14:textId="77777777" w:rsidR="00357698" w:rsidRPr="00E177A8" w:rsidRDefault="00357698" w:rsidP="00473C79">
      <w:pPr>
        <w:tabs>
          <w:tab w:val="left" w:pos="0"/>
        </w:tabs>
        <w:spacing w:line="480" w:lineRule="auto"/>
        <w:jc w:val="center"/>
        <w:rPr>
          <w:sz w:val="40"/>
          <w:szCs w:val="40"/>
          <w:lang w:eastAsia="es-ES"/>
        </w:rPr>
      </w:pPr>
    </w:p>
    <w:p w14:paraId="1D762E79" w14:textId="77777777" w:rsidR="007A5F79" w:rsidRPr="00E177A8" w:rsidRDefault="00371E28" w:rsidP="00473C79">
      <w:pPr>
        <w:tabs>
          <w:tab w:val="left" w:pos="0"/>
        </w:tabs>
        <w:spacing w:line="480" w:lineRule="auto"/>
        <w:jc w:val="center"/>
        <w:sectPr w:rsidR="007A5F79" w:rsidRPr="00E177A8" w:rsidSect="00634140">
          <w:headerReference w:type="default" r:id="rId9"/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>
        <w:rPr>
          <w:sz w:val="40"/>
          <w:szCs w:val="40"/>
          <w:lang w:eastAsia="es-ES"/>
        </w:rPr>
        <w:t>20</w:t>
      </w:r>
      <w:r w:rsidR="00413236">
        <w:rPr>
          <w:sz w:val="40"/>
          <w:szCs w:val="40"/>
          <w:lang w:eastAsia="es-ES"/>
        </w:rPr>
        <w:t>2x</w:t>
      </w:r>
    </w:p>
    <w:p w14:paraId="59E1AB93" w14:textId="77777777" w:rsidR="007A5F79" w:rsidRPr="00E177A8" w:rsidRDefault="00944122" w:rsidP="005C6AF4">
      <w:pPr>
        <w:spacing w:line="480" w:lineRule="auto"/>
        <w:sectPr w:rsidR="007A5F79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6C9E12" wp14:editId="48F8D2FC">
                <wp:simplePos x="0" y="0"/>
                <wp:positionH relativeFrom="column">
                  <wp:posOffset>1302983</wp:posOffset>
                </wp:positionH>
                <wp:positionV relativeFrom="paragraph">
                  <wp:posOffset>3546214</wp:posOffset>
                </wp:positionV>
                <wp:extent cx="1855470" cy="887095"/>
                <wp:effectExtent l="0" t="0" r="11430" b="2730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-49951"/>
                            <a:gd name="adj2" fmla="val 25637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376BF" w14:textId="77777777" w:rsidR="00944122" w:rsidRPr="00F1381B" w:rsidRDefault="00944122" w:rsidP="0094412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Hoja en 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C9E12" id="Llamada rectangular redondeada 12" o:spid="_x0000_s1028" type="#_x0000_t62" style="position:absolute;margin-left:102.6pt;margin-top:279.25pt;width:146.1pt;height:6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" adj="11,16338" fillcolor="#f2dbdb [661]" strokecolor="red" strokeweight="2pt">
                <v:textbox>
                  <w:txbxContent>
                    <w:p w14:paraId="21F376BF" w14:textId="77777777" w:rsidR="00944122" w:rsidRPr="00F1381B" w:rsidRDefault="00944122" w:rsidP="0094412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Hoja en blanco</w:t>
                      </w:r>
                    </w:p>
                  </w:txbxContent>
                </v:textbox>
              </v:shape>
            </w:pict>
          </mc:Fallback>
        </mc:AlternateContent>
      </w:r>
    </w:p>
    <w:p w14:paraId="41801B84" w14:textId="77777777" w:rsidR="00357698" w:rsidRDefault="00357698" w:rsidP="00357698">
      <w:pPr>
        <w:spacing w:line="480" w:lineRule="auto"/>
        <w:rPr>
          <w:b/>
        </w:rPr>
      </w:pPr>
    </w:p>
    <w:p w14:paraId="6AAC6D1E" w14:textId="77777777" w:rsidR="00357698" w:rsidRDefault="00357698" w:rsidP="00357698">
      <w:pPr>
        <w:spacing w:line="480" w:lineRule="auto"/>
        <w:rPr>
          <w:b/>
        </w:rPr>
      </w:pPr>
    </w:p>
    <w:p w14:paraId="73E313C1" w14:textId="77777777" w:rsidR="00357698" w:rsidRDefault="00357698" w:rsidP="00357698">
      <w:pPr>
        <w:spacing w:line="480" w:lineRule="auto"/>
        <w:rPr>
          <w:b/>
        </w:rPr>
      </w:pPr>
    </w:p>
    <w:p w14:paraId="6979B69E" w14:textId="77777777" w:rsidR="00357698" w:rsidRDefault="00357698" w:rsidP="00357698">
      <w:pPr>
        <w:spacing w:line="480" w:lineRule="auto"/>
        <w:rPr>
          <w:b/>
        </w:rPr>
      </w:pPr>
    </w:p>
    <w:p w14:paraId="7D5FADA0" w14:textId="77777777" w:rsidR="00357698" w:rsidRDefault="00357698" w:rsidP="00357698">
      <w:pPr>
        <w:spacing w:line="480" w:lineRule="auto"/>
        <w:rPr>
          <w:b/>
        </w:rPr>
      </w:pPr>
    </w:p>
    <w:p w14:paraId="5A94D859" w14:textId="77777777" w:rsidR="00357698" w:rsidRDefault="00F1381B" w:rsidP="00357698">
      <w:pPr>
        <w:spacing w:line="480" w:lineRule="auto"/>
        <w:rPr>
          <w:b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2DB1A" wp14:editId="1D883F97">
                <wp:simplePos x="0" y="0"/>
                <wp:positionH relativeFrom="column">
                  <wp:posOffset>407670</wp:posOffset>
                </wp:positionH>
                <wp:positionV relativeFrom="paragraph">
                  <wp:posOffset>24765</wp:posOffset>
                </wp:positionV>
                <wp:extent cx="1855470" cy="1200150"/>
                <wp:effectExtent l="0" t="0" r="811530" b="22860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200150"/>
                        </a:xfrm>
                        <a:prstGeom prst="wedgeRoundRectCallout">
                          <a:avLst>
                            <a:gd name="adj1" fmla="val 93177"/>
                            <a:gd name="adj2" fmla="val 6711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E155B" w14:textId="46D664DC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Colocar </w:t>
                            </w:r>
                            <w:r w:rsidR="0077284E">
                              <w:rPr>
                                <w:color w:val="000000" w:themeColor="text1"/>
                                <w:sz w:val="28"/>
                              </w:rPr>
                              <w:t>nombres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y </w:t>
                            </w:r>
                            <w:r w:rsidR="0077284E">
                              <w:rPr>
                                <w:color w:val="000000" w:themeColor="text1"/>
                                <w:sz w:val="28"/>
                              </w:rPr>
                              <w:t>apellidos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completos</w:t>
                            </w:r>
                            <w:proofErr w:type="gramEnd"/>
                            <w:r w:rsidR="0077284E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7E4176">
                              <w:rPr>
                                <w:color w:val="000000" w:themeColor="text1"/>
                                <w:sz w:val="28"/>
                              </w:rPr>
                              <w:t>así como</w:t>
                            </w:r>
                            <w:r w:rsidR="0077284E">
                              <w:rPr>
                                <w:color w:val="000000" w:themeColor="text1"/>
                                <w:sz w:val="28"/>
                              </w:rPr>
                              <w:t xml:space="preserve"> el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grado académico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2DB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9" type="#_x0000_t62" style="position:absolute;margin-left:32.1pt;margin-top:1.95pt;width:146.1pt;height:9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" adj="30926,25297" fillcolor="#f2dbdb [661]" strokecolor="red" strokeweight="2pt">
                <v:textbox>
                  <w:txbxContent>
                    <w:p w14:paraId="0C8E155B" w14:textId="46D664DC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Colocar </w:t>
                      </w:r>
                      <w:r w:rsidR="0077284E">
                        <w:rPr>
                          <w:color w:val="000000" w:themeColor="text1"/>
                          <w:sz w:val="28"/>
                        </w:rPr>
                        <w:t>nombres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y </w:t>
                      </w:r>
                      <w:r w:rsidR="0077284E">
                        <w:rPr>
                          <w:color w:val="000000" w:themeColor="text1"/>
                          <w:sz w:val="28"/>
                        </w:rPr>
                        <w:t>apellidos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</w:rPr>
                        <w:t>completos</w:t>
                      </w:r>
                      <w:proofErr w:type="gramEnd"/>
                      <w:r w:rsidR="0077284E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="007E4176">
                        <w:rPr>
                          <w:color w:val="000000" w:themeColor="text1"/>
                          <w:sz w:val="28"/>
                        </w:rPr>
                        <w:t>así como</w:t>
                      </w:r>
                      <w:r w:rsidR="0077284E">
                        <w:rPr>
                          <w:color w:val="000000" w:themeColor="text1"/>
                          <w:sz w:val="28"/>
                        </w:rPr>
                        <w:t xml:space="preserve"> el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grado académico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3CA6AD" w14:textId="77777777" w:rsidR="00357698" w:rsidRDefault="00357698" w:rsidP="00357698">
      <w:pPr>
        <w:spacing w:line="480" w:lineRule="auto"/>
        <w:rPr>
          <w:b/>
        </w:rPr>
      </w:pPr>
    </w:p>
    <w:p w14:paraId="00D2F43F" w14:textId="77777777" w:rsidR="00357698" w:rsidRDefault="007A5F79" w:rsidP="00357698">
      <w:pPr>
        <w:spacing w:line="480" w:lineRule="auto"/>
        <w:jc w:val="right"/>
      </w:pPr>
      <w:r w:rsidRPr="00E177A8">
        <w:rPr>
          <w:b/>
        </w:rPr>
        <w:t xml:space="preserve">ASESOR </w:t>
      </w:r>
    </w:p>
    <w:p w14:paraId="37F0CD9C" w14:textId="77777777" w:rsidR="007A5F79" w:rsidRDefault="00413236" w:rsidP="00357698">
      <w:pPr>
        <w:spacing w:line="480" w:lineRule="auto"/>
        <w:jc w:val="right"/>
      </w:pPr>
      <w:proofErr w:type="spellStart"/>
      <w:r>
        <w:t>xxxxxxxxx</w:t>
      </w:r>
      <w:proofErr w:type="spellEnd"/>
    </w:p>
    <w:p w14:paraId="2C0CA068" w14:textId="77777777" w:rsidR="00371E28" w:rsidRDefault="00371E28" w:rsidP="00357698">
      <w:pPr>
        <w:spacing w:line="480" w:lineRule="auto"/>
        <w:jc w:val="right"/>
      </w:pPr>
    </w:p>
    <w:p w14:paraId="7B7286B3" w14:textId="77777777" w:rsidR="00371E28" w:rsidRDefault="00371E28" w:rsidP="00357698">
      <w:pPr>
        <w:spacing w:line="480" w:lineRule="auto"/>
        <w:jc w:val="right"/>
        <w:rPr>
          <w:b/>
        </w:rPr>
      </w:pPr>
      <w:r w:rsidRPr="00371E28">
        <w:rPr>
          <w:b/>
        </w:rPr>
        <w:t>CO ASESOR</w:t>
      </w:r>
    </w:p>
    <w:p w14:paraId="73A687D2" w14:textId="77777777" w:rsidR="00371E28" w:rsidRPr="00371E28" w:rsidRDefault="00371E28" w:rsidP="00357698">
      <w:pPr>
        <w:spacing w:line="480" w:lineRule="auto"/>
        <w:jc w:val="right"/>
        <w:sectPr w:rsidR="00371E28" w:rsidRPr="00371E2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proofErr w:type="spellStart"/>
      <w:r>
        <w:t>xxxxxxxxx</w:t>
      </w:r>
      <w:proofErr w:type="spellEnd"/>
    </w:p>
    <w:p w14:paraId="56B57ACC" w14:textId="77777777" w:rsidR="00E36D9F" w:rsidRDefault="00E36D9F" w:rsidP="005C6AF4">
      <w:pPr>
        <w:spacing w:line="480" w:lineRule="auto"/>
        <w:jc w:val="right"/>
      </w:pPr>
    </w:p>
    <w:p w14:paraId="0B34D987" w14:textId="77777777" w:rsidR="00A31B1A" w:rsidRDefault="00A31B1A" w:rsidP="005C6AF4">
      <w:pPr>
        <w:spacing w:line="480" w:lineRule="auto"/>
        <w:jc w:val="right"/>
      </w:pPr>
    </w:p>
    <w:p w14:paraId="0589B55C" w14:textId="725377B3" w:rsidR="00A31B1A" w:rsidRDefault="0077284E" w:rsidP="005C6AF4">
      <w:pPr>
        <w:spacing w:line="480" w:lineRule="auto"/>
        <w:jc w:val="right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1C008" wp14:editId="39BD65BC">
                <wp:simplePos x="0" y="0"/>
                <wp:positionH relativeFrom="column">
                  <wp:posOffset>-697230</wp:posOffset>
                </wp:positionH>
                <wp:positionV relativeFrom="paragraph">
                  <wp:posOffset>180975</wp:posOffset>
                </wp:positionV>
                <wp:extent cx="1855470" cy="1047750"/>
                <wp:effectExtent l="0" t="0" r="544830" b="133350"/>
                <wp:wrapNone/>
                <wp:docPr id="755667696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047750"/>
                        </a:xfrm>
                        <a:prstGeom prst="wedgeRoundRectCallout">
                          <a:avLst>
                            <a:gd name="adj1" fmla="val 78803"/>
                            <a:gd name="adj2" fmla="val 5960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0E73B" w14:textId="77777777" w:rsidR="007E4176" w:rsidRPr="00F1381B" w:rsidRDefault="007E4176" w:rsidP="007E417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Colocar nombres y apellidos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completos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así como el grado académico </w:t>
                            </w:r>
                          </w:p>
                          <w:p w14:paraId="7BC53333" w14:textId="3100565E" w:rsidR="0077284E" w:rsidRPr="00F1381B" w:rsidRDefault="0077284E" w:rsidP="0077284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0695C588" w14:textId="31FAC0DA" w:rsidR="0077284E" w:rsidRPr="00F1381B" w:rsidRDefault="0077284E" w:rsidP="0077284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C008" id="_x0000_s1030" type="#_x0000_t62" style="position:absolute;left:0;text-align:left;margin-left:-54.9pt;margin-top:14.25pt;width:146.1pt;height:8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" adj="27821,23674" fillcolor="#f2dbdb [661]" strokecolor="red" strokeweight="2pt">
                <v:textbox>
                  <w:txbxContent>
                    <w:p w14:paraId="2230E73B" w14:textId="77777777" w:rsidR="007E4176" w:rsidRPr="00F1381B" w:rsidRDefault="007E4176" w:rsidP="007E4176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Colocar nombres y apellidos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</w:rPr>
                        <w:t>completos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</w:rPr>
                        <w:t xml:space="preserve"> así como el grado académico </w:t>
                      </w:r>
                    </w:p>
                    <w:p w14:paraId="7BC53333" w14:textId="3100565E" w:rsidR="0077284E" w:rsidRPr="00F1381B" w:rsidRDefault="0077284E" w:rsidP="0077284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0695C588" w14:textId="31FAC0DA" w:rsidR="0077284E" w:rsidRPr="00F1381B" w:rsidRDefault="0077284E" w:rsidP="0077284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FF4F6F" w14:textId="6A6E4CA9" w:rsidR="00A31B1A" w:rsidRDefault="00A31B1A" w:rsidP="005C6AF4">
      <w:pPr>
        <w:spacing w:line="480" w:lineRule="auto"/>
        <w:jc w:val="right"/>
      </w:pPr>
    </w:p>
    <w:p w14:paraId="739713F6" w14:textId="308E8D15" w:rsidR="00A31B1A" w:rsidRPr="0060481F" w:rsidRDefault="004379F9" w:rsidP="00A31B1A">
      <w:pPr>
        <w:spacing w:line="480" w:lineRule="auto"/>
        <w:jc w:val="center"/>
        <w:rPr>
          <w:b/>
        </w:rPr>
      </w:pPr>
      <w:r w:rsidRPr="0060481F">
        <w:rPr>
          <w:b/>
        </w:rPr>
        <w:t xml:space="preserve">JURADO DE </w:t>
      </w:r>
      <w:r w:rsidR="006A0FD8">
        <w:rPr>
          <w:b/>
        </w:rPr>
        <w:t>TESIS</w:t>
      </w:r>
    </w:p>
    <w:p w14:paraId="05E5BEE1" w14:textId="5654B6C8" w:rsidR="00A31B1A" w:rsidRDefault="00A31B1A" w:rsidP="00A31B1A">
      <w:pPr>
        <w:spacing w:line="480" w:lineRule="auto"/>
        <w:jc w:val="center"/>
        <w:rPr>
          <w:b/>
        </w:rPr>
      </w:pPr>
    </w:p>
    <w:p w14:paraId="59D8709D" w14:textId="17715841" w:rsidR="00A31B1A" w:rsidRDefault="00A31B1A" w:rsidP="00A31B1A">
      <w:pPr>
        <w:spacing w:line="480" w:lineRule="auto"/>
        <w:jc w:val="center"/>
      </w:pPr>
      <w:r>
        <w:t>DR. XXXXXXXXXXX</w:t>
      </w:r>
    </w:p>
    <w:p w14:paraId="5F651DAF" w14:textId="77777777" w:rsidR="00A31B1A" w:rsidRDefault="00A31B1A" w:rsidP="00A31B1A">
      <w:pPr>
        <w:spacing w:line="480" w:lineRule="auto"/>
        <w:jc w:val="center"/>
      </w:pPr>
      <w:r>
        <w:t>PRESIDENTE</w:t>
      </w:r>
    </w:p>
    <w:p w14:paraId="4530BCEF" w14:textId="77777777" w:rsidR="00A31B1A" w:rsidRDefault="00A31B1A" w:rsidP="00A31B1A">
      <w:pPr>
        <w:spacing w:line="480" w:lineRule="auto"/>
        <w:jc w:val="center"/>
      </w:pPr>
    </w:p>
    <w:p w14:paraId="79CCE80D" w14:textId="77777777" w:rsidR="00A31B1A" w:rsidRDefault="00A31B1A" w:rsidP="00A31B1A">
      <w:pPr>
        <w:spacing w:line="480" w:lineRule="auto"/>
        <w:jc w:val="center"/>
      </w:pPr>
    </w:p>
    <w:p w14:paraId="44EF22A6" w14:textId="77777777" w:rsidR="00A31B1A" w:rsidRDefault="00A31B1A" w:rsidP="00A31B1A">
      <w:pPr>
        <w:spacing w:line="480" w:lineRule="auto"/>
        <w:jc w:val="center"/>
      </w:pPr>
      <w:r>
        <w:t xml:space="preserve">MG. XXXXXXXXXXXXX </w:t>
      </w:r>
    </w:p>
    <w:p w14:paraId="251111BF" w14:textId="77777777" w:rsidR="00A31B1A" w:rsidRDefault="00A31B1A" w:rsidP="00A31B1A">
      <w:pPr>
        <w:spacing w:line="480" w:lineRule="auto"/>
        <w:jc w:val="center"/>
      </w:pPr>
      <w:r>
        <w:t>VOCAL</w:t>
      </w:r>
    </w:p>
    <w:p w14:paraId="1AE2A541" w14:textId="77777777" w:rsidR="00A31B1A" w:rsidRDefault="00A31B1A" w:rsidP="00A31B1A">
      <w:pPr>
        <w:spacing w:line="480" w:lineRule="auto"/>
        <w:jc w:val="center"/>
      </w:pPr>
    </w:p>
    <w:p w14:paraId="03EA726D" w14:textId="77777777" w:rsidR="00A31B1A" w:rsidRDefault="00A31B1A" w:rsidP="00A31B1A">
      <w:pPr>
        <w:spacing w:line="480" w:lineRule="auto"/>
        <w:jc w:val="center"/>
      </w:pPr>
    </w:p>
    <w:p w14:paraId="543481D5" w14:textId="77777777" w:rsidR="00A31B1A" w:rsidRDefault="00A31B1A" w:rsidP="00A31B1A">
      <w:pPr>
        <w:spacing w:line="480" w:lineRule="auto"/>
        <w:jc w:val="center"/>
      </w:pPr>
      <w:r>
        <w:t xml:space="preserve">DRA. XXXXXXXXXXXXXXXX </w:t>
      </w:r>
    </w:p>
    <w:p w14:paraId="7D65B818" w14:textId="77777777" w:rsidR="00A31B1A" w:rsidRDefault="00A31B1A" w:rsidP="00A31B1A">
      <w:pPr>
        <w:spacing w:line="480" w:lineRule="auto"/>
        <w:jc w:val="center"/>
      </w:pPr>
      <w:r>
        <w:t>SECRETARIO (A)</w:t>
      </w:r>
    </w:p>
    <w:p w14:paraId="42546A41" w14:textId="77777777" w:rsidR="00A31B1A" w:rsidRDefault="00A31B1A" w:rsidP="005C6AF4">
      <w:pPr>
        <w:spacing w:line="480" w:lineRule="auto"/>
        <w:jc w:val="right"/>
      </w:pPr>
    </w:p>
    <w:p w14:paraId="3B7D0B11" w14:textId="77777777" w:rsidR="00A31B1A" w:rsidRDefault="00A31B1A" w:rsidP="005C6AF4">
      <w:pPr>
        <w:spacing w:line="480" w:lineRule="auto"/>
        <w:jc w:val="right"/>
      </w:pPr>
    </w:p>
    <w:p w14:paraId="471E61A5" w14:textId="77777777" w:rsidR="00A31B1A" w:rsidRDefault="00A31B1A" w:rsidP="005C6AF4">
      <w:pPr>
        <w:spacing w:line="480" w:lineRule="auto"/>
        <w:jc w:val="right"/>
      </w:pPr>
    </w:p>
    <w:p w14:paraId="7394C1F1" w14:textId="77777777" w:rsidR="00A31B1A" w:rsidRDefault="00A31B1A" w:rsidP="005C6AF4">
      <w:pPr>
        <w:spacing w:line="480" w:lineRule="auto"/>
        <w:jc w:val="right"/>
      </w:pPr>
    </w:p>
    <w:p w14:paraId="2CE133F0" w14:textId="77777777" w:rsidR="00A31B1A" w:rsidRDefault="00A31B1A" w:rsidP="005C6AF4">
      <w:pPr>
        <w:spacing w:line="480" w:lineRule="auto"/>
        <w:jc w:val="right"/>
      </w:pPr>
    </w:p>
    <w:p w14:paraId="56923B8D" w14:textId="77777777" w:rsidR="00A31B1A" w:rsidRDefault="00A31B1A" w:rsidP="005C6AF4">
      <w:pPr>
        <w:spacing w:line="480" w:lineRule="auto"/>
        <w:jc w:val="right"/>
      </w:pPr>
    </w:p>
    <w:p w14:paraId="4303875C" w14:textId="77777777" w:rsidR="00A31B1A" w:rsidRDefault="00A31B1A" w:rsidP="005C6AF4">
      <w:pPr>
        <w:spacing w:line="480" w:lineRule="auto"/>
        <w:jc w:val="right"/>
      </w:pPr>
    </w:p>
    <w:p w14:paraId="796CA6EA" w14:textId="77777777" w:rsidR="00A31B1A" w:rsidRDefault="00A31B1A" w:rsidP="005C6AF4">
      <w:pPr>
        <w:spacing w:line="480" w:lineRule="auto"/>
        <w:jc w:val="right"/>
      </w:pPr>
    </w:p>
    <w:p w14:paraId="584C5EAF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04D94D33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1F73470A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2479163D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5456E033" w14:textId="77777777" w:rsidR="007A5F79" w:rsidRPr="00E177A8" w:rsidRDefault="00FB628F" w:rsidP="005C6AF4">
      <w:pPr>
        <w:spacing w:line="480" w:lineRule="auto"/>
        <w:jc w:val="right"/>
        <w:rPr>
          <w:b/>
        </w:rPr>
      </w:pPr>
      <w:r>
        <w:rPr>
          <w:b/>
        </w:rPr>
        <w:t>D</w:t>
      </w:r>
      <w:r w:rsidR="007A5F79" w:rsidRPr="00E177A8">
        <w:rPr>
          <w:b/>
        </w:rPr>
        <w:t>EDICATORIA</w:t>
      </w:r>
      <w:r w:rsidR="001851A7" w:rsidRPr="00E177A8">
        <w:rPr>
          <w:b/>
        </w:rPr>
        <w:t>.</w:t>
      </w:r>
    </w:p>
    <w:p w14:paraId="23E3EDA7" w14:textId="77777777" w:rsidR="001851A7" w:rsidRPr="00E177A8" w:rsidRDefault="001851A7" w:rsidP="001851A7">
      <w:pPr>
        <w:spacing w:line="480" w:lineRule="auto"/>
        <w:jc w:val="right"/>
      </w:pPr>
      <w:r w:rsidRPr="00E177A8">
        <w:t>A mi madre que me enseñ</w:t>
      </w:r>
      <w:r w:rsidR="001877A0" w:rsidRPr="00E177A8">
        <w:t>ó</w:t>
      </w:r>
      <w:r w:rsidRPr="00E177A8">
        <w:t xml:space="preserve"> la perseverancia.</w:t>
      </w:r>
    </w:p>
    <w:p w14:paraId="7A20F36F" w14:textId="77777777" w:rsidR="001851A7" w:rsidRPr="00E177A8" w:rsidRDefault="00D6226E" w:rsidP="001851A7">
      <w:pPr>
        <w:spacing w:line="480" w:lineRule="auto"/>
        <w:jc w:val="right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717A89" wp14:editId="1876B748">
                <wp:simplePos x="0" y="0"/>
                <wp:positionH relativeFrom="column">
                  <wp:posOffset>-622033</wp:posOffset>
                </wp:positionH>
                <wp:positionV relativeFrom="paragraph">
                  <wp:posOffset>357238</wp:posOffset>
                </wp:positionV>
                <wp:extent cx="1855470" cy="3048000"/>
                <wp:effectExtent l="0" t="0" r="906780" b="19050"/>
                <wp:wrapNone/>
                <wp:docPr id="10" name="Llamada rectangular redonde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3048000"/>
                        </a:xfrm>
                        <a:prstGeom prst="wedgeRoundRectCallout">
                          <a:avLst>
                            <a:gd name="adj1" fmla="val 98365"/>
                            <a:gd name="adj2" fmla="val -2018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E888B" w14:textId="77777777" w:rsidR="00D6226E" w:rsidRDefault="00D6226E" w:rsidP="00D622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Puede realizar de dos maneras a criterio del egresado 1. dedicatoria, agradecimiento, fuentes de</w:t>
                            </w:r>
                            <w:r w:rsidR="00FB628F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financiamiento en una sola hojas o</w:t>
                            </w:r>
                          </w:p>
                          <w:p w14:paraId="7C191A61" w14:textId="77777777" w:rsidR="00D6226E" w:rsidRPr="00F1381B" w:rsidRDefault="00D6226E" w:rsidP="00D622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2. Cada uno en diferentes hojas, siempre respetando el 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17A89" id="Llamada rectangular redondeada 10" o:spid="_x0000_s1031" type="#_x0000_t62" style="position:absolute;left:0;text-align:left;margin-left:-49pt;margin-top:28.15pt;width:146.1pt;height:24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" adj="32047,6440" fillcolor="#f2dbdb [661]" strokecolor="red" strokeweight="2pt">
                <v:textbox>
                  <w:txbxContent>
                    <w:p w14:paraId="498E888B" w14:textId="77777777" w:rsidR="00D6226E" w:rsidRDefault="00D6226E" w:rsidP="00D622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Puede realizar de dos maneras a criterio del egresado 1. dedicatoria, agradecimiento, fuentes de</w:t>
                      </w:r>
                      <w:r w:rsidR="00FB628F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</w:rPr>
                        <w:t>financiamiento en una sola hojas o</w:t>
                      </w:r>
                    </w:p>
                    <w:p w14:paraId="7C191A61" w14:textId="77777777" w:rsidR="00D6226E" w:rsidRPr="00F1381B" w:rsidRDefault="00D6226E" w:rsidP="00D622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 2. Cada uno en diferentes hojas, siempre respetando el orden.</w:t>
                      </w:r>
                    </w:p>
                  </w:txbxContent>
                </v:textbox>
              </v:shape>
            </w:pict>
          </mc:Fallback>
        </mc:AlternateContent>
      </w:r>
      <w:r w:rsidR="001851A7" w:rsidRPr="00E177A8">
        <w:t>A mi esposo, por su constante apoyo.</w:t>
      </w:r>
    </w:p>
    <w:p w14:paraId="5D27EC5F" w14:textId="77777777" w:rsidR="001851A7" w:rsidRDefault="001851A7" w:rsidP="001851A7">
      <w:pPr>
        <w:spacing w:line="480" w:lineRule="auto"/>
        <w:jc w:val="right"/>
      </w:pPr>
      <w:r w:rsidRPr="00E177A8">
        <w:t xml:space="preserve">A </w:t>
      </w:r>
      <w:proofErr w:type="spellStart"/>
      <w:r w:rsidRPr="00E177A8">
        <w:t>Andreita</w:t>
      </w:r>
      <w:proofErr w:type="spellEnd"/>
      <w:r w:rsidRPr="00E177A8">
        <w:t>, por ser el motivo de mi vida.</w:t>
      </w:r>
    </w:p>
    <w:p w14:paraId="5FA3ECE0" w14:textId="77777777" w:rsidR="00357698" w:rsidRDefault="00357698" w:rsidP="001851A7">
      <w:pPr>
        <w:spacing w:line="480" w:lineRule="auto"/>
        <w:jc w:val="right"/>
      </w:pPr>
    </w:p>
    <w:p w14:paraId="2EC32A96" w14:textId="77777777" w:rsidR="005877BE" w:rsidRPr="00E177A8" w:rsidRDefault="005877BE" w:rsidP="005877BE">
      <w:pPr>
        <w:spacing w:line="480" w:lineRule="auto"/>
        <w:jc w:val="right"/>
        <w:rPr>
          <w:b/>
        </w:rPr>
      </w:pPr>
      <w:r>
        <w:rPr>
          <w:b/>
        </w:rPr>
        <w:t>AGRADECIMIENTOS.</w:t>
      </w:r>
    </w:p>
    <w:p w14:paraId="104594D6" w14:textId="77777777" w:rsidR="005877BE" w:rsidRPr="00E177A8" w:rsidRDefault="005877BE" w:rsidP="005877BE">
      <w:pPr>
        <w:spacing w:line="480" w:lineRule="auto"/>
        <w:jc w:val="right"/>
      </w:pPr>
      <w:r w:rsidRPr="00E177A8">
        <w:t xml:space="preserve">A </w:t>
      </w:r>
      <w:r w:rsidR="00FB628F">
        <w:t>mis amigos por su apoyo</w:t>
      </w:r>
    </w:p>
    <w:p w14:paraId="586B8F23" w14:textId="77777777" w:rsidR="00357698" w:rsidRDefault="00357698" w:rsidP="001851A7">
      <w:pPr>
        <w:spacing w:line="480" w:lineRule="auto"/>
        <w:jc w:val="right"/>
      </w:pPr>
    </w:p>
    <w:p w14:paraId="315F10CD" w14:textId="77777777" w:rsidR="005877BE" w:rsidRDefault="005877BE" w:rsidP="001851A7">
      <w:pPr>
        <w:spacing w:line="480" w:lineRule="auto"/>
        <w:jc w:val="right"/>
        <w:rPr>
          <w:b/>
        </w:rPr>
      </w:pPr>
      <w:r w:rsidRPr="005877BE">
        <w:rPr>
          <w:b/>
        </w:rPr>
        <w:t>FUENTES DE FINANCIAMIENTO.</w:t>
      </w:r>
    </w:p>
    <w:p w14:paraId="27144F35" w14:textId="77777777" w:rsidR="005877BE" w:rsidRPr="005877BE" w:rsidRDefault="005877BE" w:rsidP="001851A7">
      <w:pPr>
        <w:spacing w:line="480" w:lineRule="auto"/>
        <w:jc w:val="right"/>
      </w:pPr>
      <w:r w:rsidRPr="005877BE">
        <w:t>Tesis Autofinanciada</w:t>
      </w:r>
    </w:p>
    <w:p w14:paraId="512F69B6" w14:textId="77777777" w:rsidR="00357698" w:rsidRDefault="00357698" w:rsidP="001851A7">
      <w:pPr>
        <w:spacing w:line="480" w:lineRule="auto"/>
        <w:jc w:val="right"/>
      </w:pPr>
    </w:p>
    <w:p w14:paraId="22F75392" w14:textId="77777777" w:rsidR="00357698" w:rsidRDefault="00357698" w:rsidP="001851A7">
      <w:pPr>
        <w:spacing w:line="480" w:lineRule="auto"/>
        <w:jc w:val="right"/>
      </w:pPr>
    </w:p>
    <w:p w14:paraId="054DC376" w14:textId="77777777" w:rsidR="00357698" w:rsidRDefault="00357698" w:rsidP="001851A7">
      <w:pPr>
        <w:spacing w:line="480" w:lineRule="auto"/>
        <w:jc w:val="right"/>
      </w:pPr>
    </w:p>
    <w:p w14:paraId="13503AEB" w14:textId="77777777" w:rsidR="00357698" w:rsidRDefault="00357698" w:rsidP="001851A7">
      <w:pPr>
        <w:spacing w:line="480" w:lineRule="auto"/>
        <w:jc w:val="right"/>
      </w:pPr>
    </w:p>
    <w:p w14:paraId="07F113EE" w14:textId="77777777" w:rsidR="00357698" w:rsidRDefault="00357698" w:rsidP="001851A7">
      <w:pPr>
        <w:spacing w:line="480" w:lineRule="auto"/>
        <w:jc w:val="right"/>
      </w:pPr>
    </w:p>
    <w:p w14:paraId="46963AAC" w14:textId="77777777" w:rsidR="00357698" w:rsidRDefault="00357698" w:rsidP="001851A7">
      <w:pPr>
        <w:spacing w:line="480" w:lineRule="auto"/>
        <w:jc w:val="right"/>
      </w:pPr>
    </w:p>
    <w:p w14:paraId="0C55AE95" w14:textId="77777777" w:rsidR="00357698" w:rsidRDefault="00357698" w:rsidP="001851A7">
      <w:pPr>
        <w:spacing w:line="480" w:lineRule="auto"/>
        <w:jc w:val="right"/>
      </w:pPr>
    </w:p>
    <w:p w14:paraId="4E17324A" w14:textId="77777777" w:rsidR="00357698" w:rsidRDefault="00357698" w:rsidP="001851A7">
      <w:pPr>
        <w:spacing w:line="480" w:lineRule="auto"/>
        <w:jc w:val="right"/>
      </w:pPr>
    </w:p>
    <w:p w14:paraId="6AF12882" w14:textId="77777777" w:rsidR="00357698" w:rsidRDefault="00357698" w:rsidP="001851A7">
      <w:pPr>
        <w:spacing w:line="480" w:lineRule="auto"/>
        <w:jc w:val="right"/>
      </w:pPr>
    </w:p>
    <w:p w14:paraId="40ABE515" w14:textId="77777777" w:rsidR="00357698" w:rsidRDefault="00357698" w:rsidP="001851A7">
      <w:pPr>
        <w:spacing w:line="480" w:lineRule="auto"/>
        <w:jc w:val="right"/>
      </w:pPr>
    </w:p>
    <w:p w14:paraId="1D803929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tbl>
      <w:tblPr>
        <w:tblpPr w:leftFromText="141" w:rightFromText="141" w:vertAnchor="page" w:horzAnchor="margin" w:tblpY="21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82"/>
        <w:gridCol w:w="1975"/>
        <w:gridCol w:w="1646"/>
        <w:gridCol w:w="1210"/>
      </w:tblGrid>
      <w:tr w:rsidR="00357698" w:rsidRPr="00357698" w14:paraId="1CB32E69" w14:textId="77777777" w:rsidTr="001E38F6">
        <w:trPr>
          <w:trHeight w:val="40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B1DAE43" w14:textId="77777777" w:rsidR="00357698" w:rsidRPr="00357698" w:rsidRDefault="00357698" w:rsidP="00357698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DECLARACIÓN DE AUTOR</w:t>
            </w:r>
          </w:p>
        </w:tc>
      </w:tr>
      <w:tr w:rsidR="00357698" w:rsidRPr="00357698" w14:paraId="555DBF78" w14:textId="77777777" w:rsidTr="001E38F6">
        <w:tc>
          <w:tcPr>
            <w:tcW w:w="5000" w:type="pct"/>
            <w:gridSpan w:val="5"/>
            <w:shd w:val="clear" w:color="auto" w:fill="auto"/>
          </w:tcPr>
          <w:p w14:paraId="21084578" w14:textId="77777777" w:rsidR="00357698" w:rsidRPr="00357698" w:rsidRDefault="00357698" w:rsidP="00357698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</w:p>
        </w:tc>
      </w:tr>
      <w:tr w:rsidR="00357698" w:rsidRPr="00357698" w14:paraId="193DE66B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08874540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FECHA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487855E2" w14:textId="77777777" w:rsidR="00357698" w:rsidRPr="0077284E" w:rsidRDefault="004D6A17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77284E">
              <w:rPr>
                <w:b/>
                <w:lang w:val="es-MX"/>
              </w:rPr>
              <w:t>25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4B838A54" w14:textId="77777777" w:rsidR="00357698" w:rsidRPr="0077284E" w:rsidRDefault="004D6A17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77284E">
              <w:rPr>
                <w:b/>
                <w:lang w:val="es-MX"/>
              </w:rPr>
              <w:t>SETIEMBRE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105EA072" w14:textId="77777777" w:rsidR="00357698" w:rsidRPr="0077284E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77284E">
              <w:rPr>
                <w:b/>
                <w:lang w:val="es-MX"/>
              </w:rPr>
              <w:t>2018</w:t>
            </w:r>
          </w:p>
        </w:tc>
      </w:tr>
      <w:tr w:rsidR="00357698" w:rsidRPr="00357698" w14:paraId="696A915C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76BD68C4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APELLIDOS Y NOMBRES DEL EGRESADO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5B69157F" w14:textId="77777777" w:rsidR="00357698" w:rsidRPr="0077284E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77284E">
              <w:rPr>
                <w:b/>
                <w:lang w:val="es-MX"/>
              </w:rPr>
              <w:t>PANDURO CORREA VICKY JEANNINE</w:t>
            </w:r>
          </w:p>
        </w:tc>
      </w:tr>
      <w:tr w:rsidR="00357698" w:rsidRPr="00357698" w14:paraId="40DF416A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385769AA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PROGRAMA DE POSGRADO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0C7D602C" w14:textId="77777777" w:rsidR="00357698" w:rsidRPr="0077284E" w:rsidRDefault="00BA5980" w:rsidP="00BA5980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77284E">
              <w:rPr>
                <w:b/>
                <w:lang w:val="es-MX"/>
              </w:rPr>
              <w:t>MAESTRÍA EN EPIDEMIOLOGÍA CLÍNICA</w:t>
            </w:r>
          </w:p>
        </w:tc>
      </w:tr>
      <w:tr w:rsidR="00BA5980" w:rsidRPr="00357698" w14:paraId="15171051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4FDD59A5" w14:textId="77777777" w:rsidR="00BA5980" w:rsidRPr="00357698" w:rsidRDefault="00BA5980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AÑO DE INICIO DE LOS ESTUDIOS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79C4FC7C" w14:textId="77777777" w:rsidR="00BA5980" w:rsidRPr="0077284E" w:rsidRDefault="00BA5980" w:rsidP="00BA5980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  <w:r w:rsidRPr="0077284E">
              <w:rPr>
                <w:b/>
                <w:lang w:val="es-MX"/>
              </w:rPr>
              <w:t>2013</w:t>
            </w:r>
          </w:p>
        </w:tc>
      </w:tr>
      <w:tr w:rsidR="00357698" w:rsidRPr="00357698" w14:paraId="3E427DEB" w14:textId="77777777" w:rsidTr="00FB628F">
        <w:trPr>
          <w:trHeight w:val="510"/>
        </w:trPr>
        <w:tc>
          <w:tcPr>
            <w:tcW w:w="195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D9C33A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TITULO DEL TRABAJO DE INVESTIGACIÓN DE GRADO</w:t>
            </w:r>
          </w:p>
        </w:tc>
        <w:tc>
          <w:tcPr>
            <w:tcW w:w="30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34CB5" w14:textId="06118BD6" w:rsidR="00357698" w:rsidRPr="0077284E" w:rsidRDefault="00BA5980" w:rsidP="005877BE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77284E">
              <w:rPr>
                <w:b/>
                <w:sz w:val="20"/>
                <w:lang w:val="es-MX"/>
              </w:rPr>
              <w:t>SOBREVIDA EN PACIENTES CON CÁNCER GÁSTRICO</w:t>
            </w:r>
          </w:p>
        </w:tc>
      </w:tr>
      <w:tr w:rsidR="00FB628F" w:rsidRPr="00357698" w14:paraId="6C6DE77E" w14:textId="77777777" w:rsidTr="00FB628F">
        <w:trPr>
          <w:trHeight w:val="510"/>
        </w:trPr>
        <w:tc>
          <w:tcPr>
            <w:tcW w:w="195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E562C3" w14:textId="77777777" w:rsidR="00FB628F" w:rsidRPr="00357698" w:rsidRDefault="00FB628F" w:rsidP="00357698">
            <w:pPr>
              <w:tabs>
                <w:tab w:val="left" w:pos="1134"/>
              </w:tabs>
              <w:rPr>
                <w:lang w:val="es-MX"/>
              </w:rPr>
            </w:pPr>
            <w:r>
              <w:rPr>
                <w:b/>
                <w:lang w:val="es-MX"/>
              </w:rPr>
              <w:t>MODALIDAD</w:t>
            </w:r>
            <w:r w:rsidR="005B468A">
              <w:rPr>
                <w:b/>
                <w:lang w:val="es-MX"/>
              </w:rPr>
              <w:t xml:space="preserve"> DE TRABAJO DE GRADO</w:t>
            </w:r>
          </w:p>
        </w:tc>
        <w:tc>
          <w:tcPr>
            <w:tcW w:w="30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83C4" w14:textId="77777777" w:rsidR="00FB628F" w:rsidRPr="0077284E" w:rsidRDefault="006A0FD8" w:rsidP="00C97A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77284E">
              <w:rPr>
                <w:b/>
                <w:lang w:val="es-MX"/>
              </w:rPr>
              <w:t>Tesis</w:t>
            </w:r>
          </w:p>
        </w:tc>
      </w:tr>
      <w:tr w:rsidR="00357698" w:rsidRPr="00357698" w14:paraId="443CD327" w14:textId="77777777" w:rsidTr="001E38F6">
        <w:trPr>
          <w:trHeight w:val="36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BF30" w14:textId="77777777" w:rsidR="00357698" w:rsidRPr="0077284E" w:rsidRDefault="00357698" w:rsidP="00357698">
            <w:pPr>
              <w:tabs>
                <w:tab w:val="left" w:pos="1134"/>
              </w:tabs>
              <w:spacing w:before="120" w:after="120"/>
              <w:jc w:val="center"/>
              <w:rPr>
                <w:b/>
              </w:rPr>
            </w:pPr>
            <w:r w:rsidRPr="0077284E">
              <w:rPr>
                <w:b/>
              </w:rPr>
              <w:t>Declaración del Autor</w:t>
            </w:r>
          </w:p>
          <w:p w14:paraId="4DF17C5D" w14:textId="77777777" w:rsidR="00357698" w:rsidRPr="0077284E" w:rsidRDefault="00FB628F" w:rsidP="00357698">
            <w:pPr>
              <w:tabs>
                <w:tab w:val="left" w:pos="1134"/>
              </w:tabs>
              <w:spacing w:before="120" w:after="120"/>
              <w:jc w:val="both"/>
            </w:pPr>
            <w:r w:rsidRPr="0077284E">
              <w:t>El presente Trabajo de Grado es original y no es el resultado de un trabajo en colaboración con otros, excepto cuando así está citado explícitamente en el texto. No ha sido ni enviado ni sometido a evaluación para la obtención de otro grado o diploma que no sea el presente.</w:t>
            </w:r>
          </w:p>
        </w:tc>
      </w:tr>
      <w:tr w:rsidR="00357698" w:rsidRPr="00357698" w14:paraId="584C1108" w14:textId="77777777" w:rsidTr="00FB628F">
        <w:trPr>
          <w:trHeight w:val="565"/>
        </w:trPr>
        <w:tc>
          <w:tcPr>
            <w:tcW w:w="19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7D5110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</w:rPr>
              <w:t>Teléfono de contacto (fijo / móvil)</w:t>
            </w:r>
          </w:p>
        </w:tc>
        <w:tc>
          <w:tcPr>
            <w:tcW w:w="309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C11C" w14:textId="77777777" w:rsidR="00357698" w:rsidRPr="0077284E" w:rsidRDefault="005877BE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77284E">
              <w:rPr>
                <w:b/>
                <w:lang w:val="es-MX"/>
              </w:rPr>
              <w:t>987654324</w:t>
            </w:r>
          </w:p>
        </w:tc>
      </w:tr>
      <w:tr w:rsidR="00357698" w:rsidRPr="00357698" w14:paraId="61C91FD9" w14:textId="77777777" w:rsidTr="00FB628F">
        <w:trPr>
          <w:trHeight w:val="559"/>
        </w:trPr>
        <w:tc>
          <w:tcPr>
            <w:tcW w:w="1901" w:type="pct"/>
            <w:shd w:val="clear" w:color="auto" w:fill="D9D9D9"/>
            <w:vAlign w:val="center"/>
          </w:tcPr>
          <w:p w14:paraId="79365325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</w:rPr>
              <w:t>E-mail</w:t>
            </w:r>
          </w:p>
        </w:tc>
        <w:tc>
          <w:tcPr>
            <w:tcW w:w="3099" w:type="pct"/>
            <w:gridSpan w:val="4"/>
            <w:shd w:val="clear" w:color="auto" w:fill="auto"/>
            <w:vAlign w:val="center"/>
          </w:tcPr>
          <w:p w14:paraId="34209A38" w14:textId="77777777" w:rsidR="00357698" w:rsidRPr="0077284E" w:rsidRDefault="005877BE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77284E">
              <w:rPr>
                <w:b/>
                <w:lang w:val="es-MX"/>
              </w:rPr>
              <w:t>Viky.panduro</w:t>
            </w:r>
            <w:r w:rsidR="00BA5980" w:rsidRPr="0077284E">
              <w:rPr>
                <w:b/>
                <w:lang w:val="es-MX"/>
              </w:rPr>
              <w:t>@hotmail.com</w:t>
            </w:r>
          </w:p>
        </w:tc>
      </w:tr>
    </w:tbl>
    <w:p w14:paraId="7BD7A8F0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1B78E89D" w14:textId="77777777" w:rsidR="00357698" w:rsidRPr="00357698" w:rsidRDefault="00F1381B" w:rsidP="00357698">
      <w:pPr>
        <w:jc w:val="both"/>
        <w:rPr>
          <w:rFonts w:eastAsia="Calibri"/>
          <w:lang w:val="es-ES" w:eastAsia="en-US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21302" wp14:editId="56800300">
                <wp:simplePos x="0" y="0"/>
                <wp:positionH relativeFrom="column">
                  <wp:posOffset>-798735</wp:posOffset>
                </wp:positionH>
                <wp:positionV relativeFrom="paragraph">
                  <wp:posOffset>4981632</wp:posOffset>
                </wp:positionV>
                <wp:extent cx="1855470" cy="887095"/>
                <wp:effectExtent l="0" t="0" r="735330" b="17970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88764"/>
                            <a:gd name="adj2" fmla="val 6557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8EA7E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Firma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21302" id="Llamada rectangular redondeada 5" o:spid="_x0000_s1032" type="#_x0000_t62" style="position:absolute;left:0;text-align:left;margin-left:-62.9pt;margin-top:392.25pt;width:146.1pt;height:6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" adj="29973,24965" fillcolor="#f2dbdb [661]" strokecolor="red" strokeweight="2pt">
                <v:textbox>
                  <w:txbxContent>
                    <w:p w14:paraId="6608EA7E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Firma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08809865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48630780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1A2384CE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5FAA9B5D" w14:textId="77777777" w:rsidR="00357698" w:rsidRPr="00357698" w:rsidRDefault="00F1381B" w:rsidP="00357698">
      <w:pPr>
        <w:jc w:val="both"/>
        <w:rPr>
          <w:rFonts w:eastAsia="Calibri"/>
          <w:lang w:val="es-E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FFF796" wp14:editId="01C9EE24">
            <wp:simplePos x="0" y="0"/>
            <wp:positionH relativeFrom="margin">
              <wp:posOffset>1896110</wp:posOffset>
            </wp:positionH>
            <wp:positionV relativeFrom="paragraph">
              <wp:posOffset>68902</wp:posOffset>
            </wp:positionV>
            <wp:extent cx="1219200" cy="796925"/>
            <wp:effectExtent l="0" t="0" r="0" b="3175"/>
            <wp:wrapNone/>
            <wp:docPr id="1" name="Imagen 1" descr="Firma digital: la tienes y no lo sabes… ¡Y es muy útil! | Cons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digital: la tienes y no lo sabes… ¡Y es muy útil! | Consum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73865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28DB4CF7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00246425" w14:textId="77777777" w:rsidR="00357698" w:rsidRPr="00357698" w:rsidRDefault="00357698" w:rsidP="00357698">
      <w:pPr>
        <w:ind w:right="28"/>
        <w:jc w:val="center"/>
        <w:rPr>
          <w:rFonts w:eastAsia="Calibri"/>
          <w:b/>
          <w:iCs/>
          <w:lang w:val="en-US" w:eastAsia="en-US"/>
        </w:rPr>
      </w:pPr>
      <w:r w:rsidRPr="00357698">
        <w:rPr>
          <w:rFonts w:eastAsia="Calibri"/>
          <w:b/>
          <w:iCs/>
          <w:lang w:val="en-US" w:eastAsia="en-US"/>
        </w:rPr>
        <w:t>__________________________</w:t>
      </w:r>
    </w:p>
    <w:p w14:paraId="0F228CB4" w14:textId="77777777" w:rsidR="00357698" w:rsidRPr="00357698" w:rsidRDefault="00357698" w:rsidP="00357698">
      <w:pPr>
        <w:ind w:right="28"/>
        <w:jc w:val="center"/>
        <w:rPr>
          <w:rFonts w:eastAsia="Calibri"/>
          <w:iCs/>
          <w:lang w:val="en-US" w:eastAsia="en-US"/>
        </w:rPr>
      </w:pPr>
      <w:r w:rsidRPr="00357698">
        <w:rPr>
          <w:rFonts w:eastAsia="Calibri"/>
          <w:iCs/>
          <w:lang w:val="en-US" w:eastAsia="en-US"/>
        </w:rPr>
        <w:t>Firma del Egresado</w:t>
      </w:r>
    </w:p>
    <w:p w14:paraId="3B7C7DC7" w14:textId="77777777" w:rsidR="007874EE" w:rsidRPr="00E177A8" w:rsidRDefault="00357698" w:rsidP="00BA5980">
      <w:pPr>
        <w:ind w:right="28"/>
        <w:jc w:val="both"/>
        <w:sectPr w:rsidR="007874EE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 w:rsidRPr="00357698">
        <w:rPr>
          <w:rFonts w:eastAsia="Calibri"/>
          <w:iCs/>
          <w:lang w:val="en-US" w:eastAsia="en-US"/>
        </w:rPr>
        <w:t xml:space="preserve">                                                       DNI </w:t>
      </w:r>
      <w:r w:rsidR="005877BE">
        <w:rPr>
          <w:rFonts w:eastAsia="Calibri"/>
          <w:iCs/>
          <w:lang w:val="en-US" w:eastAsia="en-US"/>
        </w:rPr>
        <w:t xml:space="preserve"> 98986545</w:t>
      </w:r>
    </w:p>
    <w:sdt>
      <w:sdtPr>
        <w:rPr>
          <w:rFonts w:eastAsia="Times New Roman" w:cs="Times New Roman"/>
          <w:b w:val="0"/>
          <w:color w:val="auto"/>
          <w:szCs w:val="24"/>
          <w:lang w:val="es-ES"/>
        </w:rPr>
        <w:id w:val="-6299398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1F21FD4" w14:textId="77777777" w:rsidR="005D3622" w:rsidRPr="0027474C" w:rsidRDefault="005D3622" w:rsidP="0027474C">
          <w:pPr>
            <w:pStyle w:val="TtuloTDC"/>
            <w:jc w:val="center"/>
            <w:rPr>
              <w:rFonts w:cs="Times New Roman"/>
              <w:szCs w:val="24"/>
              <w:lang w:val="es-ES"/>
            </w:rPr>
          </w:pPr>
          <w:r w:rsidRPr="0027474C">
            <w:rPr>
              <w:rFonts w:cs="Times New Roman"/>
              <w:szCs w:val="24"/>
              <w:lang w:val="es-ES"/>
            </w:rPr>
            <w:t>TABLA DE CONTENIDOS</w:t>
          </w:r>
        </w:p>
        <w:p w14:paraId="30BBE095" w14:textId="77777777" w:rsidR="005D3622" w:rsidRPr="0027474C" w:rsidRDefault="005D3622" w:rsidP="005D3622">
          <w:pPr>
            <w:rPr>
              <w:lang w:val="es-ES"/>
            </w:rPr>
          </w:pPr>
        </w:p>
        <w:p w14:paraId="32A3826E" w14:textId="77777777" w:rsidR="005D3622" w:rsidRPr="0027474C" w:rsidRDefault="005D3622" w:rsidP="005D3622">
          <w:pPr>
            <w:rPr>
              <w:lang w:val="es-ES"/>
            </w:rPr>
          </w:pPr>
          <w:r w:rsidRPr="0027474C">
            <w:rPr>
              <w:lang w:val="es-ES"/>
            </w:rPr>
            <w:t>RESUMEN</w:t>
          </w:r>
        </w:p>
        <w:p w14:paraId="45CF88AF" w14:textId="77777777" w:rsidR="005D3622" w:rsidRDefault="005D3622" w:rsidP="005D3622">
          <w:pPr>
            <w:rPr>
              <w:lang w:val="es-ES"/>
            </w:rPr>
          </w:pPr>
          <w:r w:rsidRPr="0027474C">
            <w:rPr>
              <w:lang w:val="es-ES"/>
            </w:rPr>
            <w:t>ABSTRACT</w:t>
          </w:r>
        </w:p>
        <w:p w14:paraId="45BB696E" w14:textId="77777777" w:rsidR="0027474C" w:rsidRPr="0027474C" w:rsidRDefault="0027474C" w:rsidP="005D3622">
          <w:pPr>
            <w:rPr>
              <w:lang w:val="es-ES"/>
            </w:rPr>
          </w:pPr>
        </w:p>
        <w:p w14:paraId="41C88238" w14:textId="77777777" w:rsidR="00AD6A08" w:rsidRDefault="005D362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27474C">
            <w:rPr>
              <w:rFonts w:asciiTheme="minorHAnsi" w:hAnsiTheme="minorHAnsi"/>
            </w:rPr>
            <w:fldChar w:fldCharType="begin"/>
          </w:r>
          <w:r w:rsidRPr="0027474C">
            <w:instrText xml:space="preserve"> TOC \o "1-3" \h \z \u </w:instrText>
          </w:r>
          <w:r w:rsidRPr="0027474C">
            <w:rPr>
              <w:rFonts w:asciiTheme="minorHAnsi" w:hAnsiTheme="minorHAnsi"/>
            </w:rPr>
            <w:fldChar w:fldCharType="separate"/>
          </w:r>
          <w:hyperlink w:anchor="_Toc128727576" w:history="1">
            <w:r w:rsidR="00AD6A08" w:rsidRPr="00B85DB8">
              <w:rPr>
                <w:rStyle w:val="Hipervnculo"/>
                <w:noProof/>
              </w:rPr>
              <w:t>I.</w:t>
            </w:r>
            <w:r w:rsidR="00AD6A0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D6A08" w:rsidRPr="00B85DB8">
              <w:rPr>
                <w:rStyle w:val="Hipervnculo"/>
                <w:noProof/>
              </w:rPr>
              <w:t>INTRODUCCION</w:t>
            </w:r>
            <w:r w:rsidR="00AD6A08">
              <w:rPr>
                <w:noProof/>
                <w:webHidden/>
              </w:rPr>
              <w:tab/>
            </w:r>
            <w:r w:rsidR="00AD6A08">
              <w:rPr>
                <w:noProof/>
                <w:webHidden/>
              </w:rPr>
              <w:fldChar w:fldCharType="begin"/>
            </w:r>
            <w:r w:rsidR="00AD6A08">
              <w:rPr>
                <w:noProof/>
                <w:webHidden/>
              </w:rPr>
              <w:instrText xml:space="preserve"> PAGEREF _Toc128727576 \h </w:instrText>
            </w:r>
            <w:r w:rsidR="00AD6A08">
              <w:rPr>
                <w:noProof/>
                <w:webHidden/>
              </w:rPr>
            </w:r>
            <w:r w:rsidR="00AD6A08">
              <w:rPr>
                <w:noProof/>
                <w:webHidden/>
              </w:rPr>
              <w:fldChar w:fldCharType="separate"/>
            </w:r>
            <w:r w:rsidR="00AD6A08">
              <w:rPr>
                <w:noProof/>
                <w:webHidden/>
              </w:rPr>
              <w:t>1</w:t>
            </w:r>
            <w:r w:rsidR="00AD6A08">
              <w:rPr>
                <w:noProof/>
                <w:webHidden/>
              </w:rPr>
              <w:fldChar w:fldCharType="end"/>
            </w:r>
          </w:hyperlink>
        </w:p>
        <w:p w14:paraId="44386F57" w14:textId="0C21218F" w:rsidR="00AD6A08" w:rsidRDefault="00AD6A08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7577" w:history="1">
            <w:r w:rsidRPr="00B85DB8">
              <w:rPr>
                <w:rStyle w:val="Hipervnculo"/>
                <w:noProof/>
              </w:rPr>
              <w:t>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5DB8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 w:rsidR="0077284E">
              <w:rPr>
                <w:noProof/>
                <w:webHidden/>
              </w:rPr>
              <w:t>2</w:t>
            </w:r>
          </w:hyperlink>
        </w:p>
        <w:p w14:paraId="44144402" w14:textId="1F92D240" w:rsidR="00AD6A08" w:rsidRDefault="00AD6A08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7578" w:history="1">
            <w:r w:rsidRPr="00B85DB8">
              <w:rPr>
                <w:rStyle w:val="Hipervnculo"/>
                <w:noProof/>
              </w:rPr>
              <w:t>III.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210ADA">
              <w:rPr>
                <w:rStyle w:val="Hipervnculo"/>
                <w:noProof/>
              </w:rPr>
              <w:t>DESARROLLO DE ARTÍCULOS</w:t>
            </w:r>
            <w:r>
              <w:rPr>
                <w:noProof/>
                <w:webHidden/>
              </w:rPr>
              <w:tab/>
            </w:r>
            <w:r w:rsidR="0077284E">
              <w:rPr>
                <w:noProof/>
                <w:webHidden/>
              </w:rPr>
              <w:t>3</w:t>
            </w:r>
          </w:hyperlink>
        </w:p>
        <w:p w14:paraId="5881CDAD" w14:textId="21A211CF" w:rsidR="00AD6A08" w:rsidRDefault="00AD6A08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7579" w:history="1">
            <w:r w:rsidRPr="00B85DB8">
              <w:rPr>
                <w:rStyle w:val="Hipervnculo"/>
                <w:noProof/>
              </w:rPr>
              <w:t>IV.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5DB8">
              <w:rPr>
                <w:rStyle w:val="Hipervnculo"/>
                <w:noProof/>
              </w:rPr>
              <w:t>DISCUSIONES</w:t>
            </w:r>
            <w:r>
              <w:rPr>
                <w:noProof/>
                <w:webHidden/>
              </w:rPr>
              <w:tab/>
            </w:r>
            <w:r w:rsidR="0077284E">
              <w:rPr>
                <w:noProof/>
                <w:webHidden/>
              </w:rPr>
              <w:t>4</w:t>
            </w:r>
          </w:hyperlink>
        </w:p>
        <w:p w14:paraId="06BC5498" w14:textId="38554ACB" w:rsidR="00AD6A08" w:rsidRDefault="00AD6A08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7580" w:history="1">
            <w:r w:rsidRPr="00B85DB8">
              <w:rPr>
                <w:rStyle w:val="Hipervnculo"/>
                <w:noProof/>
              </w:rPr>
              <w:t>V.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5DB8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 w:rsidR="0077284E">
              <w:rPr>
                <w:noProof/>
                <w:webHidden/>
              </w:rPr>
              <w:t>5</w:t>
            </w:r>
          </w:hyperlink>
        </w:p>
        <w:p w14:paraId="02061088" w14:textId="4BB5D990" w:rsidR="00AD6A08" w:rsidRDefault="00AD6A08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7581" w:history="1">
            <w:r w:rsidRPr="00B85DB8">
              <w:rPr>
                <w:rStyle w:val="Hipervnculo"/>
                <w:noProof/>
              </w:rPr>
              <w:t>VI.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5DB8">
              <w:rPr>
                <w:rStyle w:val="Hipervnculo"/>
                <w:noProof/>
              </w:rPr>
              <w:t>RECOMENDACIONES (opcional)</w:t>
            </w:r>
            <w:r>
              <w:rPr>
                <w:noProof/>
                <w:webHidden/>
              </w:rPr>
              <w:tab/>
            </w:r>
            <w:r w:rsidR="0077284E">
              <w:rPr>
                <w:noProof/>
                <w:webHidden/>
              </w:rPr>
              <w:t>6</w:t>
            </w:r>
          </w:hyperlink>
        </w:p>
        <w:p w14:paraId="3DB4E58F" w14:textId="3020DB98" w:rsidR="00AD6A08" w:rsidRDefault="00AD6A08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7582" w:history="1">
            <w:r w:rsidRPr="00B85DB8">
              <w:rPr>
                <w:rStyle w:val="Hipervnculo"/>
                <w:noProof/>
              </w:rPr>
              <w:t>VII.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5DB8">
              <w:rPr>
                <w:rStyle w:val="Hipervnculo"/>
                <w:noProof/>
              </w:rPr>
              <w:t>REFERENCIAS BIBLIOGRÁFICAS</w:t>
            </w:r>
            <w:r>
              <w:rPr>
                <w:noProof/>
                <w:webHidden/>
              </w:rPr>
              <w:tab/>
            </w:r>
            <w:r w:rsidR="0077284E">
              <w:rPr>
                <w:noProof/>
                <w:webHidden/>
              </w:rPr>
              <w:t>7</w:t>
            </w:r>
          </w:hyperlink>
        </w:p>
        <w:p w14:paraId="5FD7629C" w14:textId="23B3C4C7" w:rsidR="00AD6A08" w:rsidRDefault="00AD6A08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7583" w:history="1">
            <w:r w:rsidRPr="00B85DB8">
              <w:rPr>
                <w:rStyle w:val="Hipervnculo"/>
                <w:noProof/>
              </w:rPr>
              <w:t>VIII.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ADA">
              <w:rPr>
                <w:rStyle w:val="Hipervnculo"/>
                <w:noProof/>
              </w:rPr>
              <w:t>ANEXOS</w:t>
            </w:r>
          </w:hyperlink>
        </w:p>
        <w:p w14:paraId="64EEEC56" w14:textId="77777777" w:rsidR="005D3622" w:rsidRDefault="005D3622">
          <w:r w:rsidRPr="0027474C">
            <w:rPr>
              <w:b/>
              <w:bCs/>
              <w:lang w:val="es-ES"/>
            </w:rPr>
            <w:fldChar w:fldCharType="end"/>
          </w:r>
        </w:p>
      </w:sdtContent>
    </w:sdt>
    <w:p w14:paraId="3CED8E23" w14:textId="77777777" w:rsidR="00BA5980" w:rsidRDefault="00F1381B" w:rsidP="005C6AF4">
      <w:pPr>
        <w:spacing w:line="480" w:lineRule="auto"/>
        <w:rPr>
          <w:b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19AD8" wp14:editId="305E1A0D">
                <wp:simplePos x="0" y="0"/>
                <wp:positionH relativeFrom="margin">
                  <wp:posOffset>244475</wp:posOffset>
                </wp:positionH>
                <wp:positionV relativeFrom="paragraph">
                  <wp:posOffset>869315</wp:posOffset>
                </wp:positionV>
                <wp:extent cx="1855470" cy="887095"/>
                <wp:effectExtent l="0" t="1066800" r="11430" b="2730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4177"/>
                            <a:gd name="adj2" fmla="val -168271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992D5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Anexos no llevan numeración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19AD8" id="Llamada rectangular redondeada 6" o:spid="_x0000_s1033" type="#_x0000_t62" style="position:absolute;margin-left:19.25pt;margin-top:68.45pt;width:146.1pt;height:69.8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" adj="11702,-25547" fillcolor="#f2dbdb [661]" strokecolor="red" strokeweight="2pt">
                <v:textbox>
                  <w:txbxContent>
                    <w:p w14:paraId="747992D5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Anexos no llevan numeración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2A7F7" w14:textId="77777777" w:rsidR="001851A7" w:rsidRPr="00E177A8" w:rsidRDefault="001851A7" w:rsidP="00F7616B">
      <w:pPr>
        <w:rPr>
          <w:b/>
        </w:rPr>
        <w:sectPr w:rsidR="001851A7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14:paraId="49A25AA3" w14:textId="77777777" w:rsidR="00634140" w:rsidRPr="00E177A8" w:rsidRDefault="00634140" w:rsidP="00BA5980">
      <w:pPr>
        <w:spacing w:line="480" w:lineRule="auto"/>
        <w:jc w:val="both"/>
        <w:rPr>
          <w:b/>
        </w:rPr>
      </w:pPr>
      <w:r w:rsidRPr="00E177A8">
        <w:rPr>
          <w:b/>
        </w:rPr>
        <w:lastRenderedPageBreak/>
        <w:t>RESUMEN</w:t>
      </w:r>
    </w:p>
    <w:p w14:paraId="747C09FC" w14:textId="77777777" w:rsidR="00B60EAF" w:rsidRDefault="00B60EAF" w:rsidP="00BA5980">
      <w:pPr>
        <w:spacing w:line="480" w:lineRule="auto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5980DFE" w14:textId="77777777" w:rsidR="0024195C" w:rsidRPr="00E177A8" w:rsidRDefault="00634140" w:rsidP="00BA5980">
      <w:pPr>
        <w:spacing w:line="480" w:lineRule="auto"/>
        <w:jc w:val="both"/>
        <w:rPr>
          <w:b/>
        </w:rPr>
      </w:pPr>
      <w:r w:rsidRPr="00E177A8">
        <w:rPr>
          <w:b/>
        </w:rPr>
        <w:t>PALABRAS CLAVE</w:t>
      </w:r>
      <w:r w:rsidR="007D01C8">
        <w:rPr>
          <w:b/>
        </w:rPr>
        <w:t>S</w:t>
      </w:r>
    </w:p>
    <w:p w14:paraId="455DB672" w14:textId="77777777" w:rsidR="00F22484" w:rsidRPr="00E177A8" w:rsidRDefault="00F22484" w:rsidP="00BA5980">
      <w:pPr>
        <w:spacing w:line="480" w:lineRule="auto"/>
        <w:jc w:val="both"/>
        <w:sectPr w:rsidR="00F22484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 w:rsidRPr="00E177A8">
        <w:t>CÁNCER GÁ</w:t>
      </w:r>
      <w:r w:rsidR="00202D29" w:rsidRPr="00E177A8">
        <w:t>STRICO, GASTRECTOMÍ</w:t>
      </w:r>
      <w:r w:rsidRPr="00E177A8">
        <w:t xml:space="preserve">A, LAPAROSCOPÍA, </w:t>
      </w:r>
      <w:r w:rsidR="00202D29" w:rsidRPr="00E177A8">
        <w:t>SUPERVIVENCIA</w:t>
      </w:r>
      <w:r w:rsidR="0001184A" w:rsidRPr="00E177A8">
        <w:t xml:space="preserve"> (</w:t>
      </w:r>
      <w:proofErr w:type="spellStart"/>
      <w:r w:rsidR="0001184A" w:rsidRPr="00E177A8">
        <w:t>DeCS</w:t>
      </w:r>
      <w:proofErr w:type="spellEnd"/>
      <w:r w:rsidR="0001184A" w:rsidRPr="00E177A8">
        <w:t>/BIREME)</w:t>
      </w:r>
    </w:p>
    <w:p w14:paraId="372CFFD7" w14:textId="77777777" w:rsidR="00EA42F8" w:rsidRPr="003F1D27" w:rsidRDefault="00EA42F8" w:rsidP="00304299">
      <w:pPr>
        <w:spacing w:after="200" w:line="276" w:lineRule="auto"/>
        <w:jc w:val="both"/>
        <w:rPr>
          <w:b/>
          <w:lang w:val="en-US"/>
        </w:rPr>
      </w:pPr>
      <w:r w:rsidRPr="003F1D27">
        <w:rPr>
          <w:b/>
          <w:lang w:val="en-US"/>
        </w:rPr>
        <w:lastRenderedPageBreak/>
        <w:t>ABSTRACT</w:t>
      </w:r>
    </w:p>
    <w:p w14:paraId="545FBF6F" w14:textId="77777777" w:rsidR="00B60EAF" w:rsidRDefault="00B60EAF" w:rsidP="00C44834">
      <w:pPr>
        <w:spacing w:after="200" w:line="480" w:lineRule="auto"/>
        <w:jc w:val="both"/>
        <w:rPr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83FE77A" w14:textId="77777777" w:rsidR="00EA42F8" w:rsidRPr="003F1D27" w:rsidRDefault="00EA42F8" w:rsidP="00304299">
      <w:pPr>
        <w:spacing w:after="200" w:line="276" w:lineRule="auto"/>
        <w:jc w:val="both"/>
        <w:rPr>
          <w:b/>
          <w:lang w:val="en-US"/>
        </w:rPr>
      </w:pPr>
      <w:r w:rsidRPr="003F1D27">
        <w:rPr>
          <w:b/>
          <w:lang w:val="en-US"/>
        </w:rPr>
        <w:t>KEY WORDS</w:t>
      </w:r>
    </w:p>
    <w:p w14:paraId="46A03193" w14:textId="77777777" w:rsidR="00047320" w:rsidRPr="003F1D27" w:rsidRDefault="00EA42F8" w:rsidP="00304299">
      <w:pPr>
        <w:spacing w:after="200" w:line="276" w:lineRule="auto"/>
        <w:jc w:val="both"/>
        <w:rPr>
          <w:lang w:val="en-US"/>
        </w:rPr>
        <w:sectPr w:rsidR="00047320" w:rsidRPr="003F1D27" w:rsidSect="00BA5980">
          <w:footerReference w:type="default" r:id="rId11"/>
          <w:pgSz w:w="11906" w:h="16838" w:code="9"/>
          <w:pgMar w:top="1701" w:right="1701" w:bottom="1701" w:left="2268" w:header="709" w:footer="709" w:gutter="0"/>
          <w:cols w:space="720"/>
          <w:docGrid w:linePitch="326"/>
        </w:sectPr>
      </w:pPr>
      <w:r w:rsidRPr="003F1D27">
        <w:rPr>
          <w:lang w:val="en-US"/>
        </w:rPr>
        <w:t>GASTRIC CANCER, GASTRECTOMY, LAPAROSCOPY, SURVIVAL</w:t>
      </w:r>
      <w:r w:rsidR="0001184A" w:rsidRPr="003F1D27">
        <w:rPr>
          <w:lang w:val="en-US"/>
        </w:rPr>
        <w:t xml:space="preserve"> (</w:t>
      </w:r>
      <w:proofErr w:type="spellStart"/>
      <w:r w:rsidR="0001184A" w:rsidRPr="003F1D27">
        <w:rPr>
          <w:lang w:val="en-US"/>
        </w:rPr>
        <w:t>MeSH</w:t>
      </w:r>
      <w:proofErr w:type="spellEnd"/>
      <w:r w:rsidR="0001184A" w:rsidRPr="003F1D27">
        <w:rPr>
          <w:lang w:val="en-US"/>
        </w:rPr>
        <w:t>/NLM)</w:t>
      </w:r>
    </w:p>
    <w:p w14:paraId="0A9AB0CB" w14:textId="2708D026" w:rsidR="006D1358" w:rsidRDefault="00634140" w:rsidP="0060481F">
      <w:pPr>
        <w:pStyle w:val="Ttulo1"/>
        <w:numPr>
          <w:ilvl w:val="0"/>
          <w:numId w:val="48"/>
        </w:numPr>
      </w:pPr>
      <w:bookmarkStart w:id="0" w:name="_Toc128727576"/>
      <w:r w:rsidRPr="009B637B">
        <w:lastRenderedPageBreak/>
        <w:t>INTRODUCCION</w:t>
      </w:r>
      <w:bookmarkEnd w:id="0"/>
    </w:p>
    <w:p w14:paraId="6B7D0DCC" w14:textId="2E270AC9" w:rsidR="00B9438C" w:rsidRPr="00B9438C" w:rsidRDefault="00B9438C" w:rsidP="00B9438C"/>
    <w:p w14:paraId="378731D6" w14:textId="5F4BF11E" w:rsidR="00AD6A08" w:rsidRDefault="00AD6A08" w:rsidP="00AD6A08">
      <w:pPr>
        <w:spacing w:after="120" w:line="480" w:lineRule="auto"/>
        <w:ind w:firstLine="360"/>
        <w:jc w:val="both"/>
        <w:rPr>
          <w:bCs/>
          <w:szCs w:val="20"/>
        </w:rPr>
      </w:pPr>
      <w:r w:rsidRPr="00AD6A08">
        <w:rPr>
          <w:bCs/>
          <w:szCs w:val="20"/>
        </w:rPr>
        <w:t>Debe contener los antecedentes, el planteamiento del problema, la justificación del estudio y la pregunta de investigación.</w:t>
      </w:r>
    </w:p>
    <w:p w14:paraId="23B29F26" w14:textId="216769A8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4DBA4E2A" w14:textId="230C2830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49F5B89E" w14:textId="77777777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4A10F3D6" w14:textId="6630BE95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4A38DE01" w14:textId="57C513F5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3F37C322" w14:textId="22C096B6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678EAB17" w14:textId="04F911F7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185C575C" w14:textId="7BD8B1CF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1764CA91" w14:textId="6E844065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11A00929" w14:textId="7978320C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72102E84" w14:textId="50BA9874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2522040B" w14:textId="308093FF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53FD4C8E" w14:textId="3AA12192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30657940" w14:textId="71826DC6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773ADAD2" w14:textId="18260492" w:rsidR="0077284E" w:rsidRDefault="007E4176" w:rsidP="00AD6A08">
      <w:pPr>
        <w:spacing w:after="120" w:line="480" w:lineRule="auto"/>
        <w:ind w:firstLine="360"/>
        <w:jc w:val="both"/>
        <w:rPr>
          <w:bCs/>
          <w:szCs w:val="2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FC793" wp14:editId="30724258">
                <wp:simplePos x="0" y="0"/>
                <wp:positionH relativeFrom="margin">
                  <wp:posOffset>3255645</wp:posOffset>
                </wp:positionH>
                <wp:positionV relativeFrom="paragraph">
                  <wp:posOffset>259080</wp:posOffset>
                </wp:positionV>
                <wp:extent cx="1855470" cy="887095"/>
                <wp:effectExtent l="742950" t="0" r="11430" b="103505"/>
                <wp:wrapNone/>
                <wp:docPr id="8" name="Llamada rectangular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-90177"/>
                            <a:gd name="adj2" fmla="val 58175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E738E" w14:textId="77777777" w:rsidR="00F1381B" w:rsidRPr="00F1381B" w:rsidRDefault="00F1381B" w:rsidP="00F1381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Numeración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FC793" id="Llamada rectangular redondeada 8" o:spid="_x0000_s1034" type="#_x0000_t62" style="position:absolute;left:0;text-align:left;margin-left:256.35pt;margin-top:20.4pt;width:146.1pt;height:69.8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" adj="-8678,23366" fillcolor="#f2dbdb [661]" strokecolor="red" strokeweight="2pt">
                <v:textbox>
                  <w:txbxContent>
                    <w:p w14:paraId="67BE738E" w14:textId="77777777" w:rsidR="00F1381B" w:rsidRPr="00F1381B" w:rsidRDefault="00F1381B" w:rsidP="00F1381B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Numeración #1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DE456" w14:textId="4301AD81" w:rsidR="0077284E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2A463018" w14:textId="3A347C81" w:rsidR="0077284E" w:rsidRPr="00AD6A08" w:rsidRDefault="0077284E" w:rsidP="00AD6A08">
      <w:pPr>
        <w:spacing w:after="120" w:line="480" w:lineRule="auto"/>
        <w:ind w:firstLine="360"/>
        <w:jc w:val="both"/>
        <w:rPr>
          <w:bCs/>
          <w:szCs w:val="20"/>
        </w:rPr>
      </w:pPr>
    </w:p>
    <w:p w14:paraId="588FB9C7" w14:textId="622D0FF2" w:rsidR="0060481F" w:rsidRPr="00093DF6" w:rsidRDefault="0060481F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1" w:name="_Toc128727577"/>
      <w:r w:rsidRPr="00093DF6">
        <w:rPr>
          <w:rFonts w:cs="Times New Roman"/>
          <w:szCs w:val="24"/>
        </w:rPr>
        <w:lastRenderedPageBreak/>
        <w:t>OBJETIVOS</w:t>
      </w:r>
      <w:bookmarkEnd w:id="1"/>
    </w:p>
    <w:p w14:paraId="1CD6FBBC" w14:textId="79AAAFBC" w:rsidR="0060481F" w:rsidRPr="00C97A98" w:rsidRDefault="0060481F" w:rsidP="00C97A98">
      <w:pPr>
        <w:spacing w:after="120" w:line="480" w:lineRule="auto"/>
        <w:ind w:firstLine="360"/>
        <w:rPr>
          <w:bCs/>
        </w:rPr>
      </w:pPr>
      <w:r w:rsidRPr="00C97A98">
        <w:rPr>
          <w:bCs/>
        </w:rPr>
        <w:t>Objetivo general y específicos</w:t>
      </w:r>
    </w:p>
    <w:p w14:paraId="7E84191C" w14:textId="41F6402E" w:rsidR="00093DF6" w:rsidRDefault="00093DF6" w:rsidP="00093DF6"/>
    <w:p w14:paraId="2CC441C2" w14:textId="28F116D6" w:rsidR="00093DF6" w:rsidRDefault="00093DF6" w:rsidP="00093DF6"/>
    <w:p w14:paraId="001B6940" w14:textId="77777777" w:rsidR="00093DF6" w:rsidRDefault="00093DF6" w:rsidP="00093DF6"/>
    <w:p w14:paraId="36A17173" w14:textId="41C318EE" w:rsidR="00093DF6" w:rsidRDefault="00093DF6" w:rsidP="00093DF6"/>
    <w:p w14:paraId="6A8A2144" w14:textId="7DC03CE0" w:rsidR="00093DF6" w:rsidRDefault="00093DF6" w:rsidP="00093DF6"/>
    <w:p w14:paraId="502B29C9" w14:textId="39810EE2" w:rsidR="00093DF6" w:rsidRDefault="00093DF6" w:rsidP="00093DF6"/>
    <w:p w14:paraId="22EED611" w14:textId="77777777" w:rsidR="00093DF6" w:rsidRDefault="00093DF6" w:rsidP="00093DF6"/>
    <w:p w14:paraId="3F97200B" w14:textId="6CE92F52" w:rsidR="00093DF6" w:rsidRDefault="00093DF6" w:rsidP="00093DF6"/>
    <w:p w14:paraId="23B525FB" w14:textId="56E0C335" w:rsidR="00093DF6" w:rsidRDefault="00093DF6" w:rsidP="00093DF6"/>
    <w:p w14:paraId="777EDBCE" w14:textId="77777777" w:rsidR="00093DF6" w:rsidRDefault="00093DF6" w:rsidP="00093DF6"/>
    <w:p w14:paraId="58C374EE" w14:textId="77777777" w:rsidR="00093DF6" w:rsidRDefault="00093DF6" w:rsidP="00093DF6"/>
    <w:p w14:paraId="5D69BB7B" w14:textId="39B97785" w:rsidR="00093DF6" w:rsidRDefault="00093DF6" w:rsidP="00093DF6"/>
    <w:p w14:paraId="3C4A428A" w14:textId="77777777" w:rsidR="00093DF6" w:rsidRDefault="00093DF6" w:rsidP="00093DF6"/>
    <w:p w14:paraId="07E76E58" w14:textId="77777777" w:rsidR="00093DF6" w:rsidRDefault="00093DF6" w:rsidP="00093DF6"/>
    <w:p w14:paraId="5480E103" w14:textId="4DF7E81C" w:rsidR="00093DF6" w:rsidRDefault="007E4176" w:rsidP="00093DF6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51A3D71" wp14:editId="70A04F1C">
                <wp:simplePos x="0" y="0"/>
                <wp:positionH relativeFrom="page">
                  <wp:posOffset>1962150</wp:posOffset>
                </wp:positionH>
                <wp:positionV relativeFrom="paragraph">
                  <wp:posOffset>177165</wp:posOffset>
                </wp:positionV>
                <wp:extent cx="3095625" cy="2133600"/>
                <wp:effectExtent l="0" t="590550" r="28575" b="19050"/>
                <wp:wrapNone/>
                <wp:docPr id="9" name="Llamada rectangular redonde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33600"/>
                        </a:xfrm>
                        <a:prstGeom prst="wedgeRoundRectCallout">
                          <a:avLst>
                            <a:gd name="adj1" fmla="val 21831"/>
                            <a:gd name="adj2" fmla="val -76921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D7EEE" w14:textId="2E2148A0" w:rsidR="00F1381B" w:rsidRPr="00F1381B" w:rsidRDefault="0077284E" w:rsidP="00F1381B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Fuente: </w:t>
                            </w:r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Times New </w:t>
                            </w:r>
                            <w:proofErr w:type="spellStart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>Roman</w:t>
                            </w:r>
                            <w:proofErr w:type="spellEnd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>12 ,</w:t>
                            </w:r>
                            <w:proofErr w:type="gramEnd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 Doble espacio. Los márgenes dentro del documento serán de 4 cm. para el lado izquierdo y de 3 cm. para los demás (superior, inferior y derecho)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3D71" id="Llamada rectangular redondeada 9" o:spid="_x0000_s1035" type="#_x0000_t62" style="position:absolute;margin-left:154.5pt;margin-top:13.95pt;width:243.75pt;height:16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" adj="15515,-5815" fillcolor="#f2dbdb [661]" strokecolor="red" strokeweight="2pt">
                <v:textbox>
                  <w:txbxContent>
                    <w:p w14:paraId="457D7EEE" w14:textId="2E2148A0" w:rsidR="00F1381B" w:rsidRPr="00F1381B" w:rsidRDefault="0077284E" w:rsidP="00F1381B">
                      <w:pPr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 xml:space="preserve">Fuente: </w:t>
                      </w:r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Times New </w:t>
                      </w:r>
                      <w:proofErr w:type="spellStart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>Roman</w:t>
                      </w:r>
                      <w:proofErr w:type="spellEnd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  <w:proofErr w:type="gramStart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>12 ,</w:t>
                      </w:r>
                      <w:proofErr w:type="gramEnd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 Doble espacio. Los márgenes dentro del documento serán de 4 cm. para el lado izquierdo y de 3 cm. para los demás (superior, inferior y derecho)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450F05" w14:textId="1968364D" w:rsidR="00093DF6" w:rsidRDefault="00093DF6" w:rsidP="00093DF6"/>
    <w:p w14:paraId="475E3857" w14:textId="46FA4BF0" w:rsidR="00093DF6" w:rsidRDefault="00093DF6" w:rsidP="00093DF6"/>
    <w:p w14:paraId="04A42F76" w14:textId="26FED035" w:rsidR="00093DF6" w:rsidRDefault="00093DF6" w:rsidP="00093DF6"/>
    <w:p w14:paraId="29BD6AC8" w14:textId="1B3DB9C2" w:rsidR="00093DF6" w:rsidRDefault="00093DF6" w:rsidP="00093DF6"/>
    <w:p w14:paraId="62B634E0" w14:textId="77777777" w:rsidR="00093DF6" w:rsidRDefault="00093DF6" w:rsidP="00093DF6"/>
    <w:p w14:paraId="03175463" w14:textId="77777777" w:rsidR="00093DF6" w:rsidRDefault="00093DF6" w:rsidP="00093DF6"/>
    <w:p w14:paraId="310D19BB" w14:textId="77777777" w:rsidR="00093DF6" w:rsidRDefault="00093DF6" w:rsidP="00093DF6"/>
    <w:p w14:paraId="5EA0E484" w14:textId="77777777" w:rsidR="00093DF6" w:rsidRDefault="00093DF6" w:rsidP="00093DF6"/>
    <w:p w14:paraId="5D6B74AB" w14:textId="77777777" w:rsidR="00AD6A08" w:rsidRDefault="00AD6A08" w:rsidP="00093DF6"/>
    <w:p w14:paraId="7E67A05B" w14:textId="77777777" w:rsidR="00AD6A08" w:rsidRDefault="00AD6A08" w:rsidP="00093DF6"/>
    <w:p w14:paraId="687FB3E6" w14:textId="7D75EC49" w:rsidR="00AD6A08" w:rsidRDefault="00AD6A08" w:rsidP="00093DF6"/>
    <w:p w14:paraId="06256DAD" w14:textId="77777777" w:rsidR="00AD6A08" w:rsidRDefault="00AD6A08" w:rsidP="00093DF6"/>
    <w:p w14:paraId="64ED47A2" w14:textId="77777777" w:rsidR="00AD6A08" w:rsidRDefault="00AD6A08" w:rsidP="00093DF6"/>
    <w:p w14:paraId="7DE1FE1F" w14:textId="77777777" w:rsidR="00AD6A08" w:rsidRDefault="00AD6A08" w:rsidP="00093DF6"/>
    <w:p w14:paraId="61DED728" w14:textId="77777777" w:rsidR="00AD6A08" w:rsidRDefault="00AD6A08" w:rsidP="00093DF6"/>
    <w:p w14:paraId="31AC3DC3" w14:textId="77777777" w:rsidR="0077284E" w:rsidRDefault="0077284E" w:rsidP="00093DF6"/>
    <w:p w14:paraId="5FC0092A" w14:textId="77777777" w:rsidR="0077284E" w:rsidRDefault="0077284E" w:rsidP="00093DF6"/>
    <w:p w14:paraId="75594275" w14:textId="77777777" w:rsidR="0077284E" w:rsidRDefault="0077284E" w:rsidP="00093DF6"/>
    <w:p w14:paraId="41194FB6" w14:textId="77777777" w:rsidR="0077284E" w:rsidRDefault="0077284E" w:rsidP="00093DF6"/>
    <w:p w14:paraId="2C00C220" w14:textId="77777777" w:rsidR="0077284E" w:rsidRDefault="0077284E" w:rsidP="00093DF6"/>
    <w:p w14:paraId="6476F357" w14:textId="77777777" w:rsidR="0077284E" w:rsidRDefault="0077284E" w:rsidP="00093DF6"/>
    <w:p w14:paraId="4EBA9E47" w14:textId="77777777" w:rsidR="0077284E" w:rsidRDefault="0077284E" w:rsidP="00093DF6"/>
    <w:p w14:paraId="6AE2D2F1" w14:textId="77777777" w:rsidR="0077284E" w:rsidRDefault="0077284E" w:rsidP="00093DF6"/>
    <w:p w14:paraId="511D7ABA" w14:textId="77777777" w:rsidR="0077284E" w:rsidRDefault="0077284E" w:rsidP="00093DF6"/>
    <w:p w14:paraId="3CF108F3" w14:textId="2854E50C" w:rsidR="00AD6A08" w:rsidRDefault="00AD6A08" w:rsidP="00093DF6"/>
    <w:p w14:paraId="05F12FF1" w14:textId="481456B8" w:rsidR="00093DF6" w:rsidRDefault="00093DF6" w:rsidP="00093DF6"/>
    <w:p w14:paraId="10C8E5FA" w14:textId="06D65643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2" w:name="_Toc128727578"/>
      <w:r w:rsidRPr="00093DF6">
        <w:rPr>
          <w:rFonts w:cs="Times New Roman"/>
          <w:szCs w:val="24"/>
        </w:rPr>
        <w:lastRenderedPageBreak/>
        <w:t>DESARROLLO DE</w:t>
      </w:r>
      <w:r w:rsidR="00AD6A08">
        <w:rPr>
          <w:rFonts w:cs="Times New Roman"/>
          <w:szCs w:val="24"/>
        </w:rPr>
        <w:t xml:space="preserve"> ARTÍCULOS</w:t>
      </w:r>
      <w:bookmarkEnd w:id="2"/>
      <w:r w:rsidR="00AD6A08">
        <w:rPr>
          <w:rFonts w:cs="Times New Roman"/>
          <w:szCs w:val="24"/>
        </w:rPr>
        <w:t xml:space="preserve"> </w:t>
      </w:r>
    </w:p>
    <w:p w14:paraId="062B6EDB" w14:textId="1C3C320D" w:rsidR="002F09C5" w:rsidRDefault="00AD6A08" w:rsidP="002F09C5">
      <w:pPr>
        <w:spacing w:after="200" w:line="480" w:lineRule="auto"/>
        <w:ind w:firstLine="360"/>
        <w:jc w:val="both"/>
      </w:pPr>
      <w:r w:rsidRPr="00AD6A08">
        <w:t>Se exponen muy brevemente las metodologías y principales resultados incluidos en los artículos publicados.</w:t>
      </w:r>
      <w:r w:rsidR="00413236">
        <w:t xml:space="preserve"> </w:t>
      </w:r>
    </w:p>
    <w:p w14:paraId="4B488287" w14:textId="16B2B485" w:rsidR="00C97A98" w:rsidRDefault="00C97A98" w:rsidP="002F09C5">
      <w:pPr>
        <w:spacing w:after="200" w:line="480" w:lineRule="auto"/>
        <w:ind w:firstLine="360"/>
        <w:jc w:val="both"/>
      </w:pPr>
    </w:p>
    <w:p w14:paraId="37C44D02" w14:textId="77777777" w:rsidR="00C97A98" w:rsidRDefault="00C97A98" w:rsidP="002F09C5">
      <w:pPr>
        <w:spacing w:after="200" w:line="480" w:lineRule="auto"/>
        <w:ind w:firstLine="360"/>
        <w:jc w:val="both"/>
      </w:pPr>
    </w:p>
    <w:p w14:paraId="00CB2903" w14:textId="6D07B661" w:rsidR="00C97A98" w:rsidRDefault="00C97A98" w:rsidP="002F09C5">
      <w:pPr>
        <w:spacing w:after="200" w:line="480" w:lineRule="auto"/>
        <w:ind w:firstLine="360"/>
        <w:jc w:val="both"/>
      </w:pPr>
    </w:p>
    <w:p w14:paraId="0CF0FF0E" w14:textId="77777777" w:rsidR="00C97A98" w:rsidRDefault="00C97A98" w:rsidP="002F09C5">
      <w:pPr>
        <w:spacing w:after="200" w:line="480" w:lineRule="auto"/>
        <w:ind w:firstLine="360"/>
        <w:jc w:val="both"/>
      </w:pPr>
    </w:p>
    <w:p w14:paraId="147580F3" w14:textId="77777777" w:rsidR="00C97A98" w:rsidRDefault="00C97A98" w:rsidP="002F09C5">
      <w:pPr>
        <w:spacing w:after="200" w:line="480" w:lineRule="auto"/>
        <w:ind w:firstLine="360"/>
        <w:jc w:val="both"/>
      </w:pPr>
    </w:p>
    <w:p w14:paraId="7AE0A67B" w14:textId="6B6AF5A8" w:rsidR="00C97A98" w:rsidRDefault="00C97A98" w:rsidP="002F09C5">
      <w:pPr>
        <w:spacing w:after="200" w:line="480" w:lineRule="auto"/>
        <w:ind w:firstLine="360"/>
        <w:jc w:val="both"/>
      </w:pPr>
    </w:p>
    <w:p w14:paraId="175FA7B9" w14:textId="77777777" w:rsidR="00C97A98" w:rsidRDefault="00C97A98" w:rsidP="002F09C5">
      <w:pPr>
        <w:spacing w:after="200" w:line="480" w:lineRule="auto"/>
        <w:ind w:firstLine="360"/>
        <w:jc w:val="both"/>
      </w:pPr>
    </w:p>
    <w:p w14:paraId="4BB216C9" w14:textId="77777777" w:rsidR="00C97A98" w:rsidRDefault="00C97A98" w:rsidP="002F09C5">
      <w:pPr>
        <w:spacing w:after="200" w:line="480" w:lineRule="auto"/>
        <w:ind w:firstLine="360"/>
        <w:jc w:val="both"/>
      </w:pPr>
    </w:p>
    <w:p w14:paraId="0A20E7CD" w14:textId="097D7FA8" w:rsidR="00C97A98" w:rsidRDefault="00C97A98" w:rsidP="002F09C5">
      <w:pPr>
        <w:spacing w:after="200" w:line="480" w:lineRule="auto"/>
        <w:ind w:firstLine="360"/>
        <w:jc w:val="both"/>
      </w:pPr>
    </w:p>
    <w:p w14:paraId="2B696197" w14:textId="77777777" w:rsidR="00C97A98" w:rsidRDefault="00C97A98" w:rsidP="002F09C5">
      <w:pPr>
        <w:spacing w:after="200" w:line="480" w:lineRule="auto"/>
        <w:ind w:firstLine="360"/>
        <w:jc w:val="both"/>
      </w:pPr>
    </w:p>
    <w:p w14:paraId="04D1A797" w14:textId="3B8653B0" w:rsidR="00C97A98" w:rsidRDefault="00C97A98" w:rsidP="002F09C5">
      <w:pPr>
        <w:spacing w:after="200" w:line="480" w:lineRule="auto"/>
        <w:ind w:firstLine="360"/>
        <w:jc w:val="both"/>
      </w:pPr>
    </w:p>
    <w:p w14:paraId="7A16F523" w14:textId="1117CBE2" w:rsidR="00C97A98" w:rsidRDefault="00C97A98" w:rsidP="002F09C5">
      <w:pPr>
        <w:spacing w:after="200" w:line="480" w:lineRule="auto"/>
        <w:ind w:firstLine="360"/>
        <w:jc w:val="both"/>
      </w:pPr>
    </w:p>
    <w:p w14:paraId="5DC74323" w14:textId="40A418F1" w:rsidR="00C97A98" w:rsidRDefault="00C97A98" w:rsidP="002F09C5">
      <w:pPr>
        <w:spacing w:after="200" w:line="480" w:lineRule="auto"/>
        <w:ind w:firstLine="360"/>
        <w:jc w:val="both"/>
      </w:pPr>
    </w:p>
    <w:p w14:paraId="406786A2" w14:textId="66EECFC7" w:rsidR="00C97A98" w:rsidRDefault="00C97A98" w:rsidP="002F09C5">
      <w:pPr>
        <w:spacing w:after="200" w:line="480" w:lineRule="auto"/>
        <w:ind w:firstLine="360"/>
        <w:jc w:val="both"/>
      </w:pPr>
    </w:p>
    <w:p w14:paraId="5EA4C46D" w14:textId="13AA05F0" w:rsidR="002F09C5" w:rsidRPr="002F09C5" w:rsidRDefault="00AD6A08" w:rsidP="002F09C5">
      <w:pPr>
        <w:pStyle w:val="Ttulo1"/>
        <w:numPr>
          <w:ilvl w:val="0"/>
          <w:numId w:val="48"/>
        </w:numPr>
      </w:pPr>
      <w:bookmarkStart w:id="3" w:name="_Toc128727579"/>
      <w:r>
        <w:lastRenderedPageBreak/>
        <w:t>DISCUSIONES</w:t>
      </w:r>
      <w:bookmarkEnd w:id="3"/>
      <w:r>
        <w:t xml:space="preserve"> </w:t>
      </w:r>
    </w:p>
    <w:p w14:paraId="72105FB0" w14:textId="39ADA10F" w:rsidR="002F09C5" w:rsidRDefault="00AD6A08" w:rsidP="00C97A98">
      <w:pPr>
        <w:spacing w:after="200" w:line="480" w:lineRule="auto"/>
        <w:ind w:firstLine="360"/>
        <w:jc w:val="both"/>
      </w:pPr>
      <w:r w:rsidRPr="00AD6A08">
        <w:t>Se exponen las ideas contrastadas en los artículos. Se sustenta el análisis realizado en los artículos y se comenta y extiende sobre su discusión.</w:t>
      </w:r>
      <w:r w:rsidR="002F09C5">
        <w:t xml:space="preserve"> describen y analizan los conceptos y estudios vinculados al objeto de estudio.</w:t>
      </w:r>
    </w:p>
    <w:p w14:paraId="7933D7D3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54EBA147" w14:textId="0218A437" w:rsidR="00093DF6" w:rsidRDefault="00093DF6" w:rsidP="00093DF6">
      <w:pPr>
        <w:spacing w:after="200" w:line="480" w:lineRule="auto"/>
        <w:ind w:firstLine="360"/>
        <w:jc w:val="both"/>
      </w:pPr>
    </w:p>
    <w:p w14:paraId="6E9702B9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32505C8F" w14:textId="7C0126FE" w:rsidR="00093DF6" w:rsidRDefault="00093DF6" w:rsidP="00093DF6">
      <w:pPr>
        <w:spacing w:after="200" w:line="480" w:lineRule="auto"/>
        <w:ind w:firstLine="360"/>
        <w:jc w:val="both"/>
      </w:pPr>
    </w:p>
    <w:p w14:paraId="4FFB9C69" w14:textId="6E8553EB" w:rsidR="00093DF6" w:rsidRDefault="00093DF6" w:rsidP="00093DF6">
      <w:pPr>
        <w:spacing w:after="200" w:line="480" w:lineRule="auto"/>
        <w:ind w:firstLine="360"/>
        <w:jc w:val="both"/>
      </w:pPr>
    </w:p>
    <w:p w14:paraId="02AC4669" w14:textId="0A244B86" w:rsidR="00093DF6" w:rsidRDefault="00093DF6" w:rsidP="00093DF6">
      <w:pPr>
        <w:spacing w:after="200" w:line="480" w:lineRule="auto"/>
        <w:ind w:firstLine="360"/>
        <w:jc w:val="both"/>
      </w:pPr>
    </w:p>
    <w:p w14:paraId="2615CA97" w14:textId="3CA58871" w:rsidR="00093DF6" w:rsidRDefault="00093DF6" w:rsidP="00093DF6">
      <w:pPr>
        <w:spacing w:after="200" w:line="480" w:lineRule="auto"/>
        <w:ind w:firstLine="360"/>
        <w:jc w:val="both"/>
      </w:pPr>
    </w:p>
    <w:p w14:paraId="2D09CF49" w14:textId="3762C605" w:rsidR="00093DF6" w:rsidRDefault="00093DF6" w:rsidP="00093DF6">
      <w:pPr>
        <w:spacing w:after="200" w:line="480" w:lineRule="auto"/>
        <w:ind w:firstLine="360"/>
        <w:jc w:val="both"/>
      </w:pPr>
    </w:p>
    <w:p w14:paraId="6C61F87C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0586AC81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1A94834B" w14:textId="68625CF9" w:rsidR="00AD6A08" w:rsidRDefault="00AD6A08" w:rsidP="00093DF6">
      <w:pPr>
        <w:spacing w:after="200" w:line="480" w:lineRule="auto"/>
        <w:ind w:firstLine="360"/>
        <w:jc w:val="both"/>
      </w:pPr>
    </w:p>
    <w:p w14:paraId="4E7D9116" w14:textId="75E14CE9" w:rsidR="00AD6A08" w:rsidRDefault="00AD6A08" w:rsidP="00093DF6">
      <w:pPr>
        <w:spacing w:after="200" w:line="480" w:lineRule="auto"/>
        <w:ind w:firstLine="360"/>
        <w:jc w:val="both"/>
      </w:pPr>
    </w:p>
    <w:p w14:paraId="4233E5B7" w14:textId="30B1FE3C" w:rsidR="00C97A98" w:rsidRDefault="00C97A98" w:rsidP="00093DF6">
      <w:pPr>
        <w:spacing w:after="200" w:line="480" w:lineRule="auto"/>
        <w:ind w:firstLine="360"/>
        <w:jc w:val="both"/>
      </w:pPr>
    </w:p>
    <w:p w14:paraId="5C006676" w14:textId="2393C010" w:rsidR="00C97A98" w:rsidRDefault="00C97A98" w:rsidP="00093DF6">
      <w:pPr>
        <w:spacing w:after="200" w:line="480" w:lineRule="auto"/>
        <w:ind w:firstLine="360"/>
        <w:jc w:val="both"/>
      </w:pPr>
    </w:p>
    <w:p w14:paraId="16679390" w14:textId="66074F79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4" w:name="_Toc128727580"/>
      <w:r w:rsidRPr="00093DF6">
        <w:rPr>
          <w:rFonts w:cs="Times New Roman"/>
          <w:szCs w:val="24"/>
        </w:rPr>
        <w:lastRenderedPageBreak/>
        <w:t>CONCLUSIONES</w:t>
      </w:r>
      <w:bookmarkEnd w:id="4"/>
    </w:p>
    <w:p w14:paraId="1E94B4DC" w14:textId="6E8D2FFE" w:rsidR="00093DF6" w:rsidRDefault="00093DF6" w:rsidP="00C97A98">
      <w:pPr>
        <w:spacing w:after="120" w:line="480" w:lineRule="auto"/>
        <w:ind w:firstLine="360"/>
        <w:rPr>
          <w:bCs/>
        </w:rPr>
      </w:pPr>
      <w:r w:rsidRPr="00C97A98">
        <w:rPr>
          <w:bCs/>
        </w:rPr>
        <w:t>Se exponen las ideas, deducciones y síntesis del trabajo</w:t>
      </w:r>
    </w:p>
    <w:p w14:paraId="7BE84015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561CAE62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7AD6CCA4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602490B6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57B3A273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577C2830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5A000DB1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7B696246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3DD63115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5CFEDCEB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0F6D3087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1A4CCC5E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3B69A58B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00303F38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08328F3A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16110CC8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6347DE04" w14:textId="77777777" w:rsidR="0077284E" w:rsidRDefault="0077284E" w:rsidP="00C97A98">
      <w:pPr>
        <w:spacing w:after="120" w:line="480" w:lineRule="auto"/>
        <w:ind w:firstLine="360"/>
        <w:rPr>
          <w:bCs/>
        </w:rPr>
      </w:pPr>
    </w:p>
    <w:p w14:paraId="0E711785" w14:textId="77777777" w:rsidR="0077284E" w:rsidRPr="00C97A98" w:rsidRDefault="0077284E" w:rsidP="00C97A98">
      <w:pPr>
        <w:spacing w:after="120" w:line="480" w:lineRule="auto"/>
        <w:ind w:firstLine="360"/>
        <w:rPr>
          <w:bCs/>
        </w:rPr>
      </w:pPr>
    </w:p>
    <w:p w14:paraId="49EB2294" w14:textId="77777777" w:rsid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5" w:name="_Toc128727581"/>
      <w:r w:rsidRPr="00093DF6">
        <w:rPr>
          <w:rFonts w:cs="Times New Roman"/>
          <w:szCs w:val="24"/>
        </w:rPr>
        <w:lastRenderedPageBreak/>
        <w:t>RECOMENDACIONES (opcional)</w:t>
      </w:r>
      <w:bookmarkEnd w:id="5"/>
    </w:p>
    <w:p w14:paraId="5C9A6C9E" w14:textId="5879183A" w:rsidR="00093DF6" w:rsidRDefault="00093DF6" w:rsidP="00093DF6"/>
    <w:p w14:paraId="2B45D5F9" w14:textId="77777777" w:rsidR="00093DF6" w:rsidRDefault="00093DF6" w:rsidP="00093DF6"/>
    <w:p w14:paraId="312E6C80" w14:textId="77777777" w:rsidR="00093DF6" w:rsidRDefault="00093DF6" w:rsidP="00093DF6"/>
    <w:p w14:paraId="5D05496F" w14:textId="77777777" w:rsidR="00093DF6" w:rsidRDefault="00093DF6" w:rsidP="00093DF6"/>
    <w:p w14:paraId="2EDF067C" w14:textId="01B8C6E8" w:rsidR="00093DF6" w:rsidRDefault="00093DF6" w:rsidP="00093DF6"/>
    <w:p w14:paraId="3D0890BF" w14:textId="77777777" w:rsidR="00093DF6" w:rsidRDefault="00093DF6" w:rsidP="00093DF6"/>
    <w:p w14:paraId="0CA5D717" w14:textId="77777777" w:rsidR="00093DF6" w:rsidRDefault="00093DF6" w:rsidP="00093DF6"/>
    <w:p w14:paraId="51394FD1" w14:textId="77777777" w:rsidR="00093DF6" w:rsidRDefault="00093DF6" w:rsidP="00093DF6"/>
    <w:p w14:paraId="1EB7E330" w14:textId="0E06B2CD" w:rsidR="00093DF6" w:rsidRDefault="00093DF6" w:rsidP="00093DF6"/>
    <w:p w14:paraId="0F936F3F" w14:textId="77777777" w:rsidR="00093DF6" w:rsidRDefault="00093DF6" w:rsidP="00093DF6"/>
    <w:p w14:paraId="261F9051" w14:textId="04735F07" w:rsidR="00093DF6" w:rsidRDefault="00093DF6" w:rsidP="00093DF6"/>
    <w:p w14:paraId="23F03165" w14:textId="06758913" w:rsidR="00093DF6" w:rsidRDefault="00093DF6" w:rsidP="00093DF6"/>
    <w:p w14:paraId="50A3AB7C" w14:textId="008B335E" w:rsidR="00093DF6" w:rsidRDefault="00093DF6" w:rsidP="00093DF6"/>
    <w:p w14:paraId="31F68BF0" w14:textId="66875AB7" w:rsidR="00093DF6" w:rsidRDefault="00093DF6" w:rsidP="00093DF6"/>
    <w:p w14:paraId="5A63527F" w14:textId="216DE5BC" w:rsidR="00093DF6" w:rsidRDefault="00093DF6" w:rsidP="00093DF6"/>
    <w:p w14:paraId="2F60C9F3" w14:textId="720471CF" w:rsidR="00093DF6" w:rsidRDefault="00093DF6" w:rsidP="00093DF6"/>
    <w:p w14:paraId="2F3033C3" w14:textId="77777777" w:rsidR="00093DF6" w:rsidRDefault="00093DF6" w:rsidP="00093DF6"/>
    <w:p w14:paraId="673E9A6D" w14:textId="77777777" w:rsidR="00093DF6" w:rsidRDefault="00093DF6" w:rsidP="00093DF6"/>
    <w:p w14:paraId="67B73896" w14:textId="05E8C7C1" w:rsidR="00093DF6" w:rsidRDefault="00093DF6" w:rsidP="00093DF6"/>
    <w:p w14:paraId="7B02CF65" w14:textId="77777777" w:rsidR="00093DF6" w:rsidRDefault="00093DF6" w:rsidP="00093DF6"/>
    <w:p w14:paraId="35DB4E07" w14:textId="77777777" w:rsidR="00093DF6" w:rsidRDefault="00093DF6" w:rsidP="00093DF6"/>
    <w:p w14:paraId="394D3198" w14:textId="01A191B4" w:rsidR="00093DF6" w:rsidRDefault="00093DF6" w:rsidP="00093DF6"/>
    <w:p w14:paraId="61745FE5" w14:textId="77777777" w:rsidR="00093DF6" w:rsidRDefault="00093DF6" w:rsidP="00093DF6"/>
    <w:p w14:paraId="488FBF90" w14:textId="77777777" w:rsidR="00093DF6" w:rsidRDefault="00093DF6" w:rsidP="00093DF6"/>
    <w:p w14:paraId="4DB4DC51" w14:textId="77777777" w:rsidR="00093DF6" w:rsidRDefault="00093DF6" w:rsidP="00093DF6"/>
    <w:p w14:paraId="2E74E392" w14:textId="77777777" w:rsidR="00093DF6" w:rsidRDefault="00093DF6" w:rsidP="00093DF6"/>
    <w:p w14:paraId="554B3134" w14:textId="7524819B" w:rsidR="00093DF6" w:rsidRDefault="00093DF6" w:rsidP="00093DF6"/>
    <w:p w14:paraId="40AB7793" w14:textId="77777777" w:rsidR="00093DF6" w:rsidRDefault="00093DF6" w:rsidP="00093DF6"/>
    <w:p w14:paraId="0D171A85" w14:textId="77777777" w:rsidR="00093DF6" w:rsidRDefault="00093DF6" w:rsidP="00093DF6"/>
    <w:p w14:paraId="4A612B2B" w14:textId="77777777" w:rsidR="00093DF6" w:rsidRDefault="00093DF6" w:rsidP="00093DF6"/>
    <w:p w14:paraId="0CC1FC12" w14:textId="5EE14D3B" w:rsidR="00093DF6" w:rsidRDefault="00093DF6" w:rsidP="00093DF6"/>
    <w:p w14:paraId="08F00427" w14:textId="77777777" w:rsidR="00093DF6" w:rsidRDefault="00093DF6" w:rsidP="00093DF6"/>
    <w:p w14:paraId="7ADBF5D3" w14:textId="77777777" w:rsidR="00093DF6" w:rsidRDefault="00093DF6" w:rsidP="00093DF6"/>
    <w:p w14:paraId="63729F8E" w14:textId="7FEA34A0" w:rsidR="00093DF6" w:rsidRDefault="00093DF6" w:rsidP="00093DF6"/>
    <w:p w14:paraId="3F5FE6D3" w14:textId="0A9110A6" w:rsidR="00093DF6" w:rsidRDefault="00093DF6" w:rsidP="00093DF6"/>
    <w:p w14:paraId="5D26F721" w14:textId="565BCD49" w:rsidR="00093DF6" w:rsidRDefault="00093DF6" w:rsidP="00093DF6"/>
    <w:p w14:paraId="76B3EC01" w14:textId="77777777" w:rsidR="0077284E" w:rsidRDefault="0077284E" w:rsidP="00093DF6"/>
    <w:p w14:paraId="6A059505" w14:textId="77777777" w:rsidR="0077284E" w:rsidRDefault="0077284E" w:rsidP="00093DF6"/>
    <w:p w14:paraId="01CCD00B" w14:textId="77777777" w:rsidR="0077284E" w:rsidRDefault="0077284E" w:rsidP="00093DF6"/>
    <w:p w14:paraId="61888602" w14:textId="77777777" w:rsidR="0077284E" w:rsidRDefault="0077284E" w:rsidP="00093DF6"/>
    <w:p w14:paraId="3AE39BF5" w14:textId="1220F65D" w:rsidR="00093DF6" w:rsidRDefault="00093DF6" w:rsidP="00093DF6"/>
    <w:p w14:paraId="48E2E038" w14:textId="3447799F" w:rsidR="00093DF6" w:rsidRPr="00093DF6" w:rsidRDefault="00093DF6" w:rsidP="00093DF6"/>
    <w:p w14:paraId="42C0927E" w14:textId="5DB95689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6" w:name="_Toc128727582"/>
      <w:r w:rsidRPr="00093DF6">
        <w:rPr>
          <w:rFonts w:cs="Times New Roman"/>
          <w:szCs w:val="24"/>
        </w:rPr>
        <w:lastRenderedPageBreak/>
        <w:t>REFERENCIAS BIBLIOGRÁFICAS</w:t>
      </w:r>
      <w:bookmarkEnd w:id="6"/>
    </w:p>
    <w:p w14:paraId="70C0D6EB" w14:textId="1F4E66DF" w:rsidR="00093DF6" w:rsidRDefault="00093DF6" w:rsidP="00C97A98">
      <w:pPr>
        <w:spacing w:after="200" w:line="480" w:lineRule="auto"/>
        <w:ind w:firstLine="360"/>
        <w:jc w:val="both"/>
      </w:pPr>
      <w:r w:rsidRPr="00093DF6">
        <w:t>Cumplir con los requisitos de uniformidad para manuscritos enviados a revistas biomédicas (ICMJE-Vancouver), APA u otras.</w:t>
      </w:r>
    </w:p>
    <w:p w14:paraId="3101EBD5" w14:textId="5FB910DB" w:rsidR="00093DF6" w:rsidRDefault="00093DF6" w:rsidP="00093DF6">
      <w:pPr>
        <w:spacing w:after="200" w:line="480" w:lineRule="auto"/>
        <w:ind w:left="360" w:firstLine="348"/>
        <w:jc w:val="both"/>
      </w:pPr>
    </w:p>
    <w:p w14:paraId="31C12AF6" w14:textId="727942D6" w:rsidR="00093DF6" w:rsidRDefault="00093DF6" w:rsidP="00093DF6">
      <w:pPr>
        <w:spacing w:after="200" w:line="480" w:lineRule="auto"/>
        <w:ind w:left="360" w:firstLine="348"/>
        <w:jc w:val="both"/>
      </w:pPr>
    </w:p>
    <w:p w14:paraId="5A99FE60" w14:textId="03F10BCF" w:rsidR="00093DF6" w:rsidRDefault="00093DF6" w:rsidP="00093DF6">
      <w:pPr>
        <w:spacing w:after="200" w:line="480" w:lineRule="auto"/>
        <w:ind w:left="360" w:firstLine="348"/>
        <w:jc w:val="both"/>
      </w:pPr>
    </w:p>
    <w:p w14:paraId="60C08F00" w14:textId="639E28F0" w:rsidR="00093DF6" w:rsidRDefault="00093DF6" w:rsidP="00093DF6">
      <w:pPr>
        <w:spacing w:after="200" w:line="480" w:lineRule="auto"/>
        <w:ind w:left="360" w:firstLine="348"/>
        <w:jc w:val="both"/>
      </w:pPr>
    </w:p>
    <w:p w14:paraId="563AE2F1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2C211FA1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0DC7226E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2B809F9E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00783915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1F329573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729C26CE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6B89A3DB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1A600A43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71766FFF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67B38AA9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6DDB6D81" w14:textId="77777777" w:rsidR="005106E3" w:rsidRDefault="005106E3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  <w:sectPr w:rsidR="005106E3" w:rsidSect="005877BE">
          <w:footerReference w:type="default" r:id="rId12"/>
          <w:pgSz w:w="11906" w:h="16838" w:code="9"/>
          <w:pgMar w:top="1701" w:right="1701" w:bottom="1701" w:left="2268" w:header="709" w:footer="709" w:gutter="0"/>
          <w:pgNumType w:start="1"/>
          <w:cols w:space="708"/>
          <w:docGrid w:linePitch="360"/>
        </w:sectPr>
      </w:pPr>
      <w:bookmarkStart w:id="7" w:name="_Toc128727583"/>
    </w:p>
    <w:p w14:paraId="1604CE39" w14:textId="77777777" w:rsid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r w:rsidRPr="00093DF6">
        <w:rPr>
          <w:rFonts w:cs="Times New Roman"/>
          <w:szCs w:val="24"/>
        </w:rPr>
        <w:lastRenderedPageBreak/>
        <w:t>A</w:t>
      </w:r>
      <w:r>
        <w:rPr>
          <w:rFonts w:cs="Times New Roman"/>
          <w:szCs w:val="24"/>
        </w:rPr>
        <w:t>NEXOS</w:t>
      </w:r>
      <w:r w:rsidRPr="00093DF6">
        <w:rPr>
          <w:rFonts w:cs="Times New Roman"/>
          <w:szCs w:val="24"/>
        </w:rPr>
        <w:t xml:space="preserve"> </w:t>
      </w:r>
      <w:bookmarkEnd w:id="7"/>
    </w:p>
    <w:p w14:paraId="51682AF6" w14:textId="77777777" w:rsidR="00E00846" w:rsidRDefault="00E00846" w:rsidP="00E00846">
      <w:pPr>
        <w:spacing w:after="200" w:line="480" w:lineRule="auto"/>
        <w:ind w:firstLine="360"/>
        <w:jc w:val="both"/>
      </w:pPr>
      <w:r>
        <w:t>Colocar los anexos (si fuese necesario), así como los artículos</w:t>
      </w:r>
      <w:r w:rsidR="009C3576">
        <w:t xml:space="preserve"> </w:t>
      </w:r>
      <w:r>
        <w:t xml:space="preserve"> tal cual fueron publicados.</w:t>
      </w:r>
    </w:p>
    <w:p w14:paraId="2444F96F" w14:textId="77777777" w:rsidR="00E00846" w:rsidRPr="00E00846" w:rsidRDefault="00E00846" w:rsidP="00E00846"/>
    <w:p w14:paraId="0521D78B" w14:textId="77777777" w:rsidR="00093DF6" w:rsidRPr="00093DF6" w:rsidRDefault="00093DF6" w:rsidP="00093DF6">
      <w:pPr>
        <w:pStyle w:val="Prrafodelista"/>
        <w:spacing w:after="200" w:line="480" w:lineRule="auto"/>
        <w:ind w:left="1080"/>
        <w:jc w:val="both"/>
        <w:rPr>
          <w:b/>
        </w:rPr>
      </w:pPr>
    </w:p>
    <w:p w14:paraId="7E569628" w14:textId="77777777" w:rsidR="00093DF6" w:rsidRPr="0060481F" w:rsidRDefault="00093DF6" w:rsidP="00093DF6">
      <w:pPr>
        <w:pStyle w:val="Prrafodelista"/>
        <w:spacing w:after="200" w:line="480" w:lineRule="auto"/>
        <w:ind w:left="1080"/>
        <w:jc w:val="both"/>
        <w:rPr>
          <w:sz w:val="32"/>
        </w:rPr>
      </w:pPr>
    </w:p>
    <w:p w14:paraId="5ACB723E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49EA9C26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48753FA9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551818C6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187B50BA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4DD4BF85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75C423E2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00A19BC0" w14:textId="69EF25A7" w:rsidR="00E3712A" w:rsidRDefault="00E3712A" w:rsidP="00BA5980">
      <w:pPr>
        <w:spacing w:after="200" w:line="480" w:lineRule="auto"/>
        <w:ind w:firstLine="708"/>
        <w:jc w:val="both"/>
      </w:pPr>
    </w:p>
    <w:p w14:paraId="52E0D7F6" w14:textId="1BC9C6D3" w:rsidR="00E3712A" w:rsidRDefault="00E3712A" w:rsidP="00E3712A">
      <w:pPr>
        <w:tabs>
          <w:tab w:val="left" w:pos="5090"/>
        </w:tabs>
        <w:spacing w:after="200" w:line="480" w:lineRule="auto"/>
        <w:ind w:firstLine="708"/>
        <w:jc w:val="both"/>
      </w:pPr>
      <w:r>
        <w:tab/>
      </w:r>
    </w:p>
    <w:p w14:paraId="16C9CF96" w14:textId="16846058" w:rsidR="00E3712A" w:rsidRDefault="00FA62BF" w:rsidP="00BA5980">
      <w:pPr>
        <w:spacing w:after="200" w:line="480" w:lineRule="auto"/>
        <w:ind w:firstLine="708"/>
        <w:jc w:val="both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67378" wp14:editId="6350A7E9">
                <wp:simplePos x="0" y="0"/>
                <wp:positionH relativeFrom="margin">
                  <wp:posOffset>276225</wp:posOffset>
                </wp:positionH>
                <wp:positionV relativeFrom="paragraph">
                  <wp:posOffset>312420</wp:posOffset>
                </wp:positionV>
                <wp:extent cx="1855470" cy="887095"/>
                <wp:effectExtent l="0" t="0" r="506730" b="274955"/>
                <wp:wrapNone/>
                <wp:docPr id="11" name="Llamada rectangular redonde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76660"/>
                            <a:gd name="adj2" fmla="val 7642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946EB" w14:textId="77777777" w:rsidR="00A31B1A" w:rsidRPr="00F1381B" w:rsidRDefault="00A31B1A" w:rsidP="00A31B1A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Sin Numeración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8673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1" o:spid="_x0000_s1036" type="#_x0000_t62" style="position:absolute;left:0;text-align:left;margin-left:21.75pt;margin-top:24.6pt;width:146.1pt;height:69.8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" adj="27359,27308" fillcolor="#f2dbdb [661]" strokecolor="red" strokeweight="2pt">
                <v:textbox>
                  <w:txbxContent>
                    <w:p w14:paraId="675946EB" w14:textId="77777777" w:rsidR="00A31B1A" w:rsidRPr="00F1381B" w:rsidRDefault="00A31B1A" w:rsidP="00A31B1A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Sin Numeración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D7CEA" w14:textId="77777777" w:rsidR="00E3712A" w:rsidRDefault="00E3712A" w:rsidP="00BA5980">
      <w:pPr>
        <w:spacing w:after="200" w:line="480" w:lineRule="auto"/>
        <w:ind w:firstLine="708"/>
        <w:jc w:val="both"/>
      </w:pPr>
    </w:p>
    <w:sectPr w:rsidR="00E3712A" w:rsidSect="005877BE">
      <w:footerReference w:type="default" r:id="rId13"/>
      <w:pgSz w:w="11906" w:h="16838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DA755" w14:textId="77777777" w:rsidR="0019646F" w:rsidRDefault="0019646F" w:rsidP="00634140">
      <w:r>
        <w:separator/>
      </w:r>
    </w:p>
  </w:endnote>
  <w:endnote w:type="continuationSeparator" w:id="0">
    <w:p w14:paraId="48F26E35" w14:textId="77777777" w:rsidR="0019646F" w:rsidRDefault="0019646F" w:rsidP="0063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6113425"/>
      <w:docPartObj>
        <w:docPartGallery w:val="Page Numbers (Bottom of Page)"/>
        <w:docPartUnique/>
      </w:docPartObj>
    </w:sdtPr>
    <w:sdtContent>
      <w:p w14:paraId="79D6ADFB" w14:textId="77777777" w:rsidR="00444B95" w:rsidRDefault="00000000">
        <w:pPr>
          <w:pStyle w:val="Piedepgina"/>
          <w:jc w:val="center"/>
        </w:pPr>
      </w:p>
    </w:sdtContent>
  </w:sdt>
  <w:p w14:paraId="3BDD6155" w14:textId="77777777" w:rsidR="00444B95" w:rsidRDefault="00444B95" w:rsidP="00A531C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070588"/>
      <w:docPartObj>
        <w:docPartGallery w:val="Page Numbers (Bottom of Page)"/>
        <w:docPartUnique/>
      </w:docPartObj>
    </w:sdtPr>
    <w:sdtContent>
      <w:p w14:paraId="0EB61C13" w14:textId="77777777" w:rsidR="005106E3" w:rsidRDefault="00510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76" w:rsidRPr="009C3576">
          <w:rPr>
            <w:noProof/>
            <w:lang w:val="es-ES"/>
          </w:rPr>
          <w:t>3</w:t>
        </w:r>
        <w:r>
          <w:fldChar w:fldCharType="end"/>
        </w:r>
      </w:p>
    </w:sdtContent>
  </w:sdt>
  <w:p w14:paraId="7B5FAE56" w14:textId="77777777" w:rsidR="00E3712A" w:rsidRDefault="00E3712A" w:rsidP="00A531C2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80B0" w14:textId="77777777" w:rsidR="005106E3" w:rsidRDefault="005106E3">
    <w:pPr>
      <w:pStyle w:val="Piedepgina"/>
      <w:jc w:val="center"/>
    </w:pPr>
  </w:p>
  <w:p w14:paraId="5118A253" w14:textId="77777777" w:rsidR="005106E3" w:rsidRDefault="005106E3" w:rsidP="00A531C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C944F" w14:textId="77777777" w:rsidR="0019646F" w:rsidRDefault="0019646F" w:rsidP="00634140">
      <w:r>
        <w:separator/>
      </w:r>
    </w:p>
  </w:footnote>
  <w:footnote w:type="continuationSeparator" w:id="0">
    <w:p w14:paraId="33CF5502" w14:textId="77777777" w:rsidR="0019646F" w:rsidRDefault="0019646F" w:rsidP="0063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D60B" w14:textId="77777777" w:rsidR="00444B95" w:rsidRDefault="00444B95" w:rsidP="00A531C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F28"/>
    <w:multiLevelType w:val="hybridMultilevel"/>
    <w:tmpl w:val="DACC7E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F28F6"/>
    <w:multiLevelType w:val="hybridMultilevel"/>
    <w:tmpl w:val="0F684C68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93D1E"/>
    <w:multiLevelType w:val="hybridMultilevel"/>
    <w:tmpl w:val="D91EFFD6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C8E67E0"/>
    <w:multiLevelType w:val="hybridMultilevel"/>
    <w:tmpl w:val="A456E7D4"/>
    <w:lvl w:ilvl="0" w:tplc="28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CFF57F1"/>
    <w:multiLevelType w:val="hybridMultilevel"/>
    <w:tmpl w:val="FCC4AEF8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0C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521FC0"/>
    <w:multiLevelType w:val="hybridMultilevel"/>
    <w:tmpl w:val="98080A6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F65577D"/>
    <w:multiLevelType w:val="hybridMultilevel"/>
    <w:tmpl w:val="2B70EA44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D36088A6">
      <w:start w:val="10"/>
      <w:numFmt w:val="upperRoman"/>
      <w:lvlText w:val="%4."/>
      <w:lvlJc w:val="left"/>
      <w:pPr>
        <w:ind w:left="3588" w:hanging="72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DF2520"/>
    <w:multiLevelType w:val="hybridMultilevel"/>
    <w:tmpl w:val="C9A69E2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844B6"/>
    <w:multiLevelType w:val="hybridMultilevel"/>
    <w:tmpl w:val="EFF4F39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A055578"/>
    <w:multiLevelType w:val="hybridMultilevel"/>
    <w:tmpl w:val="380A30FE"/>
    <w:lvl w:ilvl="0" w:tplc="D4B833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35C6A"/>
    <w:multiLevelType w:val="hybridMultilevel"/>
    <w:tmpl w:val="541C440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DB0E7F"/>
    <w:multiLevelType w:val="hybridMultilevel"/>
    <w:tmpl w:val="0F6CF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7538B"/>
    <w:multiLevelType w:val="hybridMultilevel"/>
    <w:tmpl w:val="AADE72AA"/>
    <w:lvl w:ilvl="0" w:tplc="2C0C2E4E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4504"/>
        </w:tabs>
        <w:ind w:left="45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944"/>
        </w:tabs>
        <w:ind w:left="59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6664"/>
        </w:tabs>
        <w:ind w:left="6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104"/>
        </w:tabs>
        <w:ind w:left="8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824"/>
        </w:tabs>
        <w:ind w:left="8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544"/>
        </w:tabs>
        <w:ind w:left="9544" w:hanging="360"/>
      </w:pPr>
      <w:rPr>
        <w:rFonts w:ascii="Wingdings" w:hAnsi="Wingdings" w:hint="default"/>
      </w:rPr>
    </w:lvl>
  </w:abstractNum>
  <w:abstractNum w:abstractNumId="13" w15:restartNumberingAfterBreak="0">
    <w:nsid w:val="259F0686"/>
    <w:multiLevelType w:val="hybridMultilevel"/>
    <w:tmpl w:val="F0EC4DA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750BFA"/>
    <w:multiLevelType w:val="hybridMultilevel"/>
    <w:tmpl w:val="543E28A4"/>
    <w:lvl w:ilvl="0" w:tplc="0C0A0001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73265DA"/>
    <w:multiLevelType w:val="hybridMultilevel"/>
    <w:tmpl w:val="E76CA86A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A077925"/>
    <w:multiLevelType w:val="hybridMultilevel"/>
    <w:tmpl w:val="F2A4457A"/>
    <w:lvl w:ilvl="0" w:tplc="70AAC2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80A0019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413916"/>
    <w:multiLevelType w:val="hybridMultilevel"/>
    <w:tmpl w:val="A8F2D4BE"/>
    <w:lvl w:ilvl="0" w:tplc="1A36EE16">
      <w:start w:val="1"/>
      <w:numFmt w:val="decimal"/>
      <w:lvlText w:val="%1."/>
      <w:lvlJc w:val="left"/>
      <w:pPr>
        <w:ind w:left="393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4656" w:hanging="360"/>
      </w:pPr>
    </w:lvl>
    <w:lvl w:ilvl="2" w:tplc="280A001B" w:tentative="1">
      <w:start w:val="1"/>
      <w:numFmt w:val="lowerRoman"/>
      <w:lvlText w:val="%3."/>
      <w:lvlJc w:val="right"/>
      <w:pPr>
        <w:ind w:left="5376" w:hanging="180"/>
      </w:pPr>
    </w:lvl>
    <w:lvl w:ilvl="3" w:tplc="280A000F" w:tentative="1">
      <w:start w:val="1"/>
      <w:numFmt w:val="decimal"/>
      <w:lvlText w:val="%4."/>
      <w:lvlJc w:val="left"/>
      <w:pPr>
        <w:ind w:left="6096" w:hanging="360"/>
      </w:pPr>
    </w:lvl>
    <w:lvl w:ilvl="4" w:tplc="280A0019" w:tentative="1">
      <w:start w:val="1"/>
      <w:numFmt w:val="lowerLetter"/>
      <w:lvlText w:val="%5."/>
      <w:lvlJc w:val="left"/>
      <w:pPr>
        <w:ind w:left="6816" w:hanging="360"/>
      </w:pPr>
    </w:lvl>
    <w:lvl w:ilvl="5" w:tplc="280A001B" w:tentative="1">
      <w:start w:val="1"/>
      <w:numFmt w:val="lowerRoman"/>
      <w:lvlText w:val="%6."/>
      <w:lvlJc w:val="right"/>
      <w:pPr>
        <w:ind w:left="7536" w:hanging="180"/>
      </w:pPr>
    </w:lvl>
    <w:lvl w:ilvl="6" w:tplc="280A000F" w:tentative="1">
      <w:start w:val="1"/>
      <w:numFmt w:val="decimal"/>
      <w:lvlText w:val="%7."/>
      <w:lvlJc w:val="left"/>
      <w:pPr>
        <w:ind w:left="8256" w:hanging="360"/>
      </w:pPr>
    </w:lvl>
    <w:lvl w:ilvl="7" w:tplc="280A0019" w:tentative="1">
      <w:start w:val="1"/>
      <w:numFmt w:val="lowerLetter"/>
      <w:lvlText w:val="%8."/>
      <w:lvlJc w:val="left"/>
      <w:pPr>
        <w:ind w:left="8976" w:hanging="360"/>
      </w:pPr>
    </w:lvl>
    <w:lvl w:ilvl="8" w:tplc="280A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18" w15:restartNumberingAfterBreak="0">
    <w:nsid w:val="31DE4C59"/>
    <w:multiLevelType w:val="hybridMultilevel"/>
    <w:tmpl w:val="7E9231C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0C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FE22F1"/>
    <w:multiLevelType w:val="hybridMultilevel"/>
    <w:tmpl w:val="800CEB9C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65C1A8B"/>
    <w:multiLevelType w:val="hybridMultilevel"/>
    <w:tmpl w:val="F26E02D8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70E4D81"/>
    <w:multiLevelType w:val="hybridMultilevel"/>
    <w:tmpl w:val="3AFA0A7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6F74"/>
    <w:multiLevelType w:val="hybridMultilevel"/>
    <w:tmpl w:val="ED5440BC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DFC3C1D"/>
    <w:multiLevelType w:val="hybridMultilevel"/>
    <w:tmpl w:val="B1E2C62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3927319"/>
    <w:multiLevelType w:val="hybridMultilevel"/>
    <w:tmpl w:val="A04CEECA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6EB638E"/>
    <w:multiLevelType w:val="hybridMultilevel"/>
    <w:tmpl w:val="262E39BE"/>
    <w:lvl w:ilvl="0" w:tplc="BD4E00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222BC"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8013A"/>
    <w:multiLevelType w:val="multilevel"/>
    <w:tmpl w:val="0E564E72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27" w15:restartNumberingAfterBreak="0">
    <w:nsid w:val="49DB1AAE"/>
    <w:multiLevelType w:val="hybridMultilevel"/>
    <w:tmpl w:val="9AA07FE8"/>
    <w:lvl w:ilvl="0" w:tplc="280A000F">
      <w:start w:val="1"/>
      <w:numFmt w:val="decimal"/>
      <w:lvlText w:val="%1."/>
      <w:lvlJc w:val="left"/>
      <w:pPr>
        <w:ind w:left="1425" w:hanging="360"/>
      </w:p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CA766C3"/>
    <w:multiLevelType w:val="hybridMultilevel"/>
    <w:tmpl w:val="96B075DA"/>
    <w:lvl w:ilvl="0" w:tplc="280A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-1647"/>
        </w:tabs>
        <w:ind w:left="-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</w:abstractNum>
  <w:abstractNum w:abstractNumId="29" w15:restartNumberingAfterBreak="0">
    <w:nsid w:val="4EB378D7"/>
    <w:multiLevelType w:val="hybridMultilevel"/>
    <w:tmpl w:val="55806AA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542BA"/>
    <w:multiLevelType w:val="hybridMultilevel"/>
    <w:tmpl w:val="E72AF1D8"/>
    <w:lvl w:ilvl="0" w:tplc="06E03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C0F81"/>
    <w:multiLevelType w:val="hybridMultilevel"/>
    <w:tmpl w:val="AE207100"/>
    <w:lvl w:ilvl="0" w:tplc="937222BC"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2456C"/>
    <w:multiLevelType w:val="hybridMultilevel"/>
    <w:tmpl w:val="CC64CCC2"/>
    <w:lvl w:ilvl="0" w:tplc="18143CB4">
      <w:start w:val="1"/>
      <w:numFmt w:val="decimal"/>
      <w:lvlText w:val="%1."/>
      <w:lvlJc w:val="left"/>
      <w:pPr>
        <w:ind w:left="1776" w:hanging="360"/>
      </w:pPr>
      <w:rPr>
        <w:rFonts w:ascii="TimesNewRomanPSMT" w:hAnsi="TimesNewRomanPSMT" w:cs="TimesNewRomanPSMT" w:hint="default"/>
        <w:b/>
        <w:sz w:val="22"/>
      </w:rPr>
    </w:lvl>
    <w:lvl w:ilvl="1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7A52CD0"/>
    <w:multiLevelType w:val="hybridMultilevel"/>
    <w:tmpl w:val="D8B8964A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09364A"/>
    <w:multiLevelType w:val="hybridMultilevel"/>
    <w:tmpl w:val="E2AC8F44"/>
    <w:lvl w:ilvl="0" w:tplc="280A000D">
      <w:start w:val="1"/>
      <w:numFmt w:val="bullet"/>
      <w:lvlText w:val="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193EE9E4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5C920951"/>
    <w:multiLevelType w:val="hybridMultilevel"/>
    <w:tmpl w:val="369456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4013D"/>
    <w:multiLevelType w:val="hybridMultilevel"/>
    <w:tmpl w:val="8C30B07E"/>
    <w:lvl w:ilvl="0" w:tplc="7606493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65B69"/>
    <w:multiLevelType w:val="multilevel"/>
    <w:tmpl w:val="EE04A1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DB11D9"/>
    <w:multiLevelType w:val="hybridMultilevel"/>
    <w:tmpl w:val="D5B03D4E"/>
    <w:lvl w:ilvl="0" w:tplc="0C0A0001">
      <w:start w:val="3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193EE9E4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9" w15:restartNumberingAfterBreak="0">
    <w:nsid w:val="62F820B5"/>
    <w:multiLevelType w:val="hybridMultilevel"/>
    <w:tmpl w:val="DD28DCF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6CB4975"/>
    <w:multiLevelType w:val="hybridMultilevel"/>
    <w:tmpl w:val="A314B92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65465"/>
    <w:multiLevelType w:val="hybridMultilevel"/>
    <w:tmpl w:val="C3504C78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692041E5"/>
    <w:multiLevelType w:val="hybridMultilevel"/>
    <w:tmpl w:val="44C2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26454"/>
    <w:multiLevelType w:val="hybridMultilevel"/>
    <w:tmpl w:val="91A040E4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6EC37758"/>
    <w:multiLevelType w:val="hybridMultilevel"/>
    <w:tmpl w:val="9EFEE5FE"/>
    <w:lvl w:ilvl="0" w:tplc="0C0A0001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21300F6"/>
    <w:multiLevelType w:val="hybridMultilevel"/>
    <w:tmpl w:val="FCE801DA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229C7"/>
    <w:multiLevelType w:val="hybridMultilevel"/>
    <w:tmpl w:val="3EA0FC3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2D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8F0AEE62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4A3C82">
      <w:start w:val="1"/>
      <w:numFmt w:val="upperLetter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9B2AA9"/>
    <w:multiLevelType w:val="hybridMultilevel"/>
    <w:tmpl w:val="BB9E2FAE"/>
    <w:lvl w:ilvl="0" w:tplc="76B22FD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447888909">
    <w:abstractNumId w:val="0"/>
  </w:num>
  <w:num w:numId="2" w16cid:durableId="693967378">
    <w:abstractNumId w:val="27"/>
  </w:num>
  <w:num w:numId="3" w16cid:durableId="2051221478">
    <w:abstractNumId w:val="7"/>
  </w:num>
  <w:num w:numId="4" w16cid:durableId="1994747422">
    <w:abstractNumId w:val="43"/>
  </w:num>
  <w:num w:numId="5" w16cid:durableId="28268459">
    <w:abstractNumId w:val="20"/>
  </w:num>
  <w:num w:numId="6" w16cid:durableId="214973241">
    <w:abstractNumId w:val="16"/>
  </w:num>
  <w:num w:numId="7" w16cid:durableId="1896971269">
    <w:abstractNumId w:val="12"/>
  </w:num>
  <w:num w:numId="8" w16cid:durableId="159201622">
    <w:abstractNumId w:val="15"/>
  </w:num>
  <w:num w:numId="9" w16cid:durableId="84738611">
    <w:abstractNumId w:val="41"/>
  </w:num>
  <w:num w:numId="10" w16cid:durableId="1379475880">
    <w:abstractNumId w:val="47"/>
  </w:num>
  <w:num w:numId="11" w16cid:durableId="1796828700">
    <w:abstractNumId w:val="8"/>
  </w:num>
  <w:num w:numId="12" w16cid:durableId="604920007">
    <w:abstractNumId w:val="39"/>
  </w:num>
  <w:num w:numId="13" w16cid:durableId="671180097">
    <w:abstractNumId w:val="22"/>
  </w:num>
  <w:num w:numId="14" w16cid:durableId="129715100">
    <w:abstractNumId w:val="23"/>
  </w:num>
  <w:num w:numId="15" w16cid:durableId="847138840">
    <w:abstractNumId w:val="10"/>
  </w:num>
  <w:num w:numId="16" w16cid:durableId="977151358">
    <w:abstractNumId w:val="24"/>
  </w:num>
  <w:num w:numId="17" w16cid:durableId="1641692260">
    <w:abstractNumId w:val="5"/>
  </w:num>
  <w:num w:numId="18" w16cid:durableId="2064479843">
    <w:abstractNumId w:val="26"/>
  </w:num>
  <w:num w:numId="19" w16cid:durableId="216824882">
    <w:abstractNumId w:val="28"/>
  </w:num>
  <w:num w:numId="20" w16cid:durableId="2066293490">
    <w:abstractNumId w:val="44"/>
  </w:num>
  <w:num w:numId="21" w16cid:durableId="2014985841">
    <w:abstractNumId w:val="45"/>
  </w:num>
  <w:num w:numId="22" w16cid:durableId="101346527">
    <w:abstractNumId w:val="9"/>
  </w:num>
  <w:num w:numId="23" w16cid:durableId="175660362">
    <w:abstractNumId w:val="14"/>
  </w:num>
  <w:num w:numId="24" w16cid:durableId="1086879529">
    <w:abstractNumId w:val="38"/>
  </w:num>
  <w:num w:numId="25" w16cid:durableId="865680124">
    <w:abstractNumId w:val="2"/>
  </w:num>
  <w:num w:numId="26" w16cid:durableId="300576859">
    <w:abstractNumId w:val="17"/>
  </w:num>
  <w:num w:numId="27" w16cid:durableId="1994144107">
    <w:abstractNumId w:val="32"/>
  </w:num>
  <w:num w:numId="28" w16cid:durableId="1668361210">
    <w:abstractNumId w:val="19"/>
  </w:num>
  <w:num w:numId="29" w16cid:durableId="1298491386">
    <w:abstractNumId w:val="33"/>
  </w:num>
  <w:num w:numId="30" w16cid:durableId="1171681528">
    <w:abstractNumId w:val="6"/>
  </w:num>
  <w:num w:numId="31" w16cid:durableId="398132346">
    <w:abstractNumId w:val="4"/>
  </w:num>
  <w:num w:numId="32" w16cid:durableId="16547097">
    <w:abstractNumId w:val="1"/>
  </w:num>
  <w:num w:numId="33" w16cid:durableId="670059064">
    <w:abstractNumId w:val="35"/>
  </w:num>
  <w:num w:numId="34" w16cid:durableId="1773428509">
    <w:abstractNumId w:val="36"/>
  </w:num>
  <w:num w:numId="35" w16cid:durableId="2076469042">
    <w:abstractNumId w:val="21"/>
  </w:num>
  <w:num w:numId="36" w16cid:durableId="1628779554">
    <w:abstractNumId w:val="13"/>
  </w:num>
  <w:num w:numId="37" w16cid:durableId="91905021">
    <w:abstractNumId w:val="18"/>
  </w:num>
  <w:num w:numId="38" w16cid:durableId="1314216432">
    <w:abstractNumId w:val="25"/>
  </w:num>
  <w:num w:numId="39" w16cid:durableId="1235239155">
    <w:abstractNumId w:val="46"/>
  </w:num>
  <w:num w:numId="40" w16cid:durableId="1151412814">
    <w:abstractNumId w:val="31"/>
  </w:num>
  <w:num w:numId="41" w16cid:durableId="828402885">
    <w:abstractNumId w:val="11"/>
  </w:num>
  <w:num w:numId="42" w16cid:durableId="1114250925">
    <w:abstractNumId w:val="42"/>
  </w:num>
  <w:num w:numId="43" w16cid:durableId="1531264150">
    <w:abstractNumId w:val="34"/>
  </w:num>
  <w:num w:numId="44" w16cid:durableId="748579130">
    <w:abstractNumId w:val="3"/>
  </w:num>
  <w:num w:numId="45" w16cid:durableId="1523938836">
    <w:abstractNumId w:val="37"/>
  </w:num>
  <w:num w:numId="46" w16cid:durableId="1091202358">
    <w:abstractNumId w:val="40"/>
  </w:num>
  <w:num w:numId="47" w16cid:durableId="1702969319">
    <w:abstractNumId w:val="29"/>
  </w:num>
  <w:num w:numId="48" w16cid:durableId="2845806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79"/>
    <w:rsid w:val="00000D11"/>
    <w:rsid w:val="00006560"/>
    <w:rsid w:val="0000753D"/>
    <w:rsid w:val="00010A57"/>
    <w:rsid w:val="00010D46"/>
    <w:rsid w:val="0001184A"/>
    <w:rsid w:val="00014447"/>
    <w:rsid w:val="0001496D"/>
    <w:rsid w:val="00020686"/>
    <w:rsid w:val="00020A9C"/>
    <w:rsid w:val="0002137F"/>
    <w:rsid w:val="00030B56"/>
    <w:rsid w:val="00031EE5"/>
    <w:rsid w:val="000362D3"/>
    <w:rsid w:val="00040E99"/>
    <w:rsid w:val="00043B69"/>
    <w:rsid w:val="00043F3B"/>
    <w:rsid w:val="000440F4"/>
    <w:rsid w:val="00044C0D"/>
    <w:rsid w:val="00045F18"/>
    <w:rsid w:val="00046326"/>
    <w:rsid w:val="00047320"/>
    <w:rsid w:val="00047B06"/>
    <w:rsid w:val="00051B72"/>
    <w:rsid w:val="00051CCD"/>
    <w:rsid w:val="0005257A"/>
    <w:rsid w:val="0005314B"/>
    <w:rsid w:val="00062122"/>
    <w:rsid w:val="0006485B"/>
    <w:rsid w:val="0006757C"/>
    <w:rsid w:val="00072383"/>
    <w:rsid w:val="000774E2"/>
    <w:rsid w:val="00086B3F"/>
    <w:rsid w:val="00091BEB"/>
    <w:rsid w:val="000935D4"/>
    <w:rsid w:val="00093DF6"/>
    <w:rsid w:val="000A0FD9"/>
    <w:rsid w:val="000B552A"/>
    <w:rsid w:val="000B590C"/>
    <w:rsid w:val="000C1A6B"/>
    <w:rsid w:val="000C61A9"/>
    <w:rsid w:val="000C73BD"/>
    <w:rsid w:val="000D5109"/>
    <w:rsid w:val="000D6B1A"/>
    <w:rsid w:val="000D6F4C"/>
    <w:rsid w:val="000E0085"/>
    <w:rsid w:val="000E11AE"/>
    <w:rsid w:val="000E202E"/>
    <w:rsid w:val="000E6FBC"/>
    <w:rsid w:val="000F4FE0"/>
    <w:rsid w:val="001047AA"/>
    <w:rsid w:val="001050ED"/>
    <w:rsid w:val="0010531C"/>
    <w:rsid w:val="00105C8D"/>
    <w:rsid w:val="00106B5B"/>
    <w:rsid w:val="00107185"/>
    <w:rsid w:val="00115364"/>
    <w:rsid w:val="0011621B"/>
    <w:rsid w:val="001168CF"/>
    <w:rsid w:val="00116EA9"/>
    <w:rsid w:val="0012167E"/>
    <w:rsid w:val="00121C34"/>
    <w:rsid w:val="001249A4"/>
    <w:rsid w:val="00124DD7"/>
    <w:rsid w:val="00136698"/>
    <w:rsid w:val="00136810"/>
    <w:rsid w:val="00140FA9"/>
    <w:rsid w:val="001510B4"/>
    <w:rsid w:val="0015353B"/>
    <w:rsid w:val="0015782B"/>
    <w:rsid w:val="00157A3B"/>
    <w:rsid w:val="0018462A"/>
    <w:rsid w:val="001851A7"/>
    <w:rsid w:val="001862B5"/>
    <w:rsid w:val="001877A0"/>
    <w:rsid w:val="0019646F"/>
    <w:rsid w:val="00196DD1"/>
    <w:rsid w:val="001A3340"/>
    <w:rsid w:val="001B4056"/>
    <w:rsid w:val="001C5429"/>
    <w:rsid w:val="001C5509"/>
    <w:rsid w:val="001C5628"/>
    <w:rsid w:val="001C5A59"/>
    <w:rsid w:val="001D0793"/>
    <w:rsid w:val="001D11E2"/>
    <w:rsid w:val="001D22FC"/>
    <w:rsid w:val="001D595E"/>
    <w:rsid w:val="001D75DC"/>
    <w:rsid w:val="001E3D96"/>
    <w:rsid w:val="001F127C"/>
    <w:rsid w:val="001F68AC"/>
    <w:rsid w:val="001F6E7E"/>
    <w:rsid w:val="001F768A"/>
    <w:rsid w:val="00202D29"/>
    <w:rsid w:val="0020558E"/>
    <w:rsid w:val="00205A2B"/>
    <w:rsid w:val="00210ADA"/>
    <w:rsid w:val="00211A9A"/>
    <w:rsid w:val="00212072"/>
    <w:rsid w:val="00214DC5"/>
    <w:rsid w:val="00215207"/>
    <w:rsid w:val="00225353"/>
    <w:rsid w:val="0022588C"/>
    <w:rsid w:val="00235613"/>
    <w:rsid w:val="0024024E"/>
    <w:rsid w:val="0024195C"/>
    <w:rsid w:val="00257A7B"/>
    <w:rsid w:val="00267BE0"/>
    <w:rsid w:val="00267F4C"/>
    <w:rsid w:val="0027474C"/>
    <w:rsid w:val="002815BA"/>
    <w:rsid w:val="00290897"/>
    <w:rsid w:val="002926BD"/>
    <w:rsid w:val="00294628"/>
    <w:rsid w:val="0029588F"/>
    <w:rsid w:val="00297F8C"/>
    <w:rsid w:val="002A04B7"/>
    <w:rsid w:val="002A66FF"/>
    <w:rsid w:val="002B0B0F"/>
    <w:rsid w:val="002C2D40"/>
    <w:rsid w:val="002C3961"/>
    <w:rsid w:val="002C6445"/>
    <w:rsid w:val="002D2E2A"/>
    <w:rsid w:val="002E5FE9"/>
    <w:rsid w:val="002E792F"/>
    <w:rsid w:val="002F09C5"/>
    <w:rsid w:val="002F3285"/>
    <w:rsid w:val="002F7865"/>
    <w:rsid w:val="00304299"/>
    <w:rsid w:val="00304994"/>
    <w:rsid w:val="00306866"/>
    <w:rsid w:val="00312C6C"/>
    <w:rsid w:val="003138EB"/>
    <w:rsid w:val="00313CFE"/>
    <w:rsid w:val="00316C59"/>
    <w:rsid w:val="0032018F"/>
    <w:rsid w:val="0032615D"/>
    <w:rsid w:val="00330EB2"/>
    <w:rsid w:val="003343CB"/>
    <w:rsid w:val="00336991"/>
    <w:rsid w:val="00344825"/>
    <w:rsid w:val="00351072"/>
    <w:rsid w:val="00352905"/>
    <w:rsid w:val="00357698"/>
    <w:rsid w:val="00360DCE"/>
    <w:rsid w:val="00364040"/>
    <w:rsid w:val="003701D2"/>
    <w:rsid w:val="0037029F"/>
    <w:rsid w:val="0037136F"/>
    <w:rsid w:val="00371E28"/>
    <w:rsid w:val="00372D2F"/>
    <w:rsid w:val="00373F9C"/>
    <w:rsid w:val="00374AD2"/>
    <w:rsid w:val="00375E56"/>
    <w:rsid w:val="00380D71"/>
    <w:rsid w:val="003A309C"/>
    <w:rsid w:val="003B407E"/>
    <w:rsid w:val="003C3271"/>
    <w:rsid w:val="003D134F"/>
    <w:rsid w:val="003D5136"/>
    <w:rsid w:val="003E03CD"/>
    <w:rsid w:val="003E570C"/>
    <w:rsid w:val="003F07D2"/>
    <w:rsid w:val="003F1D27"/>
    <w:rsid w:val="003F2742"/>
    <w:rsid w:val="004017BD"/>
    <w:rsid w:val="00405A4C"/>
    <w:rsid w:val="004070C1"/>
    <w:rsid w:val="0040754F"/>
    <w:rsid w:val="0041305F"/>
    <w:rsid w:val="00413236"/>
    <w:rsid w:val="0041564C"/>
    <w:rsid w:val="00415FD4"/>
    <w:rsid w:val="00424A94"/>
    <w:rsid w:val="00426C33"/>
    <w:rsid w:val="00431C6D"/>
    <w:rsid w:val="00432592"/>
    <w:rsid w:val="004338EE"/>
    <w:rsid w:val="004379F9"/>
    <w:rsid w:val="00443D4A"/>
    <w:rsid w:val="0044482A"/>
    <w:rsid w:val="00444B95"/>
    <w:rsid w:val="00446E22"/>
    <w:rsid w:val="00453309"/>
    <w:rsid w:val="004629AD"/>
    <w:rsid w:val="00462BC3"/>
    <w:rsid w:val="00467E3F"/>
    <w:rsid w:val="004705A1"/>
    <w:rsid w:val="00473C79"/>
    <w:rsid w:val="00473C8B"/>
    <w:rsid w:val="00486FD3"/>
    <w:rsid w:val="004874AD"/>
    <w:rsid w:val="0048793B"/>
    <w:rsid w:val="00493297"/>
    <w:rsid w:val="00495DAC"/>
    <w:rsid w:val="004A05F9"/>
    <w:rsid w:val="004A5EB1"/>
    <w:rsid w:val="004A6721"/>
    <w:rsid w:val="004A7EBE"/>
    <w:rsid w:val="004B0041"/>
    <w:rsid w:val="004B1326"/>
    <w:rsid w:val="004B1B5E"/>
    <w:rsid w:val="004B6D42"/>
    <w:rsid w:val="004C2C59"/>
    <w:rsid w:val="004C2E7C"/>
    <w:rsid w:val="004C5377"/>
    <w:rsid w:val="004D02E4"/>
    <w:rsid w:val="004D5CEE"/>
    <w:rsid w:val="004D6711"/>
    <w:rsid w:val="004D6A17"/>
    <w:rsid w:val="004D7588"/>
    <w:rsid w:val="004D7E81"/>
    <w:rsid w:val="004E4044"/>
    <w:rsid w:val="004E6641"/>
    <w:rsid w:val="004F1CF6"/>
    <w:rsid w:val="005103D7"/>
    <w:rsid w:val="005106E3"/>
    <w:rsid w:val="00514B5E"/>
    <w:rsid w:val="00520ED7"/>
    <w:rsid w:val="00524910"/>
    <w:rsid w:val="0052607D"/>
    <w:rsid w:val="0052748B"/>
    <w:rsid w:val="00534EAC"/>
    <w:rsid w:val="005365BF"/>
    <w:rsid w:val="0053787D"/>
    <w:rsid w:val="005401B2"/>
    <w:rsid w:val="0055210E"/>
    <w:rsid w:val="00553726"/>
    <w:rsid w:val="00555B9C"/>
    <w:rsid w:val="00555F98"/>
    <w:rsid w:val="00556016"/>
    <w:rsid w:val="005574CF"/>
    <w:rsid w:val="0056158B"/>
    <w:rsid w:val="00563547"/>
    <w:rsid w:val="00566B7A"/>
    <w:rsid w:val="00572D46"/>
    <w:rsid w:val="00576EC0"/>
    <w:rsid w:val="0058126F"/>
    <w:rsid w:val="00587377"/>
    <w:rsid w:val="005877BE"/>
    <w:rsid w:val="005924F3"/>
    <w:rsid w:val="00593CCA"/>
    <w:rsid w:val="00594AD3"/>
    <w:rsid w:val="005B468A"/>
    <w:rsid w:val="005C2564"/>
    <w:rsid w:val="005C506C"/>
    <w:rsid w:val="005C6AF4"/>
    <w:rsid w:val="005D112C"/>
    <w:rsid w:val="005D199C"/>
    <w:rsid w:val="005D1BE0"/>
    <w:rsid w:val="005D1D28"/>
    <w:rsid w:val="005D3622"/>
    <w:rsid w:val="005D6317"/>
    <w:rsid w:val="005E3F60"/>
    <w:rsid w:val="005F4D13"/>
    <w:rsid w:val="005F7F3B"/>
    <w:rsid w:val="00600BDE"/>
    <w:rsid w:val="00601BCF"/>
    <w:rsid w:val="00603EF1"/>
    <w:rsid w:val="0060481F"/>
    <w:rsid w:val="00605327"/>
    <w:rsid w:val="0061191E"/>
    <w:rsid w:val="00611D67"/>
    <w:rsid w:val="006145C5"/>
    <w:rsid w:val="006308A9"/>
    <w:rsid w:val="00634140"/>
    <w:rsid w:val="00637D0D"/>
    <w:rsid w:val="00640DFE"/>
    <w:rsid w:val="006476CB"/>
    <w:rsid w:val="006551C2"/>
    <w:rsid w:val="00655A45"/>
    <w:rsid w:val="00661793"/>
    <w:rsid w:val="006641B3"/>
    <w:rsid w:val="00664704"/>
    <w:rsid w:val="006742EA"/>
    <w:rsid w:val="00680C1F"/>
    <w:rsid w:val="00682714"/>
    <w:rsid w:val="00693871"/>
    <w:rsid w:val="006A0FD8"/>
    <w:rsid w:val="006A1491"/>
    <w:rsid w:val="006A7D68"/>
    <w:rsid w:val="006A7F71"/>
    <w:rsid w:val="006B140D"/>
    <w:rsid w:val="006B1BE9"/>
    <w:rsid w:val="006B3505"/>
    <w:rsid w:val="006B6782"/>
    <w:rsid w:val="006C6975"/>
    <w:rsid w:val="006D1358"/>
    <w:rsid w:val="006D2911"/>
    <w:rsid w:val="006D7527"/>
    <w:rsid w:val="006E0B3E"/>
    <w:rsid w:val="006E594E"/>
    <w:rsid w:val="006E6C36"/>
    <w:rsid w:val="006E7228"/>
    <w:rsid w:val="006F4AF3"/>
    <w:rsid w:val="006F5D83"/>
    <w:rsid w:val="007110D9"/>
    <w:rsid w:val="00721BC8"/>
    <w:rsid w:val="00721E49"/>
    <w:rsid w:val="00721EF9"/>
    <w:rsid w:val="00722216"/>
    <w:rsid w:val="00725CFC"/>
    <w:rsid w:val="007324C8"/>
    <w:rsid w:val="007427EB"/>
    <w:rsid w:val="00753497"/>
    <w:rsid w:val="00753CB9"/>
    <w:rsid w:val="00762FA7"/>
    <w:rsid w:val="00770B4C"/>
    <w:rsid w:val="0077117B"/>
    <w:rsid w:val="00771EE7"/>
    <w:rsid w:val="0077284E"/>
    <w:rsid w:val="00772EC5"/>
    <w:rsid w:val="0077403D"/>
    <w:rsid w:val="00776B53"/>
    <w:rsid w:val="00780555"/>
    <w:rsid w:val="00781A3A"/>
    <w:rsid w:val="00786FF2"/>
    <w:rsid w:val="007874EE"/>
    <w:rsid w:val="00795B71"/>
    <w:rsid w:val="00796FB3"/>
    <w:rsid w:val="0079789D"/>
    <w:rsid w:val="007A5F79"/>
    <w:rsid w:val="007A6416"/>
    <w:rsid w:val="007B1E76"/>
    <w:rsid w:val="007B5921"/>
    <w:rsid w:val="007B6FFD"/>
    <w:rsid w:val="007C0ADC"/>
    <w:rsid w:val="007C1E0A"/>
    <w:rsid w:val="007D01C8"/>
    <w:rsid w:val="007D4B4B"/>
    <w:rsid w:val="007E06EB"/>
    <w:rsid w:val="007E07EC"/>
    <w:rsid w:val="007E1070"/>
    <w:rsid w:val="007E4176"/>
    <w:rsid w:val="007F1C13"/>
    <w:rsid w:val="007F556E"/>
    <w:rsid w:val="008011F1"/>
    <w:rsid w:val="0080265C"/>
    <w:rsid w:val="0081237E"/>
    <w:rsid w:val="00815C88"/>
    <w:rsid w:val="008203D1"/>
    <w:rsid w:val="0082155C"/>
    <w:rsid w:val="00824EA3"/>
    <w:rsid w:val="00827A9D"/>
    <w:rsid w:val="008309C6"/>
    <w:rsid w:val="008332DF"/>
    <w:rsid w:val="00852EE1"/>
    <w:rsid w:val="0086046A"/>
    <w:rsid w:val="00860E65"/>
    <w:rsid w:val="008662FE"/>
    <w:rsid w:val="00871E8A"/>
    <w:rsid w:val="008770CE"/>
    <w:rsid w:val="008775DE"/>
    <w:rsid w:val="008777BA"/>
    <w:rsid w:val="00880052"/>
    <w:rsid w:val="008864BC"/>
    <w:rsid w:val="00891305"/>
    <w:rsid w:val="008914AB"/>
    <w:rsid w:val="0089360B"/>
    <w:rsid w:val="00896C6D"/>
    <w:rsid w:val="008B5123"/>
    <w:rsid w:val="008B5609"/>
    <w:rsid w:val="008B74D4"/>
    <w:rsid w:val="008C0986"/>
    <w:rsid w:val="008C0F5A"/>
    <w:rsid w:val="008C7569"/>
    <w:rsid w:val="008C76D5"/>
    <w:rsid w:val="008D4624"/>
    <w:rsid w:val="008D639B"/>
    <w:rsid w:val="008D6B62"/>
    <w:rsid w:val="008E31F2"/>
    <w:rsid w:val="008E55FE"/>
    <w:rsid w:val="00900845"/>
    <w:rsid w:val="00902770"/>
    <w:rsid w:val="00906090"/>
    <w:rsid w:val="00907924"/>
    <w:rsid w:val="009152FE"/>
    <w:rsid w:val="00917A39"/>
    <w:rsid w:val="009202CD"/>
    <w:rsid w:val="009313E5"/>
    <w:rsid w:val="00932FF5"/>
    <w:rsid w:val="009334F1"/>
    <w:rsid w:val="00941804"/>
    <w:rsid w:val="00942C63"/>
    <w:rsid w:val="00944122"/>
    <w:rsid w:val="0094701C"/>
    <w:rsid w:val="00947EF2"/>
    <w:rsid w:val="00951A0B"/>
    <w:rsid w:val="00953284"/>
    <w:rsid w:val="00953D31"/>
    <w:rsid w:val="00956F59"/>
    <w:rsid w:val="009634AB"/>
    <w:rsid w:val="009645B5"/>
    <w:rsid w:val="00965499"/>
    <w:rsid w:val="00965770"/>
    <w:rsid w:val="009804F2"/>
    <w:rsid w:val="00983326"/>
    <w:rsid w:val="009842BC"/>
    <w:rsid w:val="00984910"/>
    <w:rsid w:val="00994490"/>
    <w:rsid w:val="009A1C94"/>
    <w:rsid w:val="009A3AC4"/>
    <w:rsid w:val="009A6F67"/>
    <w:rsid w:val="009B3BDE"/>
    <w:rsid w:val="009B5E29"/>
    <w:rsid w:val="009B637B"/>
    <w:rsid w:val="009C3576"/>
    <w:rsid w:val="009D0E41"/>
    <w:rsid w:val="009D50A6"/>
    <w:rsid w:val="009D510B"/>
    <w:rsid w:val="009E18D1"/>
    <w:rsid w:val="009F3389"/>
    <w:rsid w:val="009F6E6C"/>
    <w:rsid w:val="009F6F50"/>
    <w:rsid w:val="00A029B6"/>
    <w:rsid w:val="00A03921"/>
    <w:rsid w:val="00A17D31"/>
    <w:rsid w:val="00A21CD5"/>
    <w:rsid w:val="00A22C8D"/>
    <w:rsid w:val="00A265FC"/>
    <w:rsid w:val="00A31886"/>
    <w:rsid w:val="00A31B1A"/>
    <w:rsid w:val="00A409F5"/>
    <w:rsid w:val="00A531C2"/>
    <w:rsid w:val="00A56C72"/>
    <w:rsid w:val="00A64378"/>
    <w:rsid w:val="00A74AE1"/>
    <w:rsid w:val="00A754E1"/>
    <w:rsid w:val="00A82114"/>
    <w:rsid w:val="00A8359B"/>
    <w:rsid w:val="00A8469D"/>
    <w:rsid w:val="00A85EC4"/>
    <w:rsid w:val="00A876D5"/>
    <w:rsid w:val="00A9053A"/>
    <w:rsid w:val="00A9128D"/>
    <w:rsid w:val="00A943EF"/>
    <w:rsid w:val="00A95031"/>
    <w:rsid w:val="00A95EAF"/>
    <w:rsid w:val="00AA17CD"/>
    <w:rsid w:val="00AA1866"/>
    <w:rsid w:val="00AA2865"/>
    <w:rsid w:val="00AA30D4"/>
    <w:rsid w:val="00AA71F2"/>
    <w:rsid w:val="00AB0456"/>
    <w:rsid w:val="00AB0909"/>
    <w:rsid w:val="00AB0DC9"/>
    <w:rsid w:val="00AB203C"/>
    <w:rsid w:val="00AB2900"/>
    <w:rsid w:val="00AB4A2E"/>
    <w:rsid w:val="00AB77A5"/>
    <w:rsid w:val="00AC236C"/>
    <w:rsid w:val="00AD1260"/>
    <w:rsid w:val="00AD2DB7"/>
    <w:rsid w:val="00AD3827"/>
    <w:rsid w:val="00AD4E9F"/>
    <w:rsid w:val="00AD550F"/>
    <w:rsid w:val="00AD6A08"/>
    <w:rsid w:val="00AD6CED"/>
    <w:rsid w:val="00AE0ED7"/>
    <w:rsid w:val="00AE707D"/>
    <w:rsid w:val="00AF1C50"/>
    <w:rsid w:val="00B04D32"/>
    <w:rsid w:val="00B07D37"/>
    <w:rsid w:val="00B11029"/>
    <w:rsid w:val="00B145C2"/>
    <w:rsid w:val="00B20332"/>
    <w:rsid w:val="00B24529"/>
    <w:rsid w:val="00B2688A"/>
    <w:rsid w:val="00B40F2C"/>
    <w:rsid w:val="00B43494"/>
    <w:rsid w:val="00B475C4"/>
    <w:rsid w:val="00B47803"/>
    <w:rsid w:val="00B50D91"/>
    <w:rsid w:val="00B527B7"/>
    <w:rsid w:val="00B6043D"/>
    <w:rsid w:val="00B60EAF"/>
    <w:rsid w:val="00B6198E"/>
    <w:rsid w:val="00B61E3B"/>
    <w:rsid w:val="00B6658E"/>
    <w:rsid w:val="00B67B8A"/>
    <w:rsid w:val="00B83F6F"/>
    <w:rsid w:val="00B850F7"/>
    <w:rsid w:val="00B86735"/>
    <w:rsid w:val="00B90A1A"/>
    <w:rsid w:val="00B9438C"/>
    <w:rsid w:val="00B96E35"/>
    <w:rsid w:val="00BA086F"/>
    <w:rsid w:val="00BA0C92"/>
    <w:rsid w:val="00BA5980"/>
    <w:rsid w:val="00BB675C"/>
    <w:rsid w:val="00BB6BC9"/>
    <w:rsid w:val="00BB7A6A"/>
    <w:rsid w:val="00BC0723"/>
    <w:rsid w:val="00BC766F"/>
    <w:rsid w:val="00BD0B22"/>
    <w:rsid w:val="00BD2E82"/>
    <w:rsid w:val="00BD4EBD"/>
    <w:rsid w:val="00BD55F5"/>
    <w:rsid w:val="00BF5F3B"/>
    <w:rsid w:val="00BF6659"/>
    <w:rsid w:val="00C05357"/>
    <w:rsid w:val="00C129B7"/>
    <w:rsid w:val="00C13B3C"/>
    <w:rsid w:val="00C1700D"/>
    <w:rsid w:val="00C202DB"/>
    <w:rsid w:val="00C252E5"/>
    <w:rsid w:val="00C2662F"/>
    <w:rsid w:val="00C268D0"/>
    <w:rsid w:val="00C27356"/>
    <w:rsid w:val="00C40BE3"/>
    <w:rsid w:val="00C41BAF"/>
    <w:rsid w:val="00C44834"/>
    <w:rsid w:val="00C4674F"/>
    <w:rsid w:val="00C50894"/>
    <w:rsid w:val="00C522A1"/>
    <w:rsid w:val="00C5289A"/>
    <w:rsid w:val="00C62150"/>
    <w:rsid w:val="00C706CC"/>
    <w:rsid w:val="00C7172A"/>
    <w:rsid w:val="00C72A05"/>
    <w:rsid w:val="00C72B0D"/>
    <w:rsid w:val="00C75BDC"/>
    <w:rsid w:val="00C801C9"/>
    <w:rsid w:val="00C81024"/>
    <w:rsid w:val="00C81564"/>
    <w:rsid w:val="00C90A9A"/>
    <w:rsid w:val="00C91D63"/>
    <w:rsid w:val="00C97A98"/>
    <w:rsid w:val="00CA3906"/>
    <w:rsid w:val="00CA60CE"/>
    <w:rsid w:val="00CA648F"/>
    <w:rsid w:val="00CB0499"/>
    <w:rsid w:val="00CB0A57"/>
    <w:rsid w:val="00CB274D"/>
    <w:rsid w:val="00CB5820"/>
    <w:rsid w:val="00CB58C8"/>
    <w:rsid w:val="00CC0CF5"/>
    <w:rsid w:val="00CC1CF0"/>
    <w:rsid w:val="00CC578D"/>
    <w:rsid w:val="00CC7899"/>
    <w:rsid w:val="00CD4E8D"/>
    <w:rsid w:val="00CE30CA"/>
    <w:rsid w:val="00CF0D48"/>
    <w:rsid w:val="00D0041E"/>
    <w:rsid w:val="00D025F9"/>
    <w:rsid w:val="00D031CC"/>
    <w:rsid w:val="00D04C56"/>
    <w:rsid w:val="00D13160"/>
    <w:rsid w:val="00D14956"/>
    <w:rsid w:val="00D2397A"/>
    <w:rsid w:val="00D31DD5"/>
    <w:rsid w:val="00D32A2E"/>
    <w:rsid w:val="00D37158"/>
    <w:rsid w:val="00D46D9E"/>
    <w:rsid w:val="00D615FB"/>
    <w:rsid w:val="00D61776"/>
    <w:rsid w:val="00D6226E"/>
    <w:rsid w:val="00D634D3"/>
    <w:rsid w:val="00D647D6"/>
    <w:rsid w:val="00D73AD9"/>
    <w:rsid w:val="00D77953"/>
    <w:rsid w:val="00D83428"/>
    <w:rsid w:val="00D93435"/>
    <w:rsid w:val="00DA491C"/>
    <w:rsid w:val="00DA5627"/>
    <w:rsid w:val="00DB08B3"/>
    <w:rsid w:val="00DB1745"/>
    <w:rsid w:val="00DC033C"/>
    <w:rsid w:val="00DC431E"/>
    <w:rsid w:val="00DD064B"/>
    <w:rsid w:val="00DD4A31"/>
    <w:rsid w:val="00DD5FEC"/>
    <w:rsid w:val="00DD60E8"/>
    <w:rsid w:val="00DD78AD"/>
    <w:rsid w:val="00DE151F"/>
    <w:rsid w:val="00DE24DE"/>
    <w:rsid w:val="00DE4E44"/>
    <w:rsid w:val="00DE4E4A"/>
    <w:rsid w:val="00DF7946"/>
    <w:rsid w:val="00E00846"/>
    <w:rsid w:val="00E04372"/>
    <w:rsid w:val="00E05E25"/>
    <w:rsid w:val="00E07933"/>
    <w:rsid w:val="00E15D3F"/>
    <w:rsid w:val="00E177A8"/>
    <w:rsid w:val="00E231D9"/>
    <w:rsid w:val="00E23830"/>
    <w:rsid w:val="00E35B5B"/>
    <w:rsid w:val="00E35DCB"/>
    <w:rsid w:val="00E36D9F"/>
    <w:rsid w:val="00E3712A"/>
    <w:rsid w:val="00E37904"/>
    <w:rsid w:val="00E37E0D"/>
    <w:rsid w:val="00E4064E"/>
    <w:rsid w:val="00E42F59"/>
    <w:rsid w:val="00E45909"/>
    <w:rsid w:val="00E46E2E"/>
    <w:rsid w:val="00E47227"/>
    <w:rsid w:val="00E51A1A"/>
    <w:rsid w:val="00E621BB"/>
    <w:rsid w:val="00E62673"/>
    <w:rsid w:val="00E647E6"/>
    <w:rsid w:val="00E7161F"/>
    <w:rsid w:val="00E764E6"/>
    <w:rsid w:val="00E81974"/>
    <w:rsid w:val="00E83B28"/>
    <w:rsid w:val="00E9035E"/>
    <w:rsid w:val="00EA233D"/>
    <w:rsid w:val="00EA42F8"/>
    <w:rsid w:val="00EB1EC8"/>
    <w:rsid w:val="00EB58E5"/>
    <w:rsid w:val="00EB5C13"/>
    <w:rsid w:val="00EF19DC"/>
    <w:rsid w:val="00EF2F09"/>
    <w:rsid w:val="00F00617"/>
    <w:rsid w:val="00F03E42"/>
    <w:rsid w:val="00F126A4"/>
    <w:rsid w:val="00F1381B"/>
    <w:rsid w:val="00F13C4E"/>
    <w:rsid w:val="00F1544B"/>
    <w:rsid w:val="00F15462"/>
    <w:rsid w:val="00F154A3"/>
    <w:rsid w:val="00F16301"/>
    <w:rsid w:val="00F22484"/>
    <w:rsid w:val="00F23A54"/>
    <w:rsid w:val="00F32DF5"/>
    <w:rsid w:val="00F356A0"/>
    <w:rsid w:val="00F40F81"/>
    <w:rsid w:val="00F464CC"/>
    <w:rsid w:val="00F5160C"/>
    <w:rsid w:val="00F53FAA"/>
    <w:rsid w:val="00F55CE2"/>
    <w:rsid w:val="00F62B98"/>
    <w:rsid w:val="00F63428"/>
    <w:rsid w:val="00F67926"/>
    <w:rsid w:val="00F70F44"/>
    <w:rsid w:val="00F724C3"/>
    <w:rsid w:val="00F7616B"/>
    <w:rsid w:val="00F85437"/>
    <w:rsid w:val="00F90304"/>
    <w:rsid w:val="00F97595"/>
    <w:rsid w:val="00FA56E0"/>
    <w:rsid w:val="00FA62BF"/>
    <w:rsid w:val="00FA781F"/>
    <w:rsid w:val="00FB2322"/>
    <w:rsid w:val="00FB5370"/>
    <w:rsid w:val="00FB5D32"/>
    <w:rsid w:val="00FB628F"/>
    <w:rsid w:val="00FC3807"/>
    <w:rsid w:val="00FC437D"/>
    <w:rsid w:val="00FC5C0B"/>
    <w:rsid w:val="00FD0F1E"/>
    <w:rsid w:val="00FD214E"/>
    <w:rsid w:val="00FE4403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41B8B9"/>
  <w15:docId w15:val="{CBDCC538-8171-4CAA-ABC2-DAE3A77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B637B"/>
    <w:pPr>
      <w:keepNext/>
      <w:keepLines/>
      <w:spacing w:before="240"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B637B"/>
    <w:pPr>
      <w:keepNext/>
      <w:keepLines/>
      <w:numPr>
        <w:ilvl w:val="1"/>
        <w:numId w:val="45"/>
      </w:numPr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5F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F79"/>
    <w:rPr>
      <w:rFonts w:ascii="Tahoma" w:eastAsia="Times New Roman" w:hAnsi="Tahoma" w:cs="Tahoma"/>
      <w:sz w:val="16"/>
      <w:szCs w:val="16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6341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140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6341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140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Bibliografa">
    <w:name w:val="Bibliography"/>
    <w:basedOn w:val="Normal"/>
    <w:next w:val="Normal"/>
    <w:uiPriority w:val="37"/>
    <w:unhideWhenUsed/>
    <w:rsid w:val="00D46D9E"/>
  </w:style>
  <w:style w:type="paragraph" w:styleId="Prrafodelista">
    <w:name w:val="List Paragraph"/>
    <w:basedOn w:val="Normal"/>
    <w:uiPriority w:val="34"/>
    <w:qFormat/>
    <w:rsid w:val="00F85437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555F98"/>
  </w:style>
  <w:style w:type="character" w:styleId="Hipervnculo">
    <w:name w:val="Hyperlink"/>
    <w:basedOn w:val="Fuentedeprrafopredeter"/>
    <w:uiPriority w:val="99"/>
    <w:unhideWhenUsed/>
    <w:rsid w:val="00555F9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5F98"/>
    <w:rPr>
      <w:color w:val="954F72"/>
      <w:u w:val="single"/>
    </w:rPr>
  </w:style>
  <w:style w:type="paragraph" w:customStyle="1" w:styleId="font5">
    <w:name w:val="font5"/>
    <w:basedOn w:val="Normal"/>
    <w:rsid w:val="00555F98"/>
    <w:pPr>
      <w:spacing w:before="100" w:beforeAutospacing="1" w:after="100" w:afterAutospacing="1"/>
    </w:pPr>
    <w:rPr>
      <w:color w:val="000000"/>
      <w:sz w:val="22"/>
      <w:szCs w:val="22"/>
      <w:lang w:val="es-ES" w:eastAsia="es-ES"/>
    </w:rPr>
  </w:style>
  <w:style w:type="paragraph" w:customStyle="1" w:styleId="font6">
    <w:name w:val="font6"/>
    <w:basedOn w:val="Normal"/>
    <w:rsid w:val="00555F98"/>
    <w:pPr>
      <w:spacing w:before="100" w:beforeAutospacing="1" w:after="100" w:afterAutospacing="1"/>
    </w:pPr>
    <w:rPr>
      <w:color w:val="000000"/>
      <w:sz w:val="22"/>
      <w:szCs w:val="22"/>
      <w:u w:val="single"/>
      <w:lang w:val="es-ES" w:eastAsia="es-ES"/>
    </w:rPr>
  </w:style>
  <w:style w:type="paragraph" w:customStyle="1" w:styleId="xl63">
    <w:name w:val="xl63"/>
    <w:basedOn w:val="Normal"/>
    <w:rsid w:val="00555F98"/>
    <w:pPr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64">
    <w:name w:val="xl64"/>
    <w:basedOn w:val="Normal"/>
    <w:rsid w:val="00555F98"/>
    <w:pPr>
      <w:spacing w:before="100" w:beforeAutospacing="1" w:after="100" w:afterAutospacing="1"/>
    </w:pPr>
    <w:rPr>
      <w:lang w:val="es-ES" w:eastAsia="es-ES"/>
    </w:rPr>
  </w:style>
  <w:style w:type="paragraph" w:customStyle="1" w:styleId="xl65">
    <w:name w:val="xl65"/>
    <w:basedOn w:val="Normal"/>
    <w:rsid w:val="00555F98"/>
    <w:pPr>
      <w:pBdr>
        <w:top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6">
    <w:name w:val="xl66"/>
    <w:basedOn w:val="Normal"/>
    <w:rsid w:val="00555F98"/>
    <w:pPr>
      <w:pBdr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7">
    <w:name w:val="xl67"/>
    <w:basedOn w:val="Normal"/>
    <w:rsid w:val="00555F98"/>
    <w:pPr>
      <w:pBdr>
        <w:top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8">
    <w:name w:val="xl68"/>
    <w:basedOn w:val="Normal"/>
    <w:rsid w:val="00555F98"/>
    <w:pPr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9">
    <w:name w:val="xl69"/>
    <w:basedOn w:val="Normal"/>
    <w:rsid w:val="00555F98"/>
    <w:pPr>
      <w:shd w:val="clear" w:color="auto" w:fill="FFFFFF"/>
      <w:spacing w:before="100" w:beforeAutospacing="1" w:after="100" w:afterAutospacing="1"/>
    </w:pPr>
    <w:rPr>
      <w:b/>
      <w:bCs/>
      <w:lang w:val="es-ES" w:eastAsia="es-ES"/>
    </w:rPr>
  </w:style>
  <w:style w:type="paragraph" w:customStyle="1" w:styleId="xl70">
    <w:name w:val="xl70"/>
    <w:basedOn w:val="Normal"/>
    <w:rsid w:val="00555F98"/>
    <w:pPr>
      <w:shd w:val="clear" w:color="auto" w:fill="FFFFFF"/>
      <w:spacing w:before="100" w:beforeAutospacing="1" w:after="100" w:afterAutospacing="1"/>
    </w:pPr>
    <w:rPr>
      <w:lang w:val="es-ES" w:eastAsia="es-ES"/>
    </w:rPr>
  </w:style>
  <w:style w:type="paragraph" w:customStyle="1" w:styleId="xl71">
    <w:name w:val="xl71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2">
    <w:name w:val="xl72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3">
    <w:name w:val="xl73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74">
    <w:name w:val="xl74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5">
    <w:name w:val="xl75"/>
    <w:basedOn w:val="Normal"/>
    <w:rsid w:val="00555F98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s-ES" w:eastAsia="es-ES"/>
    </w:rPr>
  </w:style>
  <w:style w:type="paragraph" w:customStyle="1" w:styleId="xl76">
    <w:name w:val="xl76"/>
    <w:basedOn w:val="Normal"/>
    <w:rsid w:val="00555F9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7">
    <w:name w:val="xl77"/>
    <w:basedOn w:val="Normal"/>
    <w:rsid w:val="00555F98"/>
    <w:pPr>
      <w:spacing w:before="100" w:beforeAutospacing="1" w:after="100" w:afterAutospacing="1"/>
    </w:pPr>
    <w:rPr>
      <w:b/>
      <w:bCs/>
      <w:lang w:val="es-ES" w:eastAsia="es-ES"/>
    </w:rPr>
  </w:style>
  <w:style w:type="paragraph" w:customStyle="1" w:styleId="xl78">
    <w:name w:val="xl78"/>
    <w:basedOn w:val="Normal"/>
    <w:rsid w:val="00555F9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79">
    <w:name w:val="xl79"/>
    <w:basedOn w:val="Normal"/>
    <w:rsid w:val="00555F98"/>
    <w:pPr>
      <w:pBdr>
        <w:top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80">
    <w:name w:val="xl80"/>
    <w:basedOn w:val="Normal"/>
    <w:rsid w:val="00555F98"/>
    <w:pPr>
      <w:pBdr>
        <w:top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B637B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s-PE" w:eastAsia="es-PE"/>
    </w:rPr>
  </w:style>
  <w:style w:type="paragraph" w:styleId="TtuloTDC">
    <w:name w:val="TOC Heading"/>
    <w:basedOn w:val="Ttulo1"/>
    <w:next w:val="Normal"/>
    <w:uiPriority w:val="39"/>
    <w:unhideWhenUsed/>
    <w:qFormat/>
    <w:rsid w:val="001851A7"/>
    <w:pPr>
      <w:spacing w:line="259" w:lineRule="auto"/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27474C"/>
    <w:pPr>
      <w:tabs>
        <w:tab w:val="left" w:pos="880"/>
        <w:tab w:val="right" w:leader="dot" w:pos="7927"/>
      </w:tabs>
      <w:spacing w:after="100" w:line="259" w:lineRule="auto"/>
      <w:ind w:left="284"/>
    </w:pPr>
    <w:rPr>
      <w:rFonts w:asciiTheme="minorHAnsi" w:eastAsiaTheme="minorEastAsia" w:hAnsiTheme="minorHAns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6E6C36"/>
    <w:pPr>
      <w:tabs>
        <w:tab w:val="left" w:pos="567"/>
        <w:tab w:val="right" w:leader="dot" w:pos="7927"/>
      </w:tabs>
      <w:spacing w:after="100" w:line="259" w:lineRule="auto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rsid w:val="001851A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9B637B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s-PE" w:eastAsia="es-PE"/>
    </w:rPr>
  </w:style>
  <w:style w:type="paragraph" w:customStyle="1" w:styleId="msonormal0">
    <w:name w:val="msonormal"/>
    <w:basedOn w:val="Normal"/>
    <w:rsid w:val="006E594E"/>
    <w:pPr>
      <w:spacing w:before="100" w:beforeAutospacing="1" w:after="100" w:afterAutospacing="1"/>
    </w:pPr>
    <w:rPr>
      <w:lang w:val="en-US" w:eastAsia="en-US"/>
    </w:rPr>
  </w:style>
  <w:style w:type="table" w:styleId="Tablaconcuadrcula">
    <w:name w:val="Table Grid"/>
    <w:basedOn w:val="Tablanormal"/>
    <w:uiPriority w:val="59"/>
    <w:rsid w:val="00D6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650A-B32B-4591-BEA8-84D6D20D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Kovy</dc:creator>
  <cp:lastModifiedBy>TABOADA SILUPU, ROXANA INES</cp:lastModifiedBy>
  <cp:revision>18</cp:revision>
  <cp:lastPrinted>2020-01-22T14:15:00Z</cp:lastPrinted>
  <dcterms:created xsi:type="dcterms:W3CDTF">2023-03-03T14:20:00Z</dcterms:created>
  <dcterms:modified xsi:type="dcterms:W3CDTF">2025-03-11T17:44:00Z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zotero-version="5.0.74"&gt;&lt;session id="RQ9NAGW0"/&gt;&lt;style id="http://www.zotero.org/styles/vancouver" locale="es-ES"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