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751D" w14:textId="77777777" w:rsidR="007A5F79" w:rsidRPr="00E177A8" w:rsidRDefault="008203D1" w:rsidP="00473C79">
      <w:pPr>
        <w:tabs>
          <w:tab w:val="left" w:pos="0"/>
        </w:tabs>
        <w:spacing w:line="480" w:lineRule="auto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5E065119" wp14:editId="33621B20">
            <wp:extent cx="2838450" cy="933450"/>
            <wp:effectExtent l="0" t="0" r="0" b="0"/>
            <wp:docPr id="13" name="Imagen 13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EA570" w14:textId="77777777" w:rsidR="00634140" w:rsidRPr="00E177A8" w:rsidRDefault="00634140" w:rsidP="00473C79">
      <w:pPr>
        <w:tabs>
          <w:tab w:val="left" w:pos="0"/>
        </w:tabs>
        <w:spacing w:line="480" w:lineRule="auto"/>
        <w:jc w:val="both"/>
        <w:rPr>
          <w:b/>
          <w:highlight w:val="cyan"/>
          <w:lang w:eastAsia="es-ES"/>
        </w:rPr>
      </w:pPr>
    </w:p>
    <w:p w14:paraId="382D939A" w14:textId="20858925" w:rsidR="00357698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  <w:r w:rsidRPr="005877BE">
        <w:rPr>
          <w:sz w:val="44"/>
          <w:szCs w:val="44"/>
          <w:lang w:eastAsia="es-ES"/>
        </w:rPr>
        <w:t>SOBREVIDA EN PACIENTES CON CÁNCER GÁSTRICO</w:t>
      </w:r>
    </w:p>
    <w:p w14:paraId="47845396" w14:textId="77777777" w:rsidR="005877BE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</w:p>
    <w:p w14:paraId="3A8776C3" w14:textId="77777777" w:rsidR="007A5F79" w:rsidRPr="00E177A8" w:rsidRDefault="007A5F79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14:paraId="79E3E570" w14:textId="2E414277" w:rsidR="007A5F79" w:rsidRPr="00E177A8" w:rsidRDefault="006A0FD8" w:rsidP="00357698">
      <w:pPr>
        <w:spacing w:line="276" w:lineRule="auto"/>
        <w:jc w:val="center"/>
        <w:rPr>
          <w:sz w:val="40"/>
          <w:lang w:eastAsia="es-ES"/>
        </w:rPr>
      </w:pPr>
      <w:r>
        <w:rPr>
          <w:sz w:val="40"/>
          <w:lang w:eastAsia="es-ES"/>
        </w:rPr>
        <w:t>TESIS</w:t>
      </w:r>
      <w:r w:rsidR="00AD6A08">
        <w:rPr>
          <w:sz w:val="40"/>
          <w:lang w:eastAsia="es-ES"/>
        </w:rPr>
        <w:t xml:space="preserve"> </w:t>
      </w:r>
      <w:r w:rsidR="007A5F79" w:rsidRPr="00E177A8">
        <w:rPr>
          <w:sz w:val="40"/>
          <w:lang w:eastAsia="es-ES"/>
        </w:rPr>
        <w:t xml:space="preserve">PARA OPTAR EL </w:t>
      </w:r>
      <w:r w:rsidR="001877A0" w:rsidRPr="00E177A8">
        <w:rPr>
          <w:sz w:val="40"/>
          <w:lang w:eastAsia="es-ES"/>
        </w:rPr>
        <w:t>GRADO DE MAESTRO</w:t>
      </w:r>
      <w:r w:rsidR="003F2742">
        <w:rPr>
          <w:sz w:val="40"/>
          <w:lang w:eastAsia="es-ES"/>
        </w:rPr>
        <w:t xml:space="preserve"> </w:t>
      </w:r>
      <w:r w:rsidR="001877A0" w:rsidRPr="00E177A8">
        <w:rPr>
          <w:sz w:val="40"/>
          <w:lang w:eastAsia="es-ES"/>
        </w:rPr>
        <w:t>EN EPIDEMIOLOGÍ</w:t>
      </w:r>
      <w:r w:rsidR="007A5F79" w:rsidRPr="00E177A8">
        <w:rPr>
          <w:sz w:val="40"/>
          <w:lang w:eastAsia="es-ES"/>
        </w:rPr>
        <w:t>A CLÍNICA</w:t>
      </w:r>
    </w:p>
    <w:p w14:paraId="36E5E848" w14:textId="717638CB" w:rsidR="007A5F79" w:rsidRPr="00E177A8" w:rsidRDefault="00CB4721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  <w:r w:rsidRPr="0060481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DC24D" wp14:editId="4FFA8442">
                <wp:simplePos x="0" y="0"/>
                <wp:positionH relativeFrom="page">
                  <wp:posOffset>95250</wp:posOffset>
                </wp:positionH>
                <wp:positionV relativeFrom="paragraph">
                  <wp:posOffset>149859</wp:posOffset>
                </wp:positionV>
                <wp:extent cx="1485900" cy="1533525"/>
                <wp:effectExtent l="0" t="171450" r="857250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33525"/>
                        </a:xfrm>
                        <a:prstGeom prst="wedgeRoundRectCallout">
                          <a:avLst>
                            <a:gd name="adj1" fmla="val 106073"/>
                            <a:gd name="adj2" fmla="val -6004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742B1" w14:textId="7B77FA6A" w:rsidR="00CB4721" w:rsidRPr="00F1381B" w:rsidRDefault="00CB4721" w:rsidP="00CB472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Colocar el género del grado a obtener: maestro o 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DC2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4" o:spid="_x0000_s1026" type="#_x0000_t62" style="position:absolute;left:0;text-align:left;margin-left:7.5pt;margin-top:11.8pt;width:117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" adj="33712,-2170" fillcolor="#f2dbdb [661]" strokecolor="red" strokeweight="2pt">
                <v:textbox>
                  <w:txbxContent>
                    <w:p w14:paraId="016742B1" w14:textId="7B77FA6A" w:rsidR="00CB4721" w:rsidRPr="00F1381B" w:rsidRDefault="00CB4721" w:rsidP="00CB472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el género del grado a obtener: </w:t>
                      </w:r>
                      <w:r>
                        <w:rPr>
                          <w:color w:val="000000" w:themeColor="text1"/>
                          <w:sz w:val="28"/>
                        </w:rPr>
                        <w:t>maestro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o </w:t>
                      </w:r>
                      <w:r>
                        <w:rPr>
                          <w:color w:val="000000" w:themeColor="text1"/>
                          <w:sz w:val="28"/>
                        </w:rPr>
                        <w:t>maestra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0CEFE5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645BE095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sz w:val="40"/>
          <w:lang w:eastAsia="es-ES"/>
        </w:rPr>
      </w:pPr>
      <w:r w:rsidRPr="00E177A8">
        <w:rPr>
          <w:sz w:val="40"/>
          <w:lang w:eastAsia="es-ES"/>
        </w:rPr>
        <w:t>VICKY JEANNINE PANDURO CORREA</w:t>
      </w:r>
    </w:p>
    <w:p w14:paraId="33C39D67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727A5A1F" w14:textId="77777777" w:rsidR="007A5F79" w:rsidRDefault="00F1381B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6299" wp14:editId="2B0B2DDF">
                <wp:simplePos x="0" y="0"/>
                <wp:positionH relativeFrom="column">
                  <wp:posOffset>3322889</wp:posOffset>
                </wp:positionH>
                <wp:positionV relativeFrom="paragraph">
                  <wp:posOffset>304942</wp:posOffset>
                </wp:positionV>
                <wp:extent cx="1855470" cy="887095"/>
                <wp:effectExtent l="552450" t="0" r="11430" b="16065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78940"/>
                            <a:gd name="adj2" fmla="val 6403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878CD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1381B">
                              <w:rPr>
                                <w:color w:val="000000" w:themeColor="text1"/>
                                <w:sz w:val="28"/>
                              </w:rPr>
                              <w:t>Año de sustentación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6299" id="Llamada rectangular redondeada 2" o:spid="_x0000_s1027" type="#_x0000_t62" style="position:absolute;left:0;text-align:left;margin-left:261.65pt;margin-top:24pt;width:146.1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" adj="-6251,24632" fillcolor="#f2dbdb [661]" strokecolor="red" strokeweight="2pt">
                <v:textbox>
                  <w:txbxContent>
                    <w:p w14:paraId="033878CD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F1381B">
                        <w:rPr>
                          <w:color w:val="000000" w:themeColor="text1"/>
                          <w:sz w:val="28"/>
                        </w:rPr>
                        <w:t>Año de sustentación</w:t>
                      </w:r>
                    </w:p>
                  </w:txbxContent>
                </v:textbox>
              </v:shape>
            </w:pict>
          </mc:Fallback>
        </mc:AlternateContent>
      </w:r>
      <w:r w:rsidR="007A5F79" w:rsidRPr="00E177A8">
        <w:rPr>
          <w:sz w:val="40"/>
          <w:szCs w:val="40"/>
          <w:lang w:eastAsia="es-ES"/>
        </w:rPr>
        <w:t xml:space="preserve">LIMA </w:t>
      </w:r>
      <w:r w:rsidR="00357698">
        <w:rPr>
          <w:sz w:val="40"/>
          <w:szCs w:val="40"/>
          <w:lang w:eastAsia="es-ES"/>
        </w:rPr>
        <w:t>–</w:t>
      </w:r>
      <w:r w:rsidR="007A5F79" w:rsidRPr="00E177A8">
        <w:rPr>
          <w:sz w:val="40"/>
          <w:szCs w:val="40"/>
          <w:lang w:eastAsia="es-ES"/>
        </w:rPr>
        <w:t xml:space="preserve"> PERÚ</w:t>
      </w:r>
    </w:p>
    <w:p w14:paraId="5AE05211" w14:textId="77777777" w:rsidR="00357698" w:rsidRPr="00E177A8" w:rsidRDefault="00357698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</w:p>
    <w:p w14:paraId="6AB94B49" w14:textId="46E693A9" w:rsidR="007A5F79" w:rsidRPr="00E177A8" w:rsidRDefault="00371E28" w:rsidP="00473C79">
      <w:pPr>
        <w:tabs>
          <w:tab w:val="left" w:pos="0"/>
        </w:tabs>
        <w:spacing w:line="480" w:lineRule="auto"/>
        <w:jc w:val="center"/>
        <w:sectPr w:rsidR="007A5F79" w:rsidRPr="00E177A8" w:rsidSect="00634140">
          <w:headerReference w:type="default" r:id="rId9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sz w:val="40"/>
          <w:szCs w:val="40"/>
          <w:lang w:eastAsia="es-ES"/>
        </w:rPr>
        <w:t>20</w:t>
      </w:r>
      <w:r w:rsidR="00CB4721">
        <w:rPr>
          <w:sz w:val="40"/>
          <w:szCs w:val="40"/>
          <w:lang w:eastAsia="es-ES"/>
        </w:rPr>
        <w:t>2x</w:t>
      </w:r>
    </w:p>
    <w:p w14:paraId="618A2C0C" w14:textId="77777777" w:rsidR="007A5F79" w:rsidRPr="00E177A8" w:rsidRDefault="00944122" w:rsidP="005C6AF4">
      <w:pPr>
        <w:spacing w:line="480" w:lineRule="auto"/>
        <w:sectPr w:rsidR="007A5F79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B96E2" wp14:editId="770848E5">
                <wp:simplePos x="0" y="0"/>
                <wp:positionH relativeFrom="column">
                  <wp:posOffset>1302983</wp:posOffset>
                </wp:positionH>
                <wp:positionV relativeFrom="paragraph">
                  <wp:posOffset>3546214</wp:posOffset>
                </wp:positionV>
                <wp:extent cx="1855470" cy="887095"/>
                <wp:effectExtent l="0" t="0" r="11430" b="2730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49951"/>
                            <a:gd name="adj2" fmla="val 2563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384BA" w14:textId="77777777" w:rsidR="00944122" w:rsidRPr="00F1381B" w:rsidRDefault="00944122" w:rsidP="0094412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Hoja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96E2" id="Llamada rectangular redondeada 12" o:spid="_x0000_s1028" type="#_x0000_t62" style="position:absolute;margin-left:102.6pt;margin-top:279.25pt;width:146.1pt;height:6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" adj="11,16338" fillcolor="#f2dbdb [661]" strokecolor="red" strokeweight="2pt">
                <v:textbox>
                  <w:txbxContent>
                    <w:p w14:paraId="2D0384BA" w14:textId="77777777" w:rsidR="00944122" w:rsidRPr="00F1381B" w:rsidRDefault="00944122" w:rsidP="0094412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Hoja en blanco</w:t>
                      </w:r>
                    </w:p>
                  </w:txbxContent>
                </v:textbox>
              </v:shape>
            </w:pict>
          </mc:Fallback>
        </mc:AlternateContent>
      </w:r>
    </w:p>
    <w:p w14:paraId="0CC8C438" w14:textId="77777777" w:rsidR="00357698" w:rsidRDefault="00357698" w:rsidP="00357698">
      <w:pPr>
        <w:spacing w:line="480" w:lineRule="auto"/>
        <w:rPr>
          <w:b/>
        </w:rPr>
      </w:pPr>
    </w:p>
    <w:p w14:paraId="0D1C557D" w14:textId="77777777" w:rsidR="00357698" w:rsidRDefault="00357698" w:rsidP="00357698">
      <w:pPr>
        <w:spacing w:line="480" w:lineRule="auto"/>
        <w:rPr>
          <w:b/>
        </w:rPr>
      </w:pPr>
    </w:p>
    <w:p w14:paraId="13085848" w14:textId="77777777" w:rsidR="00357698" w:rsidRDefault="00357698" w:rsidP="00357698">
      <w:pPr>
        <w:spacing w:line="480" w:lineRule="auto"/>
        <w:rPr>
          <w:b/>
        </w:rPr>
      </w:pPr>
    </w:p>
    <w:p w14:paraId="422F7AA7" w14:textId="77777777" w:rsidR="00357698" w:rsidRDefault="00357698" w:rsidP="00357698">
      <w:pPr>
        <w:spacing w:line="480" w:lineRule="auto"/>
        <w:rPr>
          <w:b/>
        </w:rPr>
      </w:pPr>
    </w:p>
    <w:p w14:paraId="328130DC" w14:textId="77777777" w:rsidR="00357698" w:rsidRDefault="00357698" w:rsidP="00357698">
      <w:pPr>
        <w:spacing w:line="480" w:lineRule="auto"/>
        <w:rPr>
          <w:b/>
        </w:rPr>
      </w:pPr>
    </w:p>
    <w:p w14:paraId="213C39BF" w14:textId="77777777" w:rsidR="00357698" w:rsidRDefault="00F1381B" w:rsidP="00357698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16F82" wp14:editId="634EA656">
                <wp:simplePos x="0" y="0"/>
                <wp:positionH relativeFrom="column">
                  <wp:posOffset>407670</wp:posOffset>
                </wp:positionH>
                <wp:positionV relativeFrom="paragraph">
                  <wp:posOffset>24765</wp:posOffset>
                </wp:positionV>
                <wp:extent cx="1855470" cy="1085850"/>
                <wp:effectExtent l="0" t="0" r="811530" b="2095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8585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415F2" w14:textId="6D05D3A1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</w:t>
                            </w:r>
                            <w:r w:rsidR="00162BC0">
                              <w:rPr>
                                <w:color w:val="000000" w:themeColor="text1"/>
                                <w:sz w:val="28"/>
                              </w:rPr>
                              <w:t>nombres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y </w:t>
                            </w:r>
                            <w:r w:rsidR="00162BC0">
                              <w:rPr>
                                <w:color w:val="000000" w:themeColor="text1"/>
                                <w:sz w:val="28"/>
                              </w:rPr>
                              <w:t>apellidos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 w:rsidR="00162BC0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62EAA">
                              <w:rPr>
                                <w:color w:val="000000" w:themeColor="text1"/>
                                <w:sz w:val="28"/>
                              </w:rPr>
                              <w:t>así como</w:t>
                            </w:r>
                            <w:r w:rsidR="00162BC0">
                              <w:rPr>
                                <w:color w:val="000000" w:themeColor="text1"/>
                                <w:sz w:val="28"/>
                              </w:rPr>
                              <w:t xml:space="preserve"> el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16F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9" type="#_x0000_t62" style="position:absolute;margin-left:32.1pt;margin-top:1.95pt;width:146.1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" adj="30926,25297" fillcolor="#f2dbdb [661]" strokecolor="red" strokeweight="2pt">
                <v:textbox>
                  <w:txbxContent>
                    <w:p w14:paraId="6F4415F2" w14:textId="6D05D3A1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</w:t>
                      </w:r>
                      <w:r w:rsidR="00162BC0">
                        <w:rPr>
                          <w:color w:val="000000" w:themeColor="text1"/>
                          <w:sz w:val="28"/>
                        </w:rPr>
                        <w:t>nombres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y </w:t>
                      </w:r>
                      <w:r w:rsidR="00162BC0">
                        <w:rPr>
                          <w:color w:val="000000" w:themeColor="text1"/>
                          <w:sz w:val="28"/>
                        </w:rPr>
                        <w:t>apellidos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 w:rsidR="00162BC0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762EAA">
                        <w:rPr>
                          <w:color w:val="000000" w:themeColor="text1"/>
                          <w:sz w:val="28"/>
                        </w:rPr>
                        <w:t>así como</w:t>
                      </w:r>
                      <w:r w:rsidR="00162BC0">
                        <w:rPr>
                          <w:color w:val="000000" w:themeColor="text1"/>
                          <w:sz w:val="28"/>
                        </w:rPr>
                        <w:t xml:space="preserve"> el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grado académico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E80155A" w14:textId="77777777" w:rsidR="00357698" w:rsidRDefault="00357698" w:rsidP="00357698">
      <w:pPr>
        <w:spacing w:line="480" w:lineRule="auto"/>
        <w:rPr>
          <w:b/>
        </w:rPr>
      </w:pPr>
    </w:p>
    <w:p w14:paraId="32BFE3AE" w14:textId="77777777" w:rsidR="00357698" w:rsidRDefault="007A5F79" w:rsidP="00357698">
      <w:pPr>
        <w:spacing w:line="480" w:lineRule="auto"/>
        <w:jc w:val="right"/>
      </w:pPr>
      <w:r w:rsidRPr="00E177A8">
        <w:rPr>
          <w:b/>
        </w:rPr>
        <w:t xml:space="preserve">ASESOR </w:t>
      </w:r>
    </w:p>
    <w:p w14:paraId="068E56B7" w14:textId="77777777" w:rsidR="007A5F79" w:rsidRDefault="00357698" w:rsidP="00357698">
      <w:pPr>
        <w:spacing w:line="480" w:lineRule="auto"/>
        <w:jc w:val="right"/>
      </w:pPr>
      <w:r w:rsidRPr="00E177A8">
        <w:t>Mg. Cesar Loza Munarriz</w:t>
      </w:r>
    </w:p>
    <w:p w14:paraId="1DA16F6B" w14:textId="77777777" w:rsidR="00371E28" w:rsidRDefault="00371E28" w:rsidP="00357698">
      <w:pPr>
        <w:spacing w:line="480" w:lineRule="auto"/>
        <w:jc w:val="right"/>
      </w:pPr>
    </w:p>
    <w:p w14:paraId="553C138B" w14:textId="77777777" w:rsidR="00371E28" w:rsidRDefault="00371E28" w:rsidP="00357698">
      <w:pPr>
        <w:spacing w:line="480" w:lineRule="auto"/>
        <w:jc w:val="right"/>
        <w:rPr>
          <w:b/>
        </w:rPr>
      </w:pPr>
      <w:r w:rsidRPr="00371E28">
        <w:rPr>
          <w:b/>
        </w:rPr>
        <w:t>CO ASESOR</w:t>
      </w:r>
    </w:p>
    <w:p w14:paraId="7CC693C2" w14:textId="77777777" w:rsidR="00371E28" w:rsidRPr="00371E28" w:rsidRDefault="00371E28" w:rsidP="00357698">
      <w:pPr>
        <w:spacing w:line="480" w:lineRule="auto"/>
        <w:jc w:val="right"/>
        <w:sectPr w:rsidR="00371E28" w:rsidRPr="00371E2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>
        <w:t>xxxxxxxxx</w:t>
      </w:r>
      <w:proofErr w:type="spellEnd"/>
    </w:p>
    <w:p w14:paraId="691F78A1" w14:textId="77777777" w:rsidR="00E36D9F" w:rsidRDefault="00E36D9F" w:rsidP="005C6AF4">
      <w:pPr>
        <w:spacing w:line="480" w:lineRule="auto"/>
        <w:jc w:val="right"/>
      </w:pPr>
    </w:p>
    <w:p w14:paraId="77639BC4" w14:textId="45E87BD1" w:rsidR="00A31B1A" w:rsidRDefault="00162BC0" w:rsidP="005C6AF4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01E4D" wp14:editId="715564E1">
                <wp:simplePos x="0" y="0"/>
                <wp:positionH relativeFrom="column">
                  <wp:posOffset>-773430</wp:posOffset>
                </wp:positionH>
                <wp:positionV relativeFrom="paragraph">
                  <wp:posOffset>417195</wp:posOffset>
                </wp:positionV>
                <wp:extent cx="1855470" cy="1009650"/>
                <wp:effectExtent l="0" t="0" r="811530" b="209550"/>
                <wp:wrapNone/>
                <wp:docPr id="550170638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0965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C9A8D" w14:textId="77777777" w:rsidR="00762EAA" w:rsidRPr="00F1381B" w:rsidRDefault="00762EAA" w:rsidP="00762EA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nombres y apellidos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así como el grado académico </w:t>
                            </w:r>
                          </w:p>
                          <w:p w14:paraId="5D34471E" w14:textId="13E5B6A5" w:rsidR="00162BC0" w:rsidRPr="00F1381B" w:rsidRDefault="00162BC0" w:rsidP="00162BC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1E4D" id="_x0000_s1030" type="#_x0000_t62" style="position:absolute;left:0;text-align:left;margin-left:-60.9pt;margin-top:32.85pt;width:146.1pt;height:7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" adj="30926,25297" fillcolor="#f2dbdb [661]" strokecolor="red" strokeweight="2pt">
                <v:textbox>
                  <w:txbxContent>
                    <w:p w14:paraId="6E9C9A8D" w14:textId="77777777" w:rsidR="00762EAA" w:rsidRPr="00F1381B" w:rsidRDefault="00762EAA" w:rsidP="00762EA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nombres y apellidos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</w:rPr>
                        <w:t xml:space="preserve"> así como el grado académico </w:t>
                      </w:r>
                    </w:p>
                    <w:p w14:paraId="5D34471E" w14:textId="13E5B6A5" w:rsidR="00162BC0" w:rsidRPr="00F1381B" w:rsidRDefault="00162BC0" w:rsidP="00162BC0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A1E4" w14:textId="3A2D91A3" w:rsidR="00A31B1A" w:rsidRDefault="00A31B1A" w:rsidP="005C6AF4">
      <w:pPr>
        <w:spacing w:line="480" w:lineRule="auto"/>
        <w:jc w:val="right"/>
      </w:pPr>
    </w:p>
    <w:p w14:paraId="2D5E930D" w14:textId="41D21A45" w:rsidR="00A31B1A" w:rsidRDefault="00A31B1A" w:rsidP="005C6AF4">
      <w:pPr>
        <w:spacing w:line="480" w:lineRule="auto"/>
        <w:jc w:val="right"/>
      </w:pPr>
    </w:p>
    <w:p w14:paraId="203C30CB" w14:textId="0163335F" w:rsidR="00A31B1A" w:rsidRPr="0060481F" w:rsidRDefault="004379F9" w:rsidP="00A31B1A">
      <w:pPr>
        <w:spacing w:line="480" w:lineRule="auto"/>
        <w:jc w:val="center"/>
        <w:rPr>
          <w:b/>
        </w:rPr>
      </w:pPr>
      <w:r w:rsidRPr="0060481F">
        <w:rPr>
          <w:b/>
        </w:rPr>
        <w:t xml:space="preserve">JURADO DE </w:t>
      </w:r>
      <w:r w:rsidR="006A0FD8">
        <w:rPr>
          <w:b/>
        </w:rPr>
        <w:t>TESIS</w:t>
      </w:r>
    </w:p>
    <w:p w14:paraId="402891C5" w14:textId="5B617C40" w:rsidR="00A31B1A" w:rsidRDefault="00A31B1A" w:rsidP="00A31B1A">
      <w:pPr>
        <w:spacing w:line="480" w:lineRule="auto"/>
        <w:jc w:val="center"/>
        <w:rPr>
          <w:b/>
        </w:rPr>
      </w:pPr>
    </w:p>
    <w:p w14:paraId="6F6D0AFB" w14:textId="77777777" w:rsidR="00A31B1A" w:rsidRDefault="00A31B1A" w:rsidP="00A31B1A">
      <w:pPr>
        <w:spacing w:line="480" w:lineRule="auto"/>
        <w:jc w:val="center"/>
      </w:pPr>
      <w:r>
        <w:t>DR. XXXXXXXXXXX</w:t>
      </w:r>
    </w:p>
    <w:p w14:paraId="454B25E9" w14:textId="77777777" w:rsidR="00A31B1A" w:rsidRDefault="00A31B1A" w:rsidP="00A31B1A">
      <w:pPr>
        <w:spacing w:line="480" w:lineRule="auto"/>
        <w:jc w:val="center"/>
      </w:pPr>
      <w:r>
        <w:t>PRESIDENTE</w:t>
      </w:r>
    </w:p>
    <w:p w14:paraId="6EFA36AE" w14:textId="77777777" w:rsidR="00A31B1A" w:rsidRDefault="00A31B1A" w:rsidP="00A31B1A">
      <w:pPr>
        <w:spacing w:line="480" w:lineRule="auto"/>
        <w:jc w:val="center"/>
      </w:pPr>
    </w:p>
    <w:p w14:paraId="1010A5A7" w14:textId="77777777" w:rsidR="00A31B1A" w:rsidRDefault="00A31B1A" w:rsidP="00A31B1A">
      <w:pPr>
        <w:spacing w:line="480" w:lineRule="auto"/>
        <w:jc w:val="center"/>
      </w:pPr>
    </w:p>
    <w:p w14:paraId="69AFB5A2" w14:textId="77777777" w:rsidR="00A31B1A" w:rsidRDefault="00A31B1A" w:rsidP="00A31B1A">
      <w:pPr>
        <w:spacing w:line="480" w:lineRule="auto"/>
        <w:jc w:val="center"/>
      </w:pPr>
      <w:r>
        <w:t xml:space="preserve">MG. XXXXXXXXXXXXX </w:t>
      </w:r>
    </w:p>
    <w:p w14:paraId="14D7EA03" w14:textId="77777777" w:rsidR="00A31B1A" w:rsidRDefault="00A31B1A" w:rsidP="00A31B1A">
      <w:pPr>
        <w:spacing w:line="480" w:lineRule="auto"/>
        <w:jc w:val="center"/>
      </w:pPr>
      <w:r>
        <w:t>VOCAL</w:t>
      </w:r>
    </w:p>
    <w:p w14:paraId="3A39269E" w14:textId="77777777" w:rsidR="00A31B1A" w:rsidRDefault="00A31B1A" w:rsidP="00A31B1A">
      <w:pPr>
        <w:spacing w:line="480" w:lineRule="auto"/>
        <w:jc w:val="center"/>
      </w:pPr>
    </w:p>
    <w:p w14:paraId="3D8B57B6" w14:textId="77777777" w:rsidR="00A31B1A" w:rsidRDefault="00A31B1A" w:rsidP="00A31B1A">
      <w:pPr>
        <w:spacing w:line="480" w:lineRule="auto"/>
        <w:jc w:val="center"/>
      </w:pPr>
    </w:p>
    <w:p w14:paraId="25B0B291" w14:textId="77777777" w:rsidR="00A31B1A" w:rsidRDefault="00A31B1A" w:rsidP="00A31B1A">
      <w:pPr>
        <w:spacing w:line="480" w:lineRule="auto"/>
        <w:jc w:val="center"/>
      </w:pPr>
      <w:r>
        <w:t xml:space="preserve">DRA. XXXXXXXXXXXXXXXX </w:t>
      </w:r>
    </w:p>
    <w:p w14:paraId="06BF292A" w14:textId="77777777" w:rsidR="00A31B1A" w:rsidRDefault="00A31B1A" w:rsidP="00A31B1A">
      <w:pPr>
        <w:spacing w:line="480" w:lineRule="auto"/>
        <w:jc w:val="center"/>
      </w:pPr>
      <w:r>
        <w:t>SECRETARIO (A)</w:t>
      </w:r>
    </w:p>
    <w:p w14:paraId="6E9AE47B" w14:textId="77777777" w:rsidR="00A31B1A" w:rsidRDefault="00A31B1A" w:rsidP="005C6AF4">
      <w:pPr>
        <w:spacing w:line="480" w:lineRule="auto"/>
        <w:jc w:val="right"/>
      </w:pPr>
    </w:p>
    <w:p w14:paraId="473C33AD" w14:textId="77777777" w:rsidR="00A31B1A" w:rsidRDefault="00A31B1A" w:rsidP="005C6AF4">
      <w:pPr>
        <w:spacing w:line="480" w:lineRule="auto"/>
        <w:jc w:val="right"/>
      </w:pPr>
    </w:p>
    <w:p w14:paraId="6B974A63" w14:textId="77777777" w:rsidR="00A31B1A" w:rsidRDefault="00A31B1A" w:rsidP="005C6AF4">
      <w:pPr>
        <w:spacing w:line="480" w:lineRule="auto"/>
        <w:jc w:val="right"/>
      </w:pPr>
    </w:p>
    <w:p w14:paraId="260DB04D" w14:textId="77777777" w:rsidR="00A31B1A" w:rsidRDefault="00A31B1A" w:rsidP="005C6AF4">
      <w:pPr>
        <w:spacing w:line="480" w:lineRule="auto"/>
        <w:jc w:val="right"/>
      </w:pPr>
    </w:p>
    <w:p w14:paraId="76314905" w14:textId="77777777" w:rsidR="00A31B1A" w:rsidRDefault="00A31B1A" w:rsidP="005C6AF4">
      <w:pPr>
        <w:spacing w:line="480" w:lineRule="auto"/>
        <w:jc w:val="right"/>
      </w:pPr>
    </w:p>
    <w:p w14:paraId="5BCB36DB" w14:textId="77777777" w:rsidR="00A31B1A" w:rsidRDefault="00A31B1A" w:rsidP="005C6AF4">
      <w:pPr>
        <w:spacing w:line="480" w:lineRule="auto"/>
        <w:jc w:val="right"/>
      </w:pPr>
    </w:p>
    <w:p w14:paraId="1E045B15" w14:textId="77777777" w:rsidR="00A31B1A" w:rsidRDefault="00A31B1A" w:rsidP="005C6AF4">
      <w:pPr>
        <w:spacing w:line="480" w:lineRule="auto"/>
        <w:jc w:val="right"/>
      </w:pPr>
    </w:p>
    <w:p w14:paraId="28270135" w14:textId="77777777" w:rsidR="00A31B1A" w:rsidRDefault="00A31B1A" w:rsidP="005C6AF4">
      <w:pPr>
        <w:spacing w:line="480" w:lineRule="auto"/>
        <w:jc w:val="right"/>
      </w:pPr>
    </w:p>
    <w:p w14:paraId="7B661A27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17064A73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6762D00D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54D47E5A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770037A8" w14:textId="77777777" w:rsidR="007A5F79" w:rsidRPr="00E177A8" w:rsidRDefault="00FB628F" w:rsidP="005C6AF4">
      <w:pPr>
        <w:spacing w:line="480" w:lineRule="auto"/>
        <w:jc w:val="right"/>
        <w:rPr>
          <w:b/>
        </w:rPr>
      </w:pPr>
      <w:r>
        <w:rPr>
          <w:b/>
        </w:rPr>
        <w:t>D</w:t>
      </w:r>
      <w:r w:rsidR="007A5F79" w:rsidRPr="00E177A8">
        <w:rPr>
          <w:b/>
        </w:rPr>
        <w:t>EDICATORIA</w:t>
      </w:r>
      <w:r w:rsidR="001851A7" w:rsidRPr="00E177A8">
        <w:rPr>
          <w:b/>
        </w:rPr>
        <w:t>.</w:t>
      </w:r>
    </w:p>
    <w:p w14:paraId="5E6416A0" w14:textId="77777777" w:rsidR="001851A7" w:rsidRPr="00E177A8" w:rsidRDefault="001851A7" w:rsidP="001851A7">
      <w:pPr>
        <w:spacing w:line="480" w:lineRule="auto"/>
        <w:jc w:val="right"/>
      </w:pPr>
      <w:r w:rsidRPr="00E177A8">
        <w:t>A mi madre que me enseñ</w:t>
      </w:r>
      <w:r w:rsidR="001877A0" w:rsidRPr="00E177A8">
        <w:t>ó</w:t>
      </w:r>
      <w:r w:rsidRPr="00E177A8">
        <w:t xml:space="preserve"> la perseverancia.</w:t>
      </w:r>
    </w:p>
    <w:p w14:paraId="40C4D5DC" w14:textId="77777777" w:rsidR="001851A7" w:rsidRPr="00E177A8" w:rsidRDefault="00D6226E" w:rsidP="001851A7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BB47B" wp14:editId="659791B2">
                <wp:simplePos x="0" y="0"/>
                <wp:positionH relativeFrom="column">
                  <wp:posOffset>-622033</wp:posOffset>
                </wp:positionH>
                <wp:positionV relativeFrom="paragraph">
                  <wp:posOffset>357238</wp:posOffset>
                </wp:positionV>
                <wp:extent cx="1855470" cy="3048000"/>
                <wp:effectExtent l="0" t="0" r="906780" b="1905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048000"/>
                        </a:xfrm>
                        <a:prstGeom prst="wedgeRoundRectCallout">
                          <a:avLst>
                            <a:gd name="adj1" fmla="val 98365"/>
                            <a:gd name="adj2" fmla="val -2018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ADEE0" w14:textId="77777777" w:rsidR="00D6226E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Puede realizar de dos maneras a criterio del egresado 1. dedicatoria, agradecimiento, fuentes de</w:t>
                            </w:r>
                            <w:r w:rsidR="00FB628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financiamiento en una sola hojas o</w:t>
                            </w:r>
                          </w:p>
                          <w:p w14:paraId="48C4FC02" w14:textId="77777777" w:rsidR="00D6226E" w:rsidRPr="00F1381B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2. Cada uno en diferentes hojas, siempre respetando el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B47B" id="Llamada rectangular redondeada 10" o:spid="_x0000_s1030" type="#_x0000_t62" style="position:absolute;left:0;text-align:left;margin-left:-49pt;margin-top:28.15pt;width:146.1pt;height:24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" adj="32047,6440" fillcolor="#f2dbdb [661]" strokecolor="red" strokeweight="2pt">
                <v:textbox>
                  <w:txbxContent>
                    <w:p w14:paraId="147ADEE0" w14:textId="77777777" w:rsidR="00D6226E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Puede realizar de dos maneras a criterio del egresado 1. dedicatoria, agradecimiento, fuentes de</w:t>
                      </w:r>
                      <w:r w:rsidR="00FB628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</w:rPr>
                        <w:t>financiamiento en una sola hojas o</w:t>
                      </w:r>
                    </w:p>
                    <w:p w14:paraId="48C4FC02" w14:textId="77777777" w:rsidR="00D6226E" w:rsidRPr="00F1381B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2. Cada uno en diferentes hojas, siempre respetando el orden.</w:t>
                      </w:r>
                    </w:p>
                  </w:txbxContent>
                </v:textbox>
              </v:shape>
            </w:pict>
          </mc:Fallback>
        </mc:AlternateContent>
      </w:r>
      <w:r w:rsidR="001851A7" w:rsidRPr="00E177A8">
        <w:t>A mi esposo, por su constante apoyo.</w:t>
      </w:r>
    </w:p>
    <w:p w14:paraId="5A4D3BAD" w14:textId="77777777" w:rsidR="001851A7" w:rsidRDefault="001851A7" w:rsidP="001851A7">
      <w:pPr>
        <w:spacing w:line="480" w:lineRule="auto"/>
        <w:jc w:val="right"/>
      </w:pPr>
      <w:r w:rsidRPr="00E177A8">
        <w:t xml:space="preserve">A </w:t>
      </w:r>
      <w:proofErr w:type="spellStart"/>
      <w:r w:rsidRPr="00E177A8">
        <w:t>Andreita</w:t>
      </w:r>
      <w:proofErr w:type="spellEnd"/>
      <w:r w:rsidRPr="00E177A8">
        <w:t>, por ser el motivo de mi vida.</w:t>
      </w:r>
    </w:p>
    <w:p w14:paraId="5FF7451F" w14:textId="77777777" w:rsidR="00357698" w:rsidRDefault="00357698" w:rsidP="001851A7">
      <w:pPr>
        <w:spacing w:line="480" w:lineRule="auto"/>
        <w:jc w:val="right"/>
      </w:pPr>
    </w:p>
    <w:p w14:paraId="2C2397F8" w14:textId="77777777" w:rsidR="005877BE" w:rsidRPr="00E177A8" w:rsidRDefault="005877BE" w:rsidP="005877BE">
      <w:pPr>
        <w:spacing w:line="480" w:lineRule="auto"/>
        <w:jc w:val="right"/>
        <w:rPr>
          <w:b/>
        </w:rPr>
      </w:pPr>
      <w:r>
        <w:rPr>
          <w:b/>
        </w:rPr>
        <w:t>AGRADECIMIENTOS.</w:t>
      </w:r>
    </w:p>
    <w:p w14:paraId="6C89D989" w14:textId="77777777" w:rsidR="005877BE" w:rsidRPr="00E177A8" w:rsidRDefault="005877BE" w:rsidP="005877BE">
      <w:pPr>
        <w:spacing w:line="480" w:lineRule="auto"/>
        <w:jc w:val="right"/>
      </w:pPr>
      <w:r w:rsidRPr="00E177A8">
        <w:t xml:space="preserve">A </w:t>
      </w:r>
      <w:r w:rsidR="00FB628F">
        <w:t>mis amigos por su apoyo</w:t>
      </w:r>
    </w:p>
    <w:p w14:paraId="7F6B51CE" w14:textId="77777777" w:rsidR="00357698" w:rsidRDefault="00357698" w:rsidP="001851A7">
      <w:pPr>
        <w:spacing w:line="480" w:lineRule="auto"/>
        <w:jc w:val="right"/>
      </w:pPr>
    </w:p>
    <w:p w14:paraId="532E418C" w14:textId="77777777" w:rsidR="005877BE" w:rsidRDefault="005877BE" w:rsidP="001851A7">
      <w:pPr>
        <w:spacing w:line="480" w:lineRule="auto"/>
        <w:jc w:val="right"/>
        <w:rPr>
          <w:b/>
        </w:rPr>
      </w:pPr>
      <w:r w:rsidRPr="005877BE">
        <w:rPr>
          <w:b/>
        </w:rPr>
        <w:t>FUENTES DE FINANCIAMIENTO.</w:t>
      </w:r>
    </w:p>
    <w:p w14:paraId="30957F7D" w14:textId="77777777" w:rsidR="005877BE" w:rsidRPr="005877BE" w:rsidRDefault="005877BE" w:rsidP="001851A7">
      <w:pPr>
        <w:spacing w:line="480" w:lineRule="auto"/>
        <w:jc w:val="right"/>
      </w:pPr>
      <w:r w:rsidRPr="005877BE">
        <w:t>Tesis Autofinanciada</w:t>
      </w:r>
    </w:p>
    <w:p w14:paraId="724899E7" w14:textId="77777777" w:rsidR="00357698" w:rsidRDefault="00357698" w:rsidP="001851A7">
      <w:pPr>
        <w:spacing w:line="480" w:lineRule="auto"/>
        <w:jc w:val="right"/>
      </w:pPr>
    </w:p>
    <w:p w14:paraId="6645154C" w14:textId="77777777" w:rsidR="00357698" w:rsidRDefault="00357698" w:rsidP="001851A7">
      <w:pPr>
        <w:spacing w:line="480" w:lineRule="auto"/>
        <w:jc w:val="right"/>
      </w:pPr>
    </w:p>
    <w:p w14:paraId="034EF17C" w14:textId="77777777" w:rsidR="00357698" w:rsidRDefault="00357698" w:rsidP="001851A7">
      <w:pPr>
        <w:spacing w:line="480" w:lineRule="auto"/>
        <w:jc w:val="right"/>
      </w:pPr>
    </w:p>
    <w:p w14:paraId="0692D29B" w14:textId="77777777" w:rsidR="00357698" w:rsidRDefault="00357698" w:rsidP="001851A7">
      <w:pPr>
        <w:spacing w:line="480" w:lineRule="auto"/>
        <w:jc w:val="right"/>
      </w:pPr>
    </w:p>
    <w:p w14:paraId="49A62C66" w14:textId="77777777" w:rsidR="00357698" w:rsidRDefault="00357698" w:rsidP="001851A7">
      <w:pPr>
        <w:spacing w:line="480" w:lineRule="auto"/>
        <w:jc w:val="right"/>
      </w:pPr>
    </w:p>
    <w:p w14:paraId="07021659" w14:textId="77777777" w:rsidR="00357698" w:rsidRDefault="00357698" w:rsidP="001851A7">
      <w:pPr>
        <w:spacing w:line="480" w:lineRule="auto"/>
        <w:jc w:val="right"/>
      </w:pPr>
    </w:p>
    <w:p w14:paraId="761FFB97" w14:textId="77777777" w:rsidR="00357698" w:rsidRDefault="00357698" w:rsidP="001851A7">
      <w:pPr>
        <w:spacing w:line="480" w:lineRule="auto"/>
        <w:jc w:val="right"/>
      </w:pPr>
    </w:p>
    <w:p w14:paraId="4403D6F4" w14:textId="77777777" w:rsidR="00357698" w:rsidRDefault="00357698" w:rsidP="001851A7">
      <w:pPr>
        <w:spacing w:line="480" w:lineRule="auto"/>
        <w:jc w:val="right"/>
      </w:pPr>
    </w:p>
    <w:p w14:paraId="625A154C" w14:textId="77777777" w:rsidR="00357698" w:rsidRDefault="00357698" w:rsidP="001851A7">
      <w:pPr>
        <w:spacing w:line="480" w:lineRule="auto"/>
        <w:jc w:val="right"/>
      </w:pPr>
    </w:p>
    <w:p w14:paraId="34EFE977" w14:textId="77777777" w:rsidR="00357698" w:rsidRDefault="00357698" w:rsidP="001851A7">
      <w:pPr>
        <w:spacing w:line="480" w:lineRule="auto"/>
        <w:jc w:val="right"/>
      </w:pPr>
    </w:p>
    <w:p w14:paraId="72DC406F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tbl>
      <w:tblPr>
        <w:tblpPr w:leftFromText="141" w:rightFromText="141" w:vertAnchor="page" w:horzAnchor="margin" w:tblpY="2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2"/>
        <w:gridCol w:w="1975"/>
        <w:gridCol w:w="1646"/>
        <w:gridCol w:w="1210"/>
      </w:tblGrid>
      <w:tr w:rsidR="00357698" w:rsidRPr="00357698" w14:paraId="664179A7" w14:textId="77777777" w:rsidTr="001E38F6">
        <w:trPr>
          <w:trHeight w:val="40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A0EA19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DECLARACIÓN DE AUTOR</w:t>
            </w:r>
          </w:p>
        </w:tc>
      </w:tr>
      <w:tr w:rsidR="00357698" w:rsidRPr="00357698" w14:paraId="7EABC4B6" w14:textId="77777777" w:rsidTr="001E38F6">
        <w:tc>
          <w:tcPr>
            <w:tcW w:w="5000" w:type="pct"/>
            <w:gridSpan w:val="5"/>
            <w:shd w:val="clear" w:color="auto" w:fill="auto"/>
          </w:tcPr>
          <w:p w14:paraId="78E4DAD3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</w:p>
        </w:tc>
      </w:tr>
      <w:tr w:rsidR="00357698" w:rsidRPr="00357698" w14:paraId="18DDF47B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1EA68842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FECHA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75C6157A" w14:textId="77777777" w:rsidR="00357698" w:rsidRPr="00162BC0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25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B32F0CA" w14:textId="77777777" w:rsidR="00357698" w:rsidRPr="00162BC0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SETIEMBRE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C4C5ECE" w14:textId="77777777" w:rsidR="00357698" w:rsidRPr="00162BC0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2018</w:t>
            </w:r>
          </w:p>
        </w:tc>
      </w:tr>
      <w:tr w:rsidR="00357698" w:rsidRPr="00357698" w14:paraId="695CBBC3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15F8DF0A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APELLIDOS Y NOMBRES DEL EGRESADO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079139A2" w14:textId="77777777" w:rsidR="00357698" w:rsidRPr="00162BC0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PANDURO CORREA VICKY JEANNINE</w:t>
            </w:r>
          </w:p>
        </w:tc>
      </w:tr>
      <w:tr w:rsidR="00357698" w:rsidRPr="00357698" w14:paraId="63AE49E6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259C25B9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PROGRAMA DE POSGRADO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725FE3AD" w14:textId="77777777" w:rsidR="00357698" w:rsidRPr="00162BC0" w:rsidRDefault="00BA5980" w:rsidP="00BA5980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MAESTRÍA EN EPIDEMIOLOGÍA CLÍNICA</w:t>
            </w:r>
          </w:p>
        </w:tc>
      </w:tr>
      <w:tr w:rsidR="00BA5980" w:rsidRPr="00357698" w14:paraId="76F9D4DE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3055E5AE" w14:textId="77777777" w:rsidR="00BA5980" w:rsidRPr="00357698" w:rsidRDefault="00BA5980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AÑO DE INICIO DE LOS ESTUDIOS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6A5917FA" w14:textId="77777777" w:rsidR="00BA5980" w:rsidRPr="00162BC0" w:rsidRDefault="00BA5980" w:rsidP="00BA5980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2013</w:t>
            </w:r>
          </w:p>
        </w:tc>
      </w:tr>
      <w:tr w:rsidR="00357698" w:rsidRPr="00357698" w14:paraId="3568ED6C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683CEF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TITULO DEL TRABAJO DE INVESTIGACIÓN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996E" w14:textId="7F447DBF" w:rsidR="00357698" w:rsidRPr="00162BC0" w:rsidRDefault="00BA5980" w:rsidP="005877BE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sz w:val="20"/>
                <w:lang w:val="es-MX"/>
              </w:rPr>
              <w:t>SOBREVIDA EN PACIENTES CON CÁNCER GÁSTRICO</w:t>
            </w:r>
          </w:p>
        </w:tc>
      </w:tr>
      <w:tr w:rsidR="00FB628F" w:rsidRPr="00357698" w14:paraId="6F0FF0B3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69279F" w14:textId="77777777" w:rsidR="00FB628F" w:rsidRPr="00357698" w:rsidRDefault="00FB628F" w:rsidP="00357698">
            <w:pPr>
              <w:tabs>
                <w:tab w:val="left" w:pos="1134"/>
              </w:tabs>
              <w:rPr>
                <w:lang w:val="es-MX"/>
              </w:rPr>
            </w:pPr>
            <w:r>
              <w:rPr>
                <w:b/>
                <w:lang w:val="es-MX"/>
              </w:rPr>
              <w:t>MODALIDAD</w:t>
            </w:r>
            <w:r w:rsidR="004F6D66">
              <w:rPr>
                <w:b/>
                <w:lang w:val="es-MX"/>
              </w:rPr>
              <w:t xml:space="preserve"> DE TRABAJO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BB00" w14:textId="77777777" w:rsidR="00FB628F" w:rsidRPr="00162BC0" w:rsidRDefault="006A0FD8" w:rsidP="00C97A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Tesis</w:t>
            </w:r>
          </w:p>
        </w:tc>
      </w:tr>
      <w:tr w:rsidR="00357698" w:rsidRPr="00357698" w14:paraId="3C79156F" w14:textId="77777777" w:rsidTr="001E38F6">
        <w:trPr>
          <w:trHeight w:val="3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1ED0D" w14:textId="77777777" w:rsidR="00357698" w:rsidRPr="00162BC0" w:rsidRDefault="00357698" w:rsidP="00357698">
            <w:pPr>
              <w:tabs>
                <w:tab w:val="left" w:pos="1134"/>
              </w:tabs>
              <w:spacing w:before="120" w:after="120"/>
              <w:jc w:val="center"/>
              <w:rPr>
                <w:b/>
              </w:rPr>
            </w:pPr>
            <w:r w:rsidRPr="00162BC0">
              <w:rPr>
                <w:b/>
              </w:rPr>
              <w:t>Declaración del Autor</w:t>
            </w:r>
          </w:p>
          <w:p w14:paraId="663FE675" w14:textId="77777777" w:rsidR="00357698" w:rsidRPr="00162BC0" w:rsidRDefault="00FB628F" w:rsidP="00357698">
            <w:pPr>
              <w:tabs>
                <w:tab w:val="left" w:pos="1134"/>
              </w:tabs>
              <w:spacing w:before="120" w:after="120"/>
              <w:jc w:val="both"/>
            </w:pPr>
            <w:r w:rsidRPr="00162BC0">
              <w:t>El presente Trabajo de Grado es original y no es el resultado de un trabajo en colaboración con otros, excepto cuando así está citado explícitamente en el texto. No ha sido ni enviado ni sometido a evaluación para la obtención de otro grado o diploma que no sea el presente.</w:t>
            </w:r>
          </w:p>
        </w:tc>
      </w:tr>
      <w:tr w:rsidR="00357698" w:rsidRPr="00357698" w14:paraId="1965C1B1" w14:textId="77777777" w:rsidTr="00FB628F">
        <w:trPr>
          <w:trHeight w:val="565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3811A1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Teléfono de contacto (fijo / móvil)</w:t>
            </w:r>
          </w:p>
        </w:tc>
        <w:tc>
          <w:tcPr>
            <w:tcW w:w="30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F9D8" w14:textId="77777777" w:rsidR="00357698" w:rsidRPr="00162BC0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987654324</w:t>
            </w:r>
          </w:p>
        </w:tc>
      </w:tr>
      <w:tr w:rsidR="00357698" w:rsidRPr="00357698" w14:paraId="51C18D5F" w14:textId="77777777" w:rsidTr="00FB628F">
        <w:trPr>
          <w:trHeight w:val="559"/>
        </w:trPr>
        <w:tc>
          <w:tcPr>
            <w:tcW w:w="1901" w:type="pct"/>
            <w:shd w:val="clear" w:color="auto" w:fill="D9D9D9"/>
            <w:vAlign w:val="center"/>
          </w:tcPr>
          <w:p w14:paraId="6FC45E31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E-mail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</w:tcPr>
          <w:p w14:paraId="5B5E7529" w14:textId="77777777" w:rsidR="00357698" w:rsidRPr="00162BC0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62BC0">
              <w:rPr>
                <w:b/>
                <w:lang w:val="es-MX"/>
              </w:rPr>
              <w:t>Viky.panduro</w:t>
            </w:r>
            <w:r w:rsidR="00BA5980" w:rsidRPr="00162BC0">
              <w:rPr>
                <w:b/>
                <w:lang w:val="es-MX"/>
              </w:rPr>
              <w:t>@hotmail.com</w:t>
            </w:r>
          </w:p>
        </w:tc>
      </w:tr>
    </w:tbl>
    <w:p w14:paraId="0959496F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4162EB96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D50A7" wp14:editId="33CBDB3A">
                <wp:simplePos x="0" y="0"/>
                <wp:positionH relativeFrom="column">
                  <wp:posOffset>-798735</wp:posOffset>
                </wp:positionH>
                <wp:positionV relativeFrom="paragraph">
                  <wp:posOffset>4981632</wp:posOffset>
                </wp:positionV>
                <wp:extent cx="1855470" cy="887095"/>
                <wp:effectExtent l="0" t="0" r="735330" b="17970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88764"/>
                            <a:gd name="adj2" fmla="val 6557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69CFF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D50A7" id="Llamada rectangular redondeada 5" o:spid="_x0000_s1031" type="#_x0000_t62" style="position:absolute;left:0;text-align:left;margin-left:-62.9pt;margin-top:392.25pt;width:146.1pt;height:6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" adj="29973,24965" fillcolor="#f2dbdb [661]" strokecolor="red" strokeweight="2pt">
                <v:textbox>
                  <w:txbxContent>
                    <w:p w14:paraId="79769CFF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Firma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0AF49F2E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658B5856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2DC8D706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0CEDDDB8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A621A1" wp14:editId="3664FB00">
            <wp:simplePos x="0" y="0"/>
            <wp:positionH relativeFrom="margin">
              <wp:posOffset>1896110</wp:posOffset>
            </wp:positionH>
            <wp:positionV relativeFrom="paragraph">
              <wp:posOffset>68902</wp:posOffset>
            </wp:positionV>
            <wp:extent cx="1219200" cy="796925"/>
            <wp:effectExtent l="0" t="0" r="0" b="3175"/>
            <wp:wrapNone/>
            <wp:docPr id="1" name="Imagen 1" descr="Firma digital: la tienes y no lo sabes… ¡Y es muy útil! | Cons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gital: la tienes y no lo sabes… ¡Y es muy útil! | Consu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F9BD6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AEA18DE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21C8B200" w14:textId="77777777" w:rsidR="00357698" w:rsidRPr="00357698" w:rsidRDefault="00357698" w:rsidP="00357698">
      <w:pPr>
        <w:ind w:right="28"/>
        <w:jc w:val="center"/>
        <w:rPr>
          <w:rFonts w:eastAsia="Calibri"/>
          <w:b/>
          <w:iCs/>
          <w:lang w:val="en-US" w:eastAsia="en-US"/>
        </w:rPr>
      </w:pPr>
      <w:r w:rsidRPr="00357698">
        <w:rPr>
          <w:rFonts w:eastAsia="Calibri"/>
          <w:b/>
          <w:iCs/>
          <w:lang w:val="en-US" w:eastAsia="en-US"/>
        </w:rPr>
        <w:t>__________________________</w:t>
      </w:r>
    </w:p>
    <w:p w14:paraId="2B616A11" w14:textId="77777777" w:rsidR="00357698" w:rsidRPr="00357698" w:rsidRDefault="00357698" w:rsidP="00357698">
      <w:pPr>
        <w:ind w:right="28"/>
        <w:jc w:val="center"/>
        <w:rPr>
          <w:rFonts w:eastAsia="Calibri"/>
          <w:iCs/>
          <w:lang w:val="en-US" w:eastAsia="en-US"/>
        </w:rPr>
      </w:pPr>
      <w:proofErr w:type="spellStart"/>
      <w:r w:rsidRPr="00357698">
        <w:rPr>
          <w:rFonts w:eastAsia="Calibri"/>
          <w:iCs/>
          <w:lang w:val="en-US" w:eastAsia="en-US"/>
        </w:rPr>
        <w:t>Firma</w:t>
      </w:r>
      <w:proofErr w:type="spellEnd"/>
      <w:r w:rsidRPr="00357698">
        <w:rPr>
          <w:rFonts w:eastAsia="Calibri"/>
          <w:iCs/>
          <w:lang w:val="en-US" w:eastAsia="en-US"/>
        </w:rPr>
        <w:t xml:space="preserve"> del </w:t>
      </w:r>
      <w:proofErr w:type="spellStart"/>
      <w:r w:rsidRPr="00357698">
        <w:rPr>
          <w:rFonts w:eastAsia="Calibri"/>
          <w:iCs/>
          <w:lang w:val="en-US" w:eastAsia="en-US"/>
        </w:rPr>
        <w:t>Egresado</w:t>
      </w:r>
      <w:proofErr w:type="spellEnd"/>
    </w:p>
    <w:p w14:paraId="532ECD44" w14:textId="77777777" w:rsidR="007874EE" w:rsidRPr="00E177A8" w:rsidRDefault="00357698" w:rsidP="00BA5980">
      <w:pPr>
        <w:ind w:right="28"/>
        <w:jc w:val="both"/>
        <w:sectPr w:rsidR="007874EE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357698">
        <w:rPr>
          <w:rFonts w:eastAsia="Calibri"/>
          <w:iCs/>
          <w:lang w:val="en-US" w:eastAsia="en-US"/>
        </w:rPr>
        <w:t xml:space="preserve">                                                       DNI </w:t>
      </w:r>
      <w:r w:rsidR="005877BE">
        <w:rPr>
          <w:rFonts w:eastAsia="Calibri"/>
          <w:iCs/>
          <w:lang w:val="en-US" w:eastAsia="en-US"/>
        </w:rPr>
        <w:t xml:space="preserve"> 98986545</w:t>
      </w:r>
    </w:p>
    <w:sdt>
      <w:sdtPr>
        <w:rPr>
          <w:rFonts w:eastAsia="Times New Roman" w:cs="Times New Roman"/>
          <w:b w:val="0"/>
          <w:color w:val="auto"/>
          <w:szCs w:val="24"/>
          <w:lang w:val="es-ES"/>
        </w:rPr>
        <w:id w:val="-6299398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585814B" w14:textId="77777777" w:rsidR="005D3622" w:rsidRPr="0027474C" w:rsidRDefault="005D3622" w:rsidP="0027474C">
          <w:pPr>
            <w:pStyle w:val="TtuloTDC"/>
            <w:jc w:val="center"/>
            <w:rPr>
              <w:rFonts w:cs="Times New Roman"/>
              <w:szCs w:val="24"/>
              <w:lang w:val="es-ES"/>
            </w:rPr>
          </w:pPr>
          <w:r w:rsidRPr="0027474C">
            <w:rPr>
              <w:rFonts w:cs="Times New Roman"/>
              <w:szCs w:val="24"/>
              <w:lang w:val="es-ES"/>
            </w:rPr>
            <w:t>TABLA DE CONTENIDOS</w:t>
          </w:r>
        </w:p>
        <w:p w14:paraId="2DBE010D" w14:textId="77777777" w:rsidR="005D3622" w:rsidRPr="0027474C" w:rsidRDefault="005D3622" w:rsidP="005D3622">
          <w:pPr>
            <w:rPr>
              <w:lang w:val="es-ES"/>
            </w:rPr>
          </w:pPr>
        </w:p>
        <w:p w14:paraId="6D3B0B4A" w14:textId="77777777" w:rsidR="005D3622" w:rsidRPr="0027474C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RESUMEN</w:t>
          </w:r>
        </w:p>
        <w:p w14:paraId="0D2CFF3C" w14:textId="77777777" w:rsidR="005D3622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ABSTRACT</w:t>
          </w:r>
        </w:p>
        <w:p w14:paraId="12486343" w14:textId="77777777" w:rsidR="0027474C" w:rsidRPr="0027474C" w:rsidRDefault="0027474C" w:rsidP="005D3622">
          <w:pPr>
            <w:rPr>
              <w:lang w:val="es-ES"/>
            </w:rPr>
          </w:pPr>
        </w:p>
        <w:p w14:paraId="7E14B93C" w14:textId="77777777" w:rsidR="002D276D" w:rsidRDefault="005D362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27474C">
            <w:rPr>
              <w:rFonts w:asciiTheme="minorHAnsi" w:hAnsiTheme="minorHAnsi"/>
            </w:rPr>
            <w:fldChar w:fldCharType="begin"/>
          </w:r>
          <w:r w:rsidRPr="0027474C">
            <w:instrText xml:space="preserve"> TOC \o "1-3" \h \z \u </w:instrText>
          </w:r>
          <w:r w:rsidRPr="0027474C">
            <w:rPr>
              <w:rFonts w:asciiTheme="minorHAnsi" w:hAnsiTheme="minorHAnsi"/>
            </w:rPr>
            <w:fldChar w:fldCharType="separate"/>
          </w:r>
          <w:hyperlink w:anchor="_Toc130290273" w:history="1">
            <w:r w:rsidR="002D276D" w:rsidRPr="007C521C">
              <w:rPr>
                <w:rStyle w:val="Hipervnculo"/>
                <w:noProof/>
              </w:rPr>
              <w:t>I.</w:t>
            </w:r>
            <w:r w:rsidR="002D276D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2D276D" w:rsidRPr="007C521C">
              <w:rPr>
                <w:rStyle w:val="Hipervnculo"/>
                <w:noProof/>
              </w:rPr>
              <w:t>ARTÍCULO PUBLICADO</w:t>
            </w:r>
            <w:r w:rsidR="002D276D">
              <w:rPr>
                <w:noProof/>
                <w:webHidden/>
              </w:rPr>
              <w:tab/>
            </w:r>
            <w:r w:rsidR="002D276D">
              <w:rPr>
                <w:noProof/>
                <w:webHidden/>
              </w:rPr>
              <w:fldChar w:fldCharType="begin"/>
            </w:r>
            <w:r w:rsidR="002D276D">
              <w:rPr>
                <w:noProof/>
                <w:webHidden/>
              </w:rPr>
              <w:instrText xml:space="preserve"> PAGEREF _Toc130290273 \h </w:instrText>
            </w:r>
            <w:r w:rsidR="002D276D">
              <w:rPr>
                <w:noProof/>
                <w:webHidden/>
              </w:rPr>
            </w:r>
            <w:r w:rsidR="002D276D">
              <w:rPr>
                <w:noProof/>
                <w:webHidden/>
              </w:rPr>
              <w:fldChar w:fldCharType="separate"/>
            </w:r>
            <w:r w:rsidR="002D276D">
              <w:rPr>
                <w:noProof/>
                <w:webHidden/>
              </w:rPr>
              <w:t>1</w:t>
            </w:r>
            <w:r w:rsidR="002D276D">
              <w:rPr>
                <w:noProof/>
                <w:webHidden/>
              </w:rPr>
              <w:fldChar w:fldCharType="end"/>
            </w:r>
          </w:hyperlink>
        </w:p>
        <w:p w14:paraId="7C131FF7" w14:textId="77777777" w:rsidR="002D276D" w:rsidRDefault="002D276D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0290274" w:history="1">
            <w:r w:rsidRPr="007C521C">
              <w:rPr>
                <w:rStyle w:val="Hipervnculo"/>
                <w:noProof/>
              </w:rPr>
              <w:t>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E42362">
              <w:rPr>
                <w:rStyle w:val="Hipervnculo"/>
                <w:noProof/>
              </w:rPr>
              <w:t>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_Toc130290274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E3999" w14:textId="77777777" w:rsidR="002D276D" w:rsidRDefault="002D276D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0290275" w:history="1">
            <w:r w:rsidRPr="007C521C">
              <w:rPr>
                <w:rStyle w:val="Hipervnculo"/>
                <w:noProof/>
              </w:rPr>
              <w:t>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7C521C">
              <w:rPr>
                <w:rStyle w:val="Hipervnculo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_Toc130290275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46798" w14:textId="4712A83F" w:rsidR="002D276D" w:rsidRDefault="002D276D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30290276" w:history="1">
            <w:r w:rsidRPr="007C521C">
              <w:rPr>
                <w:rStyle w:val="Hipervnculo"/>
                <w:noProof/>
              </w:rPr>
              <w:t>IV.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7C521C">
              <w:rPr>
                <w:rStyle w:val="Hipervnculo"/>
                <w:noProof/>
              </w:rPr>
              <w:t>ANEXO (Cuando se trata de un artículo con autor secundario)</w:t>
            </w:r>
            <w:r>
              <w:rPr>
                <w:noProof/>
                <w:webHidden/>
              </w:rPr>
              <w:tab/>
            </w:r>
          </w:hyperlink>
        </w:p>
        <w:p w14:paraId="73F6F0DB" w14:textId="77777777" w:rsidR="005D3622" w:rsidRDefault="005D3622">
          <w:r w:rsidRPr="0027474C">
            <w:rPr>
              <w:b/>
              <w:bCs/>
              <w:lang w:val="es-ES"/>
            </w:rPr>
            <w:fldChar w:fldCharType="end"/>
          </w:r>
        </w:p>
      </w:sdtContent>
    </w:sdt>
    <w:p w14:paraId="6382FC11" w14:textId="77777777" w:rsidR="00BA5980" w:rsidRDefault="00F1381B" w:rsidP="005C6AF4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DFCD9" wp14:editId="5CDA0678">
                <wp:simplePos x="0" y="0"/>
                <wp:positionH relativeFrom="margin">
                  <wp:posOffset>244475</wp:posOffset>
                </wp:positionH>
                <wp:positionV relativeFrom="paragraph">
                  <wp:posOffset>869315</wp:posOffset>
                </wp:positionV>
                <wp:extent cx="1855470" cy="887095"/>
                <wp:effectExtent l="0" t="1066800" r="11430" b="2730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4177"/>
                            <a:gd name="adj2" fmla="val -1682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6683F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Anexos no llevan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DFCD9" id="Llamada rectangular redondeada 6" o:spid="_x0000_s1032" type="#_x0000_t62" style="position:absolute;margin-left:19.25pt;margin-top:68.45pt;width:146.1pt;height:69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" adj="11702,-25547" fillcolor="#f2dbdb [661]" strokecolor="red" strokeweight="2pt">
                <v:textbox>
                  <w:txbxContent>
                    <w:p w14:paraId="69B6683F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Anexos no llevan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CF16B" w14:textId="77777777" w:rsidR="001851A7" w:rsidRPr="00E177A8" w:rsidRDefault="001851A7" w:rsidP="00F7616B">
      <w:pPr>
        <w:rPr>
          <w:b/>
        </w:rPr>
        <w:sectPr w:rsidR="001851A7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1296562A" w14:textId="77777777" w:rsidR="00634140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lastRenderedPageBreak/>
        <w:t>RESUMEN</w:t>
      </w:r>
    </w:p>
    <w:p w14:paraId="2C7436E4" w14:textId="77777777" w:rsidR="00B60EAF" w:rsidRDefault="00B60EAF" w:rsidP="00BA5980">
      <w:pPr>
        <w:spacing w:line="48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16A940F" w14:textId="77777777" w:rsidR="0024195C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t>PALABRAS CLAVE</w:t>
      </w:r>
      <w:r w:rsidR="007D01C8">
        <w:rPr>
          <w:b/>
        </w:rPr>
        <w:t>S</w:t>
      </w:r>
    </w:p>
    <w:p w14:paraId="70BEC502" w14:textId="77777777" w:rsidR="00F22484" w:rsidRPr="00E177A8" w:rsidRDefault="00F22484" w:rsidP="00BA5980">
      <w:pPr>
        <w:spacing w:line="480" w:lineRule="auto"/>
        <w:jc w:val="both"/>
        <w:sectPr w:rsidR="00F22484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E177A8">
        <w:t>CÁNCER GÁ</w:t>
      </w:r>
      <w:r w:rsidR="00202D29" w:rsidRPr="00E177A8">
        <w:t>STRICO, GASTRECTOMÍ</w:t>
      </w:r>
      <w:r w:rsidRPr="00E177A8">
        <w:t xml:space="preserve">A, LAPAROSCOPÍA, </w:t>
      </w:r>
      <w:r w:rsidR="00202D29" w:rsidRPr="00E177A8">
        <w:t>SUPERVIVENCIA</w:t>
      </w:r>
      <w:r w:rsidR="0001184A" w:rsidRPr="00E177A8">
        <w:t xml:space="preserve"> (</w:t>
      </w:r>
      <w:proofErr w:type="spellStart"/>
      <w:r w:rsidR="0001184A" w:rsidRPr="00E177A8">
        <w:t>DeCS</w:t>
      </w:r>
      <w:proofErr w:type="spellEnd"/>
      <w:r w:rsidR="0001184A" w:rsidRPr="00E177A8">
        <w:t>/BIREME)</w:t>
      </w:r>
    </w:p>
    <w:p w14:paraId="6198DB75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lastRenderedPageBreak/>
        <w:t>ABSTRACT</w:t>
      </w:r>
    </w:p>
    <w:p w14:paraId="4027F4F1" w14:textId="77777777" w:rsidR="00B60EAF" w:rsidRDefault="00B60EAF" w:rsidP="00C44834">
      <w:pPr>
        <w:spacing w:after="200" w:line="480" w:lineRule="auto"/>
        <w:jc w:val="both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7EC886F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t>KEY WORDS</w:t>
      </w:r>
    </w:p>
    <w:p w14:paraId="283ADDB9" w14:textId="77777777" w:rsidR="00047320" w:rsidRPr="003F1D27" w:rsidRDefault="00EA42F8" w:rsidP="00304299">
      <w:pPr>
        <w:spacing w:after="200" w:line="276" w:lineRule="auto"/>
        <w:jc w:val="both"/>
        <w:rPr>
          <w:lang w:val="en-US"/>
        </w:rPr>
        <w:sectPr w:rsidR="00047320" w:rsidRPr="003F1D27" w:rsidSect="00BA5980">
          <w:footerReference w:type="default" r:id="rId11"/>
          <w:pgSz w:w="11906" w:h="16838" w:code="9"/>
          <w:pgMar w:top="1701" w:right="1701" w:bottom="1701" w:left="2268" w:header="709" w:footer="709" w:gutter="0"/>
          <w:cols w:space="720"/>
          <w:docGrid w:linePitch="326"/>
        </w:sectPr>
      </w:pPr>
      <w:r w:rsidRPr="003F1D27">
        <w:rPr>
          <w:lang w:val="en-US"/>
        </w:rPr>
        <w:t>GASTRIC CANCER, GASTRECTOMY, LAPAROSCOPY, SURVIVAL</w:t>
      </w:r>
      <w:r w:rsidR="0001184A" w:rsidRPr="003F1D27">
        <w:rPr>
          <w:lang w:val="en-US"/>
        </w:rPr>
        <w:t xml:space="preserve"> (</w:t>
      </w:r>
      <w:proofErr w:type="spellStart"/>
      <w:r w:rsidR="0001184A" w:rsidRPr="003F1D27">
        <w:rPr>
          <w:lang w:val="en-US"/>
        </w:rPr>
        <w:t>MeSH</w:t>
      </w:r>
      <w:proofErr w:type="spellEnd"/>
      <w:r w:rsidR="0001184A" w:rsidRPr="003F1D27">
        <w:rPr>
          <w:lang w:val="en-US"/>
        </w:rPr>
        <w:t>/NLM)</w:t>
      </w:r>
    </w:p>
    <w:p w14:paraId="7558BC0C" w14:textId="77777777" w:rsidR="006D1358" w:rsidRDefault="00775441" w:rsidP="0060481F">
      <w:pPr>
        <w:pStyle w:val="Ttulo1"/>
        <w:numPr>
          <w:ilvl w:val="0"/>
          <w:numId w:val="48"/>
        </w:numPr>
      </w:pPr>
      <w:bookmarkStart w:id="0" w:name="_Toc130290273"/>
      <w:r>
        <w:lastRenderedPageBreak/>
        <w:t>ARTÍCULO PUBLICADO</w:t>
      </w:r>
      <w:bookmarkEnd w:id="0"/>
    </w:p>
    <w:p w14:paraId="68332140" w14:textId="77777777" w:rsidR="00B9438C" w:rsidRPr="00B9438C" w:rsidRDefault="00B9438C" w:rsidP="00B9438C"/>
    <w:p w14:paraId="0C8F8F10" w14:textId="77777777" w:rsidR="000949A8" w:rsidRDefault="000949A8" w:rsidP="000949A8">
      <w:pPr>
        <w:spacing w:after="120" w:line="480" w:lineRule="auto"/>
        <w:ind w:firstLine="360"/>
        <w:jc w:val="both"/>
        <w:rPr>
          <w:bCs/>
          <w:szCs w:val="20"/>
        </w:rPr>
      </w:pPr>
      <w:r>
        <w:rPr>
          <w:bCs/>
          <w:szCs w:val="20"/>
        </w:rPr>
        <w:t xml:space="preserve">Inserte el artículo </w:t>
      </w:r>
      <w:r w:rsidR="00EE5BDD" w:rsidRPr="00EE5BDD">
        <w:rPr>
          <w:b/>
          <w:bCs/>
          <w:szCs w:val="20"/>
          <w:u w:val="single"/>
        </w:rPr>
        <w:t>completo</w:t>
      </w:r>
      <w:r w:rsidR="00EE5BDD">
        <w:rPr>
          <w:bCs/>
          <w:szCs w:val="20"/>
        </w:rPr>
        <w:t xml:space="preserve"> </w:t>
      </w:r>
      <w:r>
        <w:rPr>
          <w:bCs/>
          <w:szCs w:val="20"/>
        </w:rPr>
        <w:t xml:space="preserve">tal </w:t>
      </w:r>
      <w:r w:rsidR="00EE5BDD">
        <w:rPr>
          <w:bCs/>
          <w:szCs w:val="20"/>
        </w:rPr>
        <w:t>cual fue publicado.</w:t>
      </w:r>
    </w:p>
    <w:p w14:paraId="7A70011F" w14:textId="77777777" w:rsidR="000949A8" w:rsidRPr="00EE5BDD" w:rsidRDefault="000949A8" w:rsidP="000949A8">
      <w:pPr>
        <w:spacing w:after="120" w:line="480" w:lineRule="auto"/>
        <w:ind w:firstLine="360"/>
        <w:jc w:val="both"/>
        <w:rPr>
          <w:b/>
          <w:bCs/>
          <w:szCs w:val="20"/>
        </w:rPr>
      </w:pPr>
      <w:r w:rsidRPr="00EE5BDD">
        <w:rPr>
          <w:b/>
          <w:bCs/>
          <w:szCs w:val="20"/>
        </w:rPr>
        <w:t>*</w:t>
      </w:r>
      <w:proofErr w:type="gramStart"/>
      <w:r w:rsidRPr="00EE5BDD">
        <w:rPr>
          <w:b/>
          <w:bCs/>
          <w:szCs w:val="20"/>
        </w:rPr>
        <w:t>Ejemplo:*</w:t>
      </w:r>
      <w:proofErr w:type="gramEnd"/>
    </w:p>
    <w:p w14:paraId="35E7F7D3" w14:textId="43C67B23" w:rsidR="00EE6D42" w:rsidRPr="00AD6A08" w:rsidRDefault="00162BC0" w:rsidP="00EE5BDD">
      <w:pPr>
        <w:spacing w:after="120" w:line="480" w:lineRule="auto"/>
        <w:ind w:firstLine="360"/>
        <w:jc w:val="both"/>
        <w:rPr>
          <w:bCs/>
          <w:szCs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B7C87" wp14:editId="5074B5B0">
                <wp:simplePos x="0" y="0"/>
                <wp:positionH relativeFrom="margin">
                  <wp:posOffset>521970</wp:posOffset>
                </wp:positionH>
                <wp:positionV relativeFrom="paragraph">
                  <wp:posOffset>6804025</wp:posOffset>
                </wp:positionV>
                <wp:extent cx="1562100" cy="572770"/>
                <wp:effectExtent l="0" t="0" r="361950" b="113030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72770"/>
                        </a:xfrm>
                        <a:prstGeom prst="wedgeRoundRectCallout">
                          <a:avLst>
                            <a:gd name="adj1" fmla="val 71172"/>
                            <a:gd name="adj2" fmla="val 6645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ECE99" w14:textId="77777777" w:rsidR="00F1381B" w:rsidRPr="00F1381B" w:rsidRDefault="00F1381B" w:rsidP="00F13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Numeración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7C87" id="Llamada rectangular redondeada 8" o:spid="_x0000_s1034" type="#_x0000_t62" style="position:absolute;left:0;text-align:left;margin-left:41.1pt;margin-top:535.75pt;width:123pt;height:4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" adj="26173,25153" fillcolor="#f2dbdb [661]" strokecolor="red" strokeweight="2pt">
                <v:textbox>
                  <w:txbxContent>
                    <w:p w14:paraId="358ECE99" w14:textId="77777777" w:rsidR="00F1381B" w:rsidRPr="00F1381B" w:rsidRDefault="00F1381B" w:rsidP="00F1381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Numeración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A8">
        <w:rPr>
          <w:noProof/>
        </w:rPr>
        <w:drawing>
          <wp:inline distT="0" distB="0" distL="0" distR="0" wp14:anchorId="33370A2D" wp14:editId="618E3F5B">
            <wp:extent cx="5039995" cy="6685280"/>
            <wp:effectExtent l="0" t="0" r="8255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3358" w14:textId="26D78E2D" w:rsidR="0060481F" w:rsidRPr="00093DF6" w:rsidRDefault="00EE6D42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1" w:name="_Toc130290274"/>
      <w:r>
        <w:rPr>
          <w:rFonts w:cs="Times New Roman"/>
          <w:szCs w:val="24"/>
        </w:rPr>
        <w:lastRenderedPageBreak/>
        <w:t>DISCUSI</w:t>
      </w:r>
      <w:bookmarkEnd w:id="1"/>
      <w:r w:rsidR="00E42362">
        <w:rPr>
          <w:rFonts w:cs="Times New Roman"/>
          <w:szCs w:val="24"/>
        </w:rPr>
        <w:t>ÓN</w:t>
      </w:r>
    </w:p>
    <w:p w14:paraId="718D7AB4" w14:textId="788F6F7A" w:rsidR="0060481F" w:rsidRPr="00C97A98" w:rsidRDefault="00EE6D42" w:rsidP="00C97A98">
      <w:pPr>
        <w:spacing w:after="120" w:line="480" w:lineRule="auto"/>
        <w:ind w:firstLine="360"/>
        <w:rPr>
          <w:bCs/>
        </w:rPr>
      </w:pPr>
      <w:r w:rsidRPr="00EE6D42">
        <w:rPr>
          <w:bCs/>
        </w:rPr>
        <w:t>Se exponen las ideas contrastadas en el artículo. Se sustenta el análisis realizado y extiende sobre su discusión.</w:t>
      </w:r>
    </w:p>
    <w:p w14:paraId="5BA92D05" w14:textId="77777777" w:rsidR="00093DF6" w:rsidRDefault="00093DF6" w:rsidP="00093DF6"/>
    <w:p w14:paraId="04310CBC" w14:textId="6AA47FC4" w:rsidR="00093DF6" w:rsidRDefault="00093DF6" w:rsidP="00093DF6"/>
    <w:p w14:paraId="68C23BB2" w14:textId="5B5FCF23" w:rsidR="00093DF6" w:rsidRDefault="00093DF6" w:rsidP="00093DF6"/>
    <w:p w14:paraId="7E790CBA" w14:textId="172D131A" w:rsidR="00093DF6" w:rsidRDefault="00093DF6" w:rsidP="00093DF6"/>
    <w:p w14:paraId="04EA3F73" w14:textId="6F47D6A1" w:rsidR="00093DF6" w:rsidRDefault="00093DF6" w:rsidP="00093DF6"/>
    <w:p w14:paraId="2990C644" w14:textId="3D9B7EA3" w:rsidR="00093DF6" w:rsidRDefault="00093DF6" w:rsidP="00093DF6"/>
    <w:p w14:paraId="3212EDFA" w14:textId="77777777" w:rsidR="00093DF6" w:rsidRDefault="00093DF6" w:rsidP="00093DF6"/>
    <w:p w14:paraId="1B407068" w14:textId="77777777" w:rsidR="00093DF6" w:rsidRDefault="00093DF6" w:rsidP="00093DF6"/>
    <w:p w14:paraId="1224FE6E" w14:textId="25764A6E" w:rsidR="00093DF6" w:rsidRDefault="006A0FD8" w:rsidP="00093DF6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16C30" wp14:editId="1354621A">
                <wp:simplePos x="0" y="0"/>
                <wp:positionH relativeFrom="page">
                  <wp:posOffset>2209800</wp:posOffset>
                </wp:positionH>
                <wp:positionV relativeFrom="paragraph">
                  <wp:posOffset>78105</wp:posOffset>
                </wp:positionV>
                <wp:extent cx="3095625" cy="2133600"/>
                <wp:effectExtent l="0" t="590550" r="28575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wedgeRoundRectCallout">
                          <a:avLst>
                            <a:gd name="adj1" fmla="val 17524"/>
                            <a:gd name="adj2" fmla="val -7736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764CD" w14:textId="14809C63" w:rsidR="00F1381B" w:rsidRPr="00F1381B" w:rsidRDefault="00162BC0" w:rsidP="00F1381B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Fuente </w:t>
                            </w:r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Times New </w:t>
                            </w:r>
                            <w:proofErr w:type="spell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Roman</w:t>
                            </w:r>
                            <w:proofErr w:type="spell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12 ,</w:t>
                            </w:r>
                            <w:proofErr w:type="gram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Doble espacio. Los márgenes dentro del documento serán de 4 cm. para el lado izquierdo y de 3 cm. para los demás (superior, inferior y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6C30" id="Llamada rectangular redondeada 9" o:spid="_x0000_s1035" type="#_x0000_t62" style="position:absolute;margin-left:174pt;margin-top:6.15pt;width:243.75pt;height:16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" adj="14585,-5911" fillcolor="#f2dbdb [661]" strokecolor="red" strokeweight="2pt">
                <v:textbox>
                  <w:txbxContent>
                    <w:p w14:paraId="08F764CD" w14:textId="14809C63" w:rsidR="00F1381B" w:rsidRPr="00F1381B" w:rsidRDefault="00162BC0" w:rsidP="00F1381B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Fuente </w:t>
                      </w:r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Times New </w:t>
                      </w:r>
                      <w:proofErr w:type="spell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Roman</w:t>
                      </w:r>
                      <w:proofErr w:type="spell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12 ,</w:t>
                      </w:r>
                      <w:proofErr w:type="gram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Doble espacio. Los márgenes dentro del documento serán de 4 cm. para el lado izquierdo y de 3 cm. para los demás (superior, inferior y derecho)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4181BA" w14:textId="77777777" w:rsidR="00093DF6" w:rsidRDefault="00093DF6" w:rsidP="00093DF6"/>
    <w:p w14:paraId="5C1A8626" w14:textId="77777777" w:rsidR="00093DF6" w:rsidRDefault="00093DF6" w:rsidP="00093DF6"/>
    <w:p w14:paraId="009947E2" w14:textId="77777777" w:rsidR="00093DF6" w:rsidRDefault="00093DF6" w:rsidP="00093DF6"/>
    <w:p w14:paraId="1367680B" w14:textId="7FCFD0E0" w:rsidR="00093DF6" w:rsidRDefault="00093DF6" w:rsidP="00093DF6"/>
    <w:p w14:paraId="010F37A8" w14:textId="77777777" w:rsidR="00093DF6" w:rsidRDefault="00093DF6" w:rsidP="00093DF6"/>
    <w:p w14:paraId="3FD6D5DA" w14:textId="77777777" w:rsidR="00093DF6" w:rsidRDefault="00093DF6" w:rsidP="00093DF6"/>
    <w:p w14:paraId="2FD6D5AA" w14:textId="77777777" w:rsidR="00093DF6" w:rsidRDefault="00093DF6" w:rsidP="00093DF6"/>
    <w:p w14:paraId="5FCFB0B3" w14:textId="77777777" w:rsidR="00093DF6" w:rsidRDefault="00093DF6" w:rsidP="00093DF6"/>
    <w:p w14:paraId="3DBAA9FB" w14:textId="6E13FC1F" w:rsidR="00093DF6" w:rsidRDefault="00093DF6" w:rsidP="00093DF6"/>
    <w:p w14:paraId="3D17CBB0" w14:textId="77777777" w:rsidR="00093DF6" w:rsidRDefault="00093DF6" w:rsidP="00093DF6"/>
    <w:p w14:paraId="54EE000B" w14:textId="77777777" w:rsidR="00093DF6" w:rsidRDefault="00093DF6" w:rsidP="00093DF6"/>
    <w:p w14:paraId="49848F6C" w14:textId="77777777" w:rsidR="00093DF6" w:rsidRDefault="00093DF6" w:rsidP="00093DF6"/>
    <w:p w14:paraId="7D7EEB83" w14:textId="77777777" w:rsidR="00093DF6" w:rsidRDefault="00093DF6" w:rsidP="00093DF6"/>
    <w:p w14:paraId="091DF329" w14:textId="21CEE827" w:rsidR="00093DF6" w:rsidRDefault="00093DF6" w:rsidP="00093DF6"/>
    <w:p w14:paraId="5D061507" w14:textId="63C0CA4F" w:rsidR="00AD6A08" w:rsidRDefault="00AD6A08" w:rsidP="00093DF6"/>
    <w:p w14:paraId="4D61A308" w14:textId="77777777" w:rsidR="00AD6A08" w:rsidRDefault="00AD6A08" w:rsidP="00093DF6"/>
    <w:p w14:paraId="35B83C8E" w14:textId="5A6F3DAF" w:rsidR="00AD6A08" w:rsidRDefault="00AD6A08" w:rsidP="00093DF6"/>
    <w:p w14:paraId="77F7D479" w14:textId="77777777" w:rsidR="00AD6A08" w:rsidRDefault="00AD6A08" w:rsidP="00093DF6"/>
    <w:p w14:paraId="799F0B55" w14:textId="77777777" w:rsidR="00AD6A08" w:rsidRDefault="00AD6A08" w:rsidP="00093DF6"/>
    <w:p w14:paraId="6582B2F0" w14:textId="77777777" w:rsidR="00AD6A08" w:rsidRDefault="00AD6A08" w:rsidP="00093DF6"/>
    <w:p w14:paraId="62179327" w14:textId="1440CABA" w:rsidR="00AD6A08" w:rsidRDefault="00AD6A08" w:rsidP="00093DF6"/>
    <w:p w14:paraId="3D752393" w14:textId="77777777" w:rsidR="00EE6D42" w:rsidRDefault="00EE6D42" w:rsidP="00093DF6"/>
    <w:p w14:paraId="51E2812A" w14:textId="77777777" w:rsidR="00EE6D42" w:rsidRDefault="00EE6D42" w:rsidP="00093DF6"/>
    <w:p w14:paraId="7981FC06" w14:textId="77777777" w:rsidR="00EE6D42" w:rsidRDefault="00EE6D42" w:rsidP="00093DF6"/>
    <w:p w14:paraId="0AAE753C" w14:textId="77777777" w:rsidR="00EE6D42" w:rsidRDefault="00EE6D42" w:rsidP="00093DF6"/>
    <w:p w14:paraId="61D4266F" w14:textId="39EC2CE2" w:rsidR="00EE6D42" w:rsidRDefault="00EE6D42" w:rsidP="00093DF6"/>
    <w:p w14:paraId="22D34D8A" w14:textId="77777777" w:rsidR="00AD6A08" w:rsidRDefault="00AD6A08" w:rsidP="00093DF6"/>
    <w:p w14:paraId="1F52591D" w14:textId="77777777" w:rsidR="00093DF6" w:rsidRDefault="00093DF6" w:rsidP="00093DF6"/>
    <w:p w14:paraId="353166EE" w14:textId="7679D8F7" w:rsidR="00093DF6" w:rsidRPr="00093DF6" w:rsidRDefault="00093DF6" w:rsidP="00093DF6"/>
    <w:p w14:paraId="4346978C" w14:textId="154176A7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2" w:name="_Toc130290275"/>
      <w:r w:rsidRPr="00093DF6">
        <w:rPr>
          <w:rFonts w:cs="Times New Roman"/>
          <w:szCs w:val="24"/>
        </w:rPr>
        <w:lastRenderedPageBreak/>
        <w:t>REFERENCIAS BIBLIOGRÁFICAS</w:t>
      </w:r>
      <w:bookmarkEnd w:id="2"/>
    </w:p>
    <w:p w14:paraId="06309C98" w14:textId="1B5B4653" w:rsidR="00093DF6" w:rsidRDefault="00EE6D42" w:rsidP="00EE6D42">
      <w:pPr>
        <w:spacing w:after="200" w:line="480" w:lineRule="auto"/>
        <w:ind w:firstLine="360"/>
        <w:jc w:val="both"/>
      </w:pPr>
      <w:r>
        <w:t xml:space="preserve">Cumplir con los requisitos de uniformidad para manuscritos enviados a revistas biomédicas (ICMJE-Vancouver), APA u otras. </w:t>
      </w:r>
      <w:hyperlink r:id="rId13" w:history="1">
        <w:r w:rsidRPr="00FC3E2B">
          <w:rPr>
            <w:rStyle w:val="Hipervnculo"/>
          </w:rPr>
          <w:t>https://normas-apa.org/wp-content/uploads/Guia-Normas-APA-7ma-edicion.pdf</w:t>
        </w:r>
      </w:hyperlink>
      <w:r>
        <w:t xml:space="preserve"> </w:t>
      </w:r>
      <w:hyperlink r:id="rId14" w:history="1">
        <w:r w:rsidRPr="00FC3E2B">
          <w:rPr>
            <w:rStyle w:val="Hipervnculo"/>
          </w:rPr>
          <w:t>https://docs.bvsalud.org/biblioref/2018/11/948697/guias-pautas-para-la-citacion-de-bibliografia-segun-las-normas-_RtQuooS.pdf</w:t>
        </w:r>
      </w:hyperlink>
      <w:r>
        <w:t xml:space="preserve"> </w:t>
      </w:r>
    </w:p>
    <w:p w14:paraId="11F438A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12F2D4C" w14:textId="233D0FA7" w:rsidR="00093DF6" w:rsidRDefault="00093DF6" w:rsidP="00093DF6">
      <w:pPr>
        <w:spacing w:after="200" w:line="480" w:lineRule="auto"/>
        <w:ind w:left="360" w:firstLine="348"/>
        <w:jc w:val="both"/>
      </w:pPr>
    </w:p>
    <w:p w14:paraId="69E99E63" w14:textId="205C1243" w:rsidR="00093DF6" w:rsidRDefault="00093DF6" w:rsidP="00093DF6">
      <w:pPr>
        <w:spacing w:after="200" w:line="480" w:lineRule="auto"/>
        <w:ind w:left="360" w:firstLine="348"/>
        <w:jc w:val="both"/>
      </w:pPr>
    </w:p>
    <w:p w14:paraId="426E3DBE" w14:textId="23ABD7DE" w:rsidR="00093DF6" w:rsidRDefault="00093DF6" w:rsidP="00093DF6">
      <w:pPr>
        <w:spacing w:after="200" w:line="480" w:lineRule="auto"/>
        <w:ind w:left="360" w:firstLine="348"/>
        <w:jc w:val="both"/>
      </w:pPr>
    </w:p>
    <w:p w14:paraId="1A436C94" w14:textId="108BFB3C" w:rsidR="00093DF6" w:rsidRDefault="00093DF6" w:rsidP="00093DF6">
      <w:pPr>
        <w:spacing w:after="200" w:line="480" w:lineRule="auto"/>
        <w:ind w:left="360" w:firstLine="348"/>
        <w:jc w:val="both"/>
      </w:pPr>
    </w:p>
    <w:p w14:paraId="27A93957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220994B3" w14:textId="1ADA2B21" w:rsidR="00093DF6" w:rsidRDefault="00093DF6" w:rsidP="00093DF6">
      <w:pPr>
        <w:spacing w:after="200" w:line="480" w:lineRule="auto"/>
        <w:ind w:left="360" w:firstLine="348"/>
        <w:jc w:val="both"/>
      </w:pPr>
    </w:p>
    <w:p w14:paraId="649A658D" w14:textId="3CFCC173" w:rsidR="00093DF6" w:rsidRDefault="00093DF6" w:rsidP="00093DF6">
      <w:pPr>
        <w:spacing w:after="200" w:line="480" w:lineRule="auto"/>
        <w:ind w:left="360" w:firstLine="348"/>
        <w:jc w:val="both"/>
      </w:pPr>
    </w:p>
    <w:p w14:paraId="1236B9DA" w14:textId="502E7A3F" w:rsidR="00093DF6" w:rsidRDefault="00093DF6" w:rsidP="00093DF6">
      <w:pPr>
        <w:spacing w:after="200" w:line="480" w:lineRule="auto"/>
        <w:ind w:left="360" w:firstLine="348"/>
        <w:jc w:val="both"/>
      </w:pPr>
    </w:p>
    <w:p w14:paraId="58849BB0" w14:textId="09848A54" w:rsidR="00093DF6" w:rsidRDefault="00093DF6" w:rsidP="00093DF6">
      <w:pPr>
        <w:spacing w:after="200" w:line="480" w:lineRule="auto"/>
        <w:ind w:left="360" w:firstLine="348"/>
        <w:jc w:val="both"/>
      </w:pPr>
    </w:p>
    <w:p w14:paraId="72559151" w14:textId="417D474A" w:rsidR="00093DF6" w:rsidRDefault="00093DF6" w:rsidP="00093DF6">
      <w:pPr>
        <w:spacing w:after="200" w:line="480" w:lineRule="auto"/>
        <w:ind w:left="360" w:firstLine="348"/>
        <w:jc w:val="both"/>
      </w:pPr>
    </w:p>
    <w:p w14:paraId="57B4BD38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BCC03A8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CB5169A" w14:textId="77777777" w:rsidR="00EE6D42" w:rsidRDefault="00EE6D42">
      <w:pPr>
        <w:spacing w:after="200" w:line="276" w:lineRule="auto"/>
        <w:rPr>
          <w:rFonts w:eastAsiaTheme="majorEastAsia"/>
          <w:b/>
          <w:color w:val="000000" w:themeColor="text1"/>
        </w:rPr>
      </w:pPr>
      <w:r>
        <w:br w:type="page"/>
      </w:r>
    </w:p>
    <w:p w14:paraId="7A30F23A" w14:textId="77777777" w:rsidR="002D276D" w:rsidRDefault="002D276D" w:rsidP="00EE6D42">
      <w:pPr>
        <w:pStyle w:val="Ttulo1"/>
        <w:numPr>
          <w:ilvl w:val="0"/>
          <w:numId w:val="48"/>
        </w:numPr>
        <w:rPr>
          <w:rFonts w:cs="Times New Roman"/>
          <w:szCs w:val="24"/>
        </w:rPr>
        <w:sectPr w:rsidR="002D276D" w:rsidSect="005877BE">
          <w:headerReference w:type="default" r:id="rId15"/>
          <w:footerReference w:type="default" r:id="rId16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</w:p>
    <w:p w14:paraId="42C984A5" w14:textId="77777777" w:rsidR="00093DF6" w:rsidRPr="00093DF6" w:rsidRDefault="00093DF6" w:rsidP="00EE6D42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3" w:name="_Toc130290276"/>
      <w:r w:rsidRPr="00093DF6">
        <w:rPr>
          <w:rFonts w:cs="Times New Roman"/>
          <w:szCs w:val="24"/>
        </w:rPr>
        <w:lastRenderedPageBreak/>
        <w:t>A</w:t>
      </w:r>
      <w:r w:rsidR="002D276D">
        <w:rPr>
          <w:rFonts w:cs="Times New Roman"/>
          <w:szCs w:val="24"/>
        </w:rPr>
        <w:t>NEXO</w:t>
      </w:r>
      <w:r w:rsidRPr="00093DF6">
        <w:rPr>
          <w:rFonts w:cs="Times New Roman"/>
          <w:szCs w:val="24"/>
        </w:rPr>
        <w:t xml:space="preserve"> (</w:t>
      </w:r>
      <w:r w:rsidR="002D276D">
        <w:rPr>
          <w:rFonts w:cs="Times New Roman"/>
          <w:szCs w:val="24"/>
        </w:rPr>
        <w:t>C</w:t>
      </w:r>
      <w:r w:rsidR="00EE6D42" w:rsidRPr="00EE6D42">
        <w:rPr>
          <w:rFonts w:cs="Times New Roman"/>
          <w:szCs w:val="24"/>
        </w:rPr>
        <w:t>uando se trata de un artículo con autor secundario</w:t>
      </w:r>
      <w:r w:rsidRPr="00093DF6">
        <w:rPr>
          <w:rFonts w:cs="Times New Roman"/>
          <w:szCs w:val="24"/>
        </w:rPr>
        <w:t>)</w:t>
      </w:r>
      <w:bookmarkEnd w:id="3"/>
    </w:p>
    <w:p w14:paraId="47F2853C" w14:textId="77777777" w:rsidR="00EE6D42" w:rsidRDefault="00EE6D42" w:rsidP="00EE6D42">
      <w:pPr>
        <w:spacing w:after="200" w:line="480" w:lineRule="auto"/>
        <w:ind w:firstLine="360"/>
        <w:jc w:val="both"/>
      </w:pPr>
      <w:r w:rsidRPr="00EE6D42">
        <w:t>Adjuntar el documento de aprobación del investigador principal del artículo, donde se especifica la contribución del estudiante.</w:t>
      </w:r>
    </w:p>
    <w:p w14:paraId="3DEE19BA" w14:textId="77777777" w:rsidR="00093DF6" w:rsidRPr="00093DF6" w:rsidRDefault="00093DF6" w:rsidP="00093DF6">
      <w:pPr>
        <w:pStyle w:val="Prrafodelista"/>
        <w:spacing w:after="200" w:line="480" w:lineRule="auto"/>
        <w:ind w:left="1080"/>
        <w:jc w:val="both"/>
        <w:rPr>
          <w:b/>
        </w:rPr>
      </w:pPr>
    </w:p>
    <w:p w14:paraId="725DC09F" w14:textId="77777777" w:rsidR="00093DF6" w:rsidRPr="0060481F" w:rsidRDefault="00093DF6" w:rsidP="00093DF6">
      <w:pPr>
        <w:pStyle w:val="Prrafodelista"/>
        <w:spacing w:after="200" w:line="480" w:lineRule="auto"/>
        <w:ind w:left="1080"/>
        <w:jc w:val="both"/>
        <w:rPr>
          <w:sz w:val="32"/>
        </w:rPr>
      </w:pPr>
    </w:p>
    <w:p w14:paraId="11B37B9E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2D9A0696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08FB6616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2F88194F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133FB1D6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0D9612D2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515CBEFB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6E1781F7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16E1D852" w14:textId="77777777" w:rsidR="00E3712A" w:rsidRDefault="00E3712A" w:rsidP="00E3712A">
      <w:pPr>
        <w:tabs>
          <w:tab w:val="left" w:pos="5090"/>
        </w:tabs>
        <w:spacing w:after="200" w:line="480" w:lineRule="auto"/>
        <w:ind w:firstLine="708"/>
        <w:jc w:val="both"/>
      </w:pPr>
      <w:r>
        <w:tab/>
      </w:r>
    </w:p>
    <w:p w14:paraId="7134715E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03EE0A1B" w14:textId="77777777" w:rsidR="00E3712A" w:rsidRDefault="002D276D" w:rsidP="00BA5980">
      <w:pPr>
        <w:spacing w:after="200" w:line="480" w:lineRule="auto"/>
        <w:ind w:firstLine="708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33310" wp14:editId="22D05B91">
                <wp:simplePos x="0" y="0"/>
                <wp:positionH relativeFrom="margin">
                  <wp:posOffset>217170</wp:posOffset>
                </wp:positionH>
                <wp:positionV relativeFrom="paragraph">
                  <wp:posOffset>186690</wp:posOffset>
                </wp:positionV>
                <wp:extent cx="1855470" cy="887095"/>
                <wp:effectExtent l="0" t="0" r="354330" b="8445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67933"/>
                            <a:gd name="adj2" fmla="val 5495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7EACF" w14:textId="77777777" w:rsidR="00A31B1A" w:rsidRPr="00F1381B" w:rsidRDefault="00A31B1A" w:rsidP="00A31B1A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Sin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33310" id="Llamada rectangular redondeada 11" o:spid="_x0000_s1036" type="#_x0000_t62" style="position:absolute;left:0;text-align:left;margin-left:17.1pt;margin-top:14.7pt;width:146.1pt;height:69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" adj="25474,22670" fillcolor="#f2dbdb [661]" strokecolor="red" strokeweight="2pt">
                <v:textbox>
                  <w:txbxContent>
                    <w:p w14:paraId="73C7EACF" w14:textId="77777777" w:rsidR="00A31B1A" w:rsidRPr="00F1381B" w:rsidRDefault="00A31B1A" w:rsidP="00A31B1A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Sin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712A" w:rsidSect="005877BE">
      <w:footerReference w:type="default" r:id="rId17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0B65" w14:textId="77777777" w:rsidR="00FD686E" w:rsidRDefault="00FD686E" w:rsidP="00634140">
      <w:r>
        <w:separator/>
      </w:r>
    </w:p>
  </w:endnote>
  <w:endnote w:type="continuationSeparator" w:id="0">
    <w:p w14:paraId="388DF72D" w14:textId="77777777" w:rsidR="00FD686E" w:rsidRDefault="00FD686E" w:rsidP="006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113425"/>
      <w:docPartObj>
        <w:docPartGallery w:val="Page Numbers (Bottom of Page)"/>
        <w:docPartUnique/>
      </w:docPartObj>
    </w:sdtPr>
    <w:sdtContent>
      <w:p w14:paraId="131C3AEA" w14:textId="77777777" w:rsidR="00444B95" w:rsidRDefault="00000000">
        <w:pPr>
          <w:pStyle w:val="Piedepgina"/>
          <w:jc w:val="center"/>
        </w:pPr>
      </w:p>
    </w:sdtContent>
  </w:sdt>
  <w:p w14:paraId="3D0CE2EC" w14:textId="77777777" w:rsidR="00444B95" w:rsidRDefault="00444B95" w:rsidP="00A531C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702083"/>
      <w:docPartObj>
        <w:docPartGallery w:val="Page Numbers (Bottom of Page)"/>
        <w:docPartUnique/>
      </w:docPartObj>
    </w:sdtPr>
    <w:sdtContent>
      <w:p w14:paraId="1BE6F530" w14:textId="77777777" w:rsidR="002D276D" w:rsidRDefault="002D27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DD" w:rsidRPr="00EE5BDD">
          <w:rPr>
            <w:noProof/>
            <w:lang w:val="es-ES"/>
          </w:rPr>
          <w:t>3</w:t>
        </w:r>
        <w:r>
          <w:fldChar w:fldCharType="end"/>
        </w:r>
      </w:p>
    </w:sdtContent>
  </w:sdt>
  <w:p w14:paraId="0658F846" w14:textId="77777777" w:rsidR="005106E3" w:rsidRDefault="005106E3" w:rsidP="00A531C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2AD1" w14:textId="77777777" w:rsidR="002D276D" w:rsidRDefault="002D276D" w:rsidP="002D276D">
    <w:pPr>
      <w:pStyle w:val="Piedepgina"/>
    </w:pPr>
  </w:p>
  <w:p w14:paraId="096F4ADA" w14:textId="77777777" w:rsidR="002D276D" w:rsidRDefault="002D276D" w:rsidP="00A531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521B" w14:textId="77777777" w:rsidR="00FD686E" w:rsidRDefault="00FD686E" w:rsidP="00634140">
      <w:r>
        <w:separator/>
      </w:r>
    </w:p>
  </w:footnote>
  <w:footnote w:type="continuationSeparator" w:id="0">
    <w:p w14:paraId="094E758D" w14:textId="77777777" w:rsidR="00FD686E" w:rsidRDefault="00FD686E" w:rsidP="0063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EF83" w14:textId="77777777" w:rsidR="00444B95" w:rsidRDefault="00444B95" w:rsidP="00A531C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2A16" w14:textId="77777777" w:rsidR="00EE6D42" w:rsidRDefault="00EE6D42" w:rsidP="00A531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F28"/>
    <w:multiLevelType w:val="hybridMultilevel"/>
    <w:tmpl w:val="DACC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28F6"/>
    <w:multiLevelType w:val="hybridMultilevel"/>
    <w:tmpl w:val="0F684C68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3D1E"/>
    <w:multiLevelType w:val="hybridMultilevel"/>
    <w:tmpl w:val="D91EFFD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8E67E0"/>
    <w:multiLevelType w:val="hybridMultilevel"/>
    <w:tmpl w:val="A456E7D4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FF57F1"/>
    <w:multiLevelType w:val="hybridMultilevel"/>
    <w:tmpl w:val="FCC4AEF8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521FC0"/>
    <w:multiLevelType w:val="hybridMultilevel"/>
    <w:tmpl w:val="98080A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65577D"/>
    <w:multiLevelType w:val="hybridMultilevel"/>
    <w:tmpl w:val="2B70EA44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D36088A6">
      <w:start w:val="10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DF2520"/>
    <w:multiLevelType w:val="hybridMultilevel"/>
    <w:tmpl w:val="C9A69E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844B6"/>
    <w:multiLevelType w:val="hybridMultilevel"/>
    <w:tmpl w:val="EFF4F39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055578"/>
    <w:multiLevelType w:val="hybridMultilevel"/>
    <w:tmpl w:val="380A30FE"/>
    <w:lvl w:ilvl="0" w:tplc="D4B833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35C6A"/>
    <w:multiLevelType w:val="hybridMultilevel"/>
    <w:tmpl w:val="541C440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7538B"/>
    <w:multiLevelType w:val="hybridMultilevel"/>
    <w:tmpl w:val="AADE72AA"/>
    <w:lvl w:ilvl="0" w:tplc="2C0C2E4E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664"/>
        </w:tabs>
        <w:ind w:left="6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104"/>
        </w:tabs>
        <w:ind w:left="8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824"/>
        </w:tabs>
        <w:ind w:left="8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544"/>
        </w:tabs>
        <w:ind w:left="9544" w:hanging="360"/>
      </w:pPr>
      <w:rPr>
        <w:rFonts w:ascii="Wingdings" w:hAnsi="Wingdings" w:hint="default"/>
      </w:rPr>
    </w:lvl>
  </w:abstractNum>
  <w:abstractNum w:abstractNumId="13" w15:restartNumberingAfterBreak="0">
    <w:nsid w:val="259F0686"/>
    <w:multiLevelType w:val="hybridMultilevel"/>
    <w:tmpl w:val="F0EC4DA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750BFA"/>
    <w:multiLevelType w:val="hybridMultilevel"/>
    <w:tmpl w:val="543E28A4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73265DA"/>
    <w:multiLevelType w:val="hybridMultilevel"/>
    <w:tmpl w:val="E76CA86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077925"/>
    <w:multiLevelType w:val="hybridMultilevel"/>
    <w:tmpl w:val="F2A4457A"/>
    <w:lvl w:ilvl="0" w:tplc="70AAC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80A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13916"/>
    <w:multiLevelType w:val="hybridMultilevel"/>
    <w:tmpl w:val="A8F2D4BE"/>
    <w:lvl w:ilvl="0" w:tplc="1A36EE16">
      <w:start w:val="1"/>
      <w:numFmt w:val="decimal"/>
      <w:lvlText w:val="%1."/>
      <w:lvlJc w:val="left"/>
      <w:pPr>
        <w:ind w:left="393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4656" w:hanging="360"/>
      </w:pPr>
    </w:lvl>
    <w:lvl w:ilvl="2" w:tplc="280A001B" w:tentative="1">
      <w:start w:val="1"/>
      <w:numFmt w:val="lowerRoman"/>
      <w:lvlText w:val="%3."/>
      <w:lvlJc w:val="right"/>
      <w:pPr>
        <w:ind w:left="5376" w:hanging="180"/>
      </w:pPr>
    </w:lvl>
    <w:lvl w:ilvl="3" w:tplc="280A000F" w:tentative="1">
      <w:start w:val="1"/>
      <w:numFmt w:val="decimal"/>
      <w:lvlText w:val="%4."/>
      <w:lvlJc w:val="left"/>
      <w:pPr>
        <w:ind w:left="6096" w:hanging="360"/>
      </w:pPr>
    </w:lvl>
    <w:lvl w:ilvl="4" w:tplc="280A0019" w:tentative="1">
      <w:start w:val="1"/>
      <w:numFmt w:val="lowerLetter"/>
      <w:lvlText w:val="%5."/>
      <w:lvlJc w:val="left"/>
      <w:pPr>
        <w:ind w:left="6816" w:hanging="360"/>
      </w:pPr>
    </w:lvl>
    <w:lvl w:ilvl="5" w:tplc="280A001B" w:tentative="1">
      <w:start w:val="1"/>
      <w:numFmt w:val="lowerRoman"/>
      <w:lvlText w:val="%6."/>
      <w:lvlJc w:val="right"/>
      <w:pPr>
        <w:ind w:left="7536" w:hanging="180"/>
      </w:pPr>
    </w:lvl>
    <w:lvl w:ilvl="6" w:tplc="280A000F" w:tentative="1">
      <w:start w:val="1"/>
      <w:numFmt w:val="decimal"/>
      <w:lvlText w:val="%7."/>
      <w:lvlJc w:val="left"/>
      <w:pPr>
        <w:ind w:left="8256" w:hanging="360"/>
      </w:pPr>
    </w:lvl>
    <w:lvl w:ilvl="7" w:tplc="280A0019" w:tentative="1">
      <w:start w:val="1"/>
      <w:numFmt w:val="lowerLetter"/>
      <w:lvlText w:val="%8."/>
      <w:lvlJc w:val="left"/>
      <w:pPr>
        <w:ind w:left="8976" w:hanging="360"/>
      </w:pPr>
    </w:lvl>
    <w:lvl w:ilvl="8" w:tplc="280A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8" w15:restartNumberingAfterBreak="0">
    <w:nsid w:val="31DE4C59"/>
    <w:multiLevelType w:val="hybridMultilevel"/>
    <w:tmpl w:val="7E9231C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E22F1"/>
    <w:multiLevelType w:val="hybridMultilevel"/>
    <w:tmpl w:val="800CEB9C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65C1A8B"/>
    <w:multiLevelType w:val="hybridMultilevel"/>
    <w:tmpl w:val="F26E02D8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0E4D81"/>
    <w:multiLevelType w:val="hybridMultilevel"/>
    <w:tmpl w:val="3AFA0A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6F74"/>
    <w:multiLevelType w:val="hybridMultilevel"/>
    <w:tmpl w:val="ED5440B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FC3C1D"/>
    <w:multiLevelType w:val="hybridMultilevel"/>
    <w:tmpl w:val="B1E2C62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3927319"/>
    <w:multiLevelType w:val="hybridMultilevel"/>
    <w:tmpl w:val="A04CEECA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6EB638E"/>
    <w:multiLevelType w:val="hybridMultilevel"/>
    <w:tmpl w:val="262E39BE"/>
    <w:lvl w:ilvl="0" w:tplc="BD4E00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22BC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8013A"/>
    <w:multiLevelType w:val="multilevel"/>
    <w:tmpl w:val="0E564E7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27" w15:restartNumberingAfterBreak="0">
    <w:nsid w:val="49DB1AAE"/>
    <w:multiLevelType w:val="hybridMultilevel"/>
    <w:tmpl w:val="9AA07FE8"/>
    <w:lvl w:ilvl="0" w:tplc="280A000F">
      <w:start w:val="1"/>
      <w:numFmt w:val="decimal"/>
      <w:lvlText w:val="%1."/>
      <w:lvlJc w:val="left"/>
      <w:pPr>
        <w:ind w:left="1425" w:hanging="360"/>
      </w:p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CA766C3"/>
    <w:multiLevelType w:val="hybridMultilevel"/>
    <w:tmpl w:val="96B075DA"/>
    <w:lvl w:ilvl="0" w:tplc="280A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-1647"/>
        </w:tabs>
        <w:ind w:left="-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</w:abstractNum>
  <w:abstractNum w:abstractNumId="29" w15:restartNumberingAfterBreak="0">
    <w:nsid w:val="4EB378D7"/>
    <w:multiLevelType w:val="hybridMultilevel"/>
    <w:tmpl w:val="55806A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42BA"/>
    <w:multiLevelType w:val="hybridMultilevel"/>
    <w:tmpl w:val="E72AF1D8"/>
    <w:lvl w:ilvl="0" w:tplc="06E03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C0F81"/>
    <w:multiLevelType w:val="hybridMultilevel"/>
    <w:tmpl w:val="AE207100"/>
    <w:lvl w:ilvl="0" w:tplc="937222BC"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56C"/>
    <w:multiLevelType w:val="hybridMultilevel"/>
    <w:tmpl w:val="CC64CCC2"/>
    <w:lvl w:ilvl="0" w:tplc="18143CB4">
      <w:start w:val="1"/>
      <w:numFmt w:val="decimal"/>
      <w:lvlText w:val="%1."/>
      <w:lvlJc w:val="left"/>
      <w:pPr>
        <w:ind w:left="1776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7A52CD0"/>
    <w:multiLevelType w:val="hybridMultilevel"/>
    <w:tmpl w:val="D8B8964A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09364A"/>
    <w:multiLevelType w:val="hybridMultilevel"/>
    <w:tmpl w:val="E2AC8F44"/>
    <w:lvl w:ilvl="0" w:tplc="280A000D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C920951"/>
    <w:multiLevelType w:val="hybridMultilevel"/>
    <w:tmpl w:val="36945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013D"/>
    <w:multiLevelType w:val="hybridMultilevel"/>
    <w:tmpl w:val="8C30B07E"/>
    <w:lvl w:ilvl="0" w:tplc="7606493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B69"/>
    <w:multiLevelType w:val="multilevel"/>
    <w:tmpl w:val="EE04A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DB11D9"/>
    <w:multiLevelType w:val="hybridMultilevel"/>
    <w:tmpl w:val="D5B03D4E"/>
    <w:lvl w:ilvl="0" w:tplc="0C0A0001">
      <w:start w:val="3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2F820B5"/>
    <w:multiLevelType w:val="hybridMultilevel"/>
    <w:tmpl w:val="DD28DCF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6CB4975"/>
    <w:multiLevelType w:val="hybridMultilevel"/>
    <w:tmpl w:val="A314B9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65465"/>
    <w:multiLevelType w:val="hybridMultilevel"/>
    <w:tmpl w:val="C3504C7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2041E5"/>
    <w:multiLevelType w:val="hybridMultilevel"/>
    <w:tmpl w:val="44C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26454"/>
    <w:multiLevelType w:val="hybridMultilevel"/>
    <w:tmpl w:val="91A040E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EC37758"/>
    <w:multiLevelType w:val="hybridMultilevel"/>
    <w:tmpl w:val="9EFEE5FE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21300F6"/>
    <w:multiLevelType w:val="hybridMultilevel"/>
    <w:tmpl w:val="FCE801D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29C7"/>
    <w:multiLevelType w:val="hybridMultilevel"/>
    <w:tmpl w:val="3EA0FC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8F0AEE62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4A3C82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2AA9"/>
    <w:multiLevelType w:val="hybridMultilevel"/>
    <w:tmpl w:val="BB9E2FAE"/>
    <w:lvl w:ilvl="0" w:tplc="76B22F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018504027">
    <w:abstractNumId w:val="0"/>
  </w:num>
  <w:num w:numId="2" w16cid:durableId="1719284729">
    <w:abstractNumId w:val="27"/>
  </w:num>
  <w:num w:numId="3" w16cid:durableId="1895846165">
    <w:abstractNumId w:val="7"/>
  </w:num>
  <w:num w:numId="4" w16cid:durableId="760221809">
    <w:abstractNumId w:val="43"/>
  </w:num>
  <w:num w:numId="5" w16cid:durableId="300114472">
    <w:abstractNumId w:val="20"/>
  </w:num>
  <w:num w:numId="6" w16cid:durableId="1469669955">
    <w:abstractNumId w:val="16"/>
  </w:num>
  <w:num w:numId="7" w16cid:durableId="393696660">
    <w:abstractNumId w:val="12"/>
  </w:num>
  <w:num w:numId="8" w16cid:durableId="640116018">
    <w:abstractNumId w:val="15"/>
  </w:num>
  <w:num w:numId="9" w16cid:durableId="1448768648">
    <w:abstractNumId w:val="41"/>
  </w:num>
  <w:num w:numId="10" w16cid:durableId="221016974">
    <w:abstractNumId w:val="47"/>
  </w:num>
  <w:num w:numId="11" w16cid:durableId="1095903171">
    <w:abstractNumId w:val="8"/>
  </w:num>
  <w:num w:numId="12" w16cid:durableId="1902402582">
    <w:abstractNumId w:val="39"/>
  </w:num>
  <w:num w:numId="13" w16cid:durableId="898590069">
    <w:abstractNumId w:val="22"/>
  </w:num>
  <w:num w:numId="14" w16cid:durableId="908223014">
    <w:abstractNumId w:val="23"/>
  </w:num>
  <w:num w:numId="15" w16cid:durableId="1103692277">
    <w:abstractNumId w:val="10"/>
  </w:num>
  <w:num w:numId="16" w16cid:durableId="1301420153">
    <w:abstractNumId w:val="24"/>
  </w:num>
  <w:num w:numId="17" w16cid:durableId="109933632">
    <w:abstractNumId w:val="5"/>
  </w:num>
  <w:num w:numId="18" w16cid:durableId="974335800">
    <w:abstractNumId w:val="26"/>
  </w:num>
  <w:num w:numId="19" w16cid:durableId="1078484579">
    <w:abstractNumId w:val="28"/>
  </w:num>
  <w:num w:numId="20" w16cid:durableId="1247181150">
    <w:abstractNumId w:val="44"/>
  </w:num>
  <w:num w:numId="21" w16cid:durableId="1871674820">
    <w:abstractNumId w:val="45"/>
  </w:num>
  <w:num w:numId="22" w16cid:durableId="1803496106">
    <w:abstractNumId w:val="9"/>
  </w:num>
  <w:num w:numId="23" w16cid:durableId="1047147274">
    <w:abstractNumId w:val="14"/>
  </w:num>
  <w:num w:numId="24" w16cid:durableId="1180854422">
    <w:abstractNumId w:val="38"/>
  </w:num>
  <w:num w:numId="25" w16cid:durableId="1178695691">
    <w:abstractNumId w:val="2"/>
  </w:num>
  <w:num w:numId="26" w16cid:durableId="1388606304">
    <w:abstractNumId w:val="17"/>
  </w:num>
  <w:num w:numId="27" w16cid:durableId="1885100876">
    <w:abstractNumId w:val="32"/>
  </w:num>
  <w:num w:numId="28" w16cid:durableId="2045279776">
    <w:abstractNumId w:val="19"/>
  </w:num>
  <w:num w:numId="29" w16cid:durableId="766270163">
    <w:abstractNumId w:val="33"/>
  </w:num>
  <w:num w:numId="30" w16cid:durableId="1172795353">
    <w:abstractNumId w:val="6"/>
  </w:num>
  <w:num w:numId="31" w16cid:durableId="813135805">
    <w:abstractNumId w:val="4"/>
  </w:num>
  <w:num w:numId="32" w16cid:durableId="1956983534">
    <w:abstractNumId w:val="1"/>
  </w:num>
  <w:num w:numId="33" w16cid:durableId="1591886216">
    <w:abstractNumId w:val="35"/>
  </w:num>
  <w:num w:numId="34" w16cid:durableId="1110588302">
    <w:abstractNumId w:val="36"/>
  </w:num>
  <w:num w:numId="35" w16cid:durableId="1823228754">
    <w:abstractNumId w:val="21"/>
  </w:num>
  <w:num w:numId="36" w16cid:durableId="342317777">
    <w:abstractNumId w:val="13"/>
  </w:num>
  <w:num w:numId="37" w16cid:durableId="1007295015">
    <w:abstractNumId w:val="18"/>
  </w:num>
  <w:num w:numId="38" w16cid:durableId="368144719">
    <w:abstractNumId w:val="25"/>
  </w:num>
  <w:num w:numId="39" w16cid:durableId="700207794">
    <w:abstractNumId w:val="46"/>
  </w:num>
  <w:num w:numId="40" w16cid:durableId="1054161540">
    <w:abstractNumId w:val="31"/>
  </w:num>
  <w:num w:numId="41" w16cid:durableId="1303774968">
    <w:abstractNumId w:val="11"/>
  </w:num>
  <w:num w:numId="42" w16cid:durableId="1360354825">
    <w:abstractNumId w:val="42"/>
  </w:num>
  <w:num w:numId="43" w16cid:durableId="1592619318">
    <w:abstractNumId w:val="34"/>
  </w:num>
  <w:num w:numId="44" w16cid:durableId="1839954056">
    <w:abstractNumId w:val="3"/>
  </w:num>
  <w:num w:numId="45" w16cid:durableId="125396539">
    <w:abstractNumId w:val="37"/>
  </w:num>
  <w:num w:numId="46" w16cid:durableId="980617708">
    <w:abstractNumId w:val="40"/>
  </w:num>
  <w:num w:numId="47" w16cid:durableId="1133213332">
    <w:abstractNumId w:val="29"/>
  </w:num>
  <w:num w:numId="48" w16cid:durableId="18002981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79"/>
    <w:rsid w:val="00000D11"/>
    <w:rsid w:val="00002911"/>
    <w:rsid w:val="00006560"/>
    <w:rsid w:val="0000753D"/>
    <w:rsid w:val="00010A57"/>
    <w:rsid w:val="00010D46"/>
    <w:rsid w:val="0001184A"/>
    <w:rsid w:val="00014447"/>
    <w:rsid w:val="0001496D"/>
    <w:rsid w:val="00020686"/>
    <w:rsid w:val="00020A9C"/>
    <w:rsid w:val="0002137F"/>
    <w:rsid w:val="00030B56"/>
    <w:rsid w:val="00031EE5"/>
    <w:rsid w:val="000362D3"/>
    <w:rsid w:val="00040E99"/>
    <w:rsid w:val="00043B69"/>
    <w:rsid w:val="00043F3B"/>
    <w:rsid w:val="000440F4"/>
    <w:rsid w:val="00044C0D"/>
    <w:rsid w:val="00045F18"/>
    <w:rsid w:val="00046326"/>
    <w:rsid w:val="00047320"/>
    <w:rsid w:val="00051B72"/>
    <w:rsid w:val="00051CCD"/>
    <w:rsid w:val="0005257A"/>
    <w:rsid w:val="0005314B"/>
    <w:rsid w:val="00062122"/>
    <w:rsid w:val="0006485B"/>
    <w:rsid w:val="0006757C"/>
    <w:rsid w:val="00072383"/>
    <w:rsid w:val="000774E2"/>
    <w:rsid w:val="00083EA0"/>
    <w:rsid w:val="00086B3F"/>
    <w:rsid w:val="00091BEB"/>
    <w:rsid w:val="000935D4"/>
    <w:rsid w:val="00093DF6"/>
    <w:rsid w:val="000949A8"/>
    <w:rsid w:val="000A0FD9"/>
    <w:rsid w:val="000B552A"/>
    <w:rsid w:val="000B590C"/>
    <w:rsid w:val="000C1A6B"/>
    <w:rsid w:val="000C61A9"/>
    <w:rsid w:val="000C73BD"/>
    <w:rsid w:val="000D5109"/>
    <w:rsid w:val="000D6B1A"/>
    <w:rsid w:val="000D6F4C"/>
    <w:rsid w:val="000E0085"/>
    <w:rsid w:val="000E11AE"/>
    <w:rsid w:val="000E202E"/>
    <w:rsid w:val="000E6FBC"/>
    <w:rsid w:val="000F4FE0"/>
    <w:rsid w:val="001047AA"/>
    <w:rsid w:val="001050ED"/>
    <w:rsid w:val="0010531C"/>
    <w:rsid w:val="00105C8D"/>
    <w:rsid w:val="00106B5B"/>
    <w:rsid w:val="00107185"/>
    <w:rsid w:val="00115364"/>
    <w:rsid w:val="0011621B"/>
    <w:rsid w:val="001168CF"/>
    <w:rsid w:val="00116EA9"/>
    <w:rsid w:val="0012167E"/>
    <w:rsid w:val="00121C34"/>
    <w:rsid w:val="001249A4"/>
    <w:rsid w:val="00124DD7"/>
    <w:rsid w:val="00136698"/>
    <w:rsid w:val="00136810"/>
    <w:rsid w:val="00140FA9"/>
    <w:rsid w:val="001510B4"/>
    <w:rsid w:val="0015353B"/>
    <w:rsid w:val="00156685"/>
    <w:rsid w:val="0015782B"/>
    <w:rsid w:val="00157A3B"/>
    <w:rsid w:val="00162BC0"/>
    <w:rsid w:val="001851A7"/>
    <w:rsid w:val="001862B5"/>
    <w:rsid w:val="001877A0"/>
    <w:rsid w:val="00196DD1"/>
    <w:rsid w:val="001A3340"/>
    <w:rsid w:val="001B4056"/>
    <w:rsid w:val="001C5509"/>
    <w:rsid w:val="001C5628"/>
    <w:rsid w:val="001C5A59"/>
    <w:rsid w:val="001D0793"/>
    <w:rsid w:val="001D11E2"/>
    <w:rsid w:val="001D22FC"/>
    <w:rsid w:val="001D595E"/>
    <w:rsid w:val="001D75DC"/>
    <w:rsid w:val="001E3D96"/>
    <w:rsid w:val="001F127C"/>
    <w:rsid w:val="001F68AC"/>
    <w:rsid w:val="001F6E7E"/>
    <w:rsid w:val="001F768A"/>
    <w:rsid w:val="00202D29"/>
    <w:rsid w:val="0020558E"/>
    <w:rsid w:val="00205A2B"/>
    <w:rsid w:val="00211A9A"/>
    <w:rsid w:val="00212072"/>
    <w:rsid w:val="00214DC5"/>
    <w:rsid w:val="00215207"/>
    <w:rsid w:val="00225353"/>
    <w:rsid w:val="0022588C"/>
    <w:rsid w:val="00235613"/>
    <w:rsid w:val="0024024E"/>
    <w:rsid w:val="0024195C"/>
    <w:rsid w:val="00257A7B"/>
    <w:rsid w:val="00267BE0"/>
    <w:rsid w:val="00267F4C"/>
    <w:rsid w:val="0027474C"/>
    <w:rsid w:val="002815BA"/>
    <w:rsid w:val="00290897"/>
    <w:rsid w:val="002926BD"/>
    <w:rsid w:val="00294628"/>
    <w:rsid w:val="0029588F"/>
    <w:rsid w:val="00297F8C"/>
    <w:rsid w:val="002A04B7"/>
    <w:rsid w:val="002A66FF"/>
    <w:rsid w:val="002B0B0F"/>
    <w:rsid w:val="002C2D40"/>
    <w:rsid w:val="002C6445"/>
    <w:rsid w:val="002D276D"/>
    <w:rsid w:val="002D2E2A"/>
    <w:rsid w:val="002E5FE9"/>
    <w:rsid w:val="002E792F"/>
    <w:rsid w:val="002F09C5"/>
    <w:rsid w:val="002F3285"/>
    <w:rsid w:val="002F7865"/>
    <w:rsid w:val="00304299"/>
    <w:rsid w:val="00304994"/>
    <w:rsid w:val="00306866"/>
    <w:rsid w:val="00312C6C"/>
    <w:rsid w:val="003138EB"/>
    <w:rsid w:val="00313CFE"/>
    <w:rsid w:val="00316C59"/>
    <w:rsid w:val="0032018F"/>
    <w:rsid w:val="0032615D"/>
    <w:rsid w:val="00330EB2"/>
    <w:rsid w:val="003343CB"/>
    <w:rsid w:val="00344825"/>
    <w:rsid w:val="00352905"/>
    <w:rsid w:val="00357698"/>
    <w:rsid w:val="00360DCE"/>
    <w:rsid w:val="00360E1D"/>
    <w:rsid w:val="00364040"/>
    <w:rsid w:val="003701D2"/>
    <w:rsid w:val="0037029F"/>
    <w:rsid w:val="0037136F"/>
    <w:rsid w:val="00371E28"/>
    <w:rsid w:val="00372D2F"/>
    <w:rsid w:val="00373F9C"/>
    <w:rsid w:val="00375E56"/>
    <w:rsid w:val="00380D71"/>
    <w:rsid w:val="003A309C"/>
    <w:rsid w:val="003B407E"/>
    <w:rsid w:val="003C3271"/>
    <w:rsid w:val="003D134F"/>
    <w:rsid w:val="003D5136"/>
    <w:rsid w:val="003E03CD"/>
    <w:rsid w:val="003E570C"/>
    <w:rsid w:val="003F07D2"/>
    <w:rsid w:val="003F1D27"/>
    <w:rsid w:val="003F2742"/>
    <w:rsid w:val="004017BD"/>
    <w:rsid w:val="00405A4C"/>
    <w:rsid w:val="004070C1"/>
    <w:rsid w:val="0040754F"/>
    <w:rsid w:val="0041305F"/>
    <w:rsid w:val="0041564C"/>
    <w:rsid w:val="00415FD4"/>
    <w:rsid w:val="00424A94"/>
    <w:rsid w:val="00426C33"/>
    <w:rsid w:val="00431C6D"/>
    <w:rsid w:val="00432592"/>
    <w:rsid w:val="004338EE"/>
    <w:rsid w:val="004379F9"/>
    <w:rsid w:val="00443D4A"/>
    <w:rsid w:val="0044482A"/>
    <w:rsid w:val="00444B95"/>
    <w:rsid w:val="00446E22"/>
    <w:rsid w:val="00453309"/>
    <w:rsid w:val="004629AD"/>
    <w:rsid w:val="00462BC3"/>
    <w:rsid w:val="00467E3F"/>
    <w:rsid w:val="004705A1"/>
    <w:rsid w:val="00473C79"/>
    <w:rsid w:val="00473C8B"/>
    <w:rsid w:val="00486FD3"/>
    <w:rsid w:val="004874AD"/>
    <w:rsid w:val="0048793B"/>
    <w:rsid w:val="00493297"/>
    <w:rsid w:val="00495DAC"/>
    <w:rsid w:val="004A05F9"/>
    <w:rsid w:val="004A5EB1"/>
    <w:rsid w:val="004A7EBE"/>
    <w:rsid w:val="004B0041"/>
    <w:rsid w:val="004B1326"/>
    <w:rsid w:val="004B1B5E"/>
    <w:rsid w:val="004B6D42"/>
    <w:rsid w:val="004C2C59"/>
    <w:rsid w:val="004C2E7C"/>
    <w:rsid w:val="004C5377"/>
    <w:rsid w:val="004D02E4"/>
    <w:rsid w:val="004D5CEE"/>
    <w:rsid w:val="004D6711"/>
    <w:rsid w:val="004D6A17"/>
    <w:rsid w:val="004D7588"/>
    <w:rsid w:val="004D7E81"/>
    <w:rsid w:val="004E4044"/>
    <w:rsid w:val="004E6641"/>
    <w:rsid w:val="004F1CF6"/>
    <w:rsid w:val="004F6D66"/>
    <w:rsid w:val="005103D7"/>
    <w:rsid w:val="005106E3"/>
    <w:rsid w:val="00511342"/>
    <w:rsid w:val="00514B5E"/>
    <w:rsid w:val="00520ED7"/>
    <w:rsid w:val="00524910"/>
    <w:rsid w:val="0052607D"/>
    <w:rsid w:val="0052748B"/>
    <w:rsid w:val="00534EAC"/>
    <w:rsid w:val="005365BF"/>
    <w:rsid w:val="0053787D"/>
    <w:rsid w:val="005401B2"/>
    <w:rsid w:val="0055210E"/>
    <w:rsid w:val="00553726"/>
    <w:rsid w:val="00555B9C"/>
    <w:rsid w:val="00555F98"/>
    <w:rsid w:val="00556016"/>
    <w:rsid w:val="005574CF"/>
    <w:rsid w:val="0056158B"/>
    <w:rsid w:val="00563547"/>
    <w:rsid w:val="00566B7A"/>
    <w:rsid w:val="00572D46"/>
    <w:rsid w:val="00576EC0"/>
    <w:rsid w:val="0058126F"/>
    <w:rsid w:val="00587377"/>
    <w:rsid w:val="005877BE"/>
    <w:rsid w:val="005924F3"/>
    <w:rsid w:val="00593CCA"/>
    <w:rsid w:val="00594AD3"/>
    <w:rsid w:val="005C2564"/>
    <w:rsid w:val="005C6AF4"/>
    <w:rsid w:val="005D112C"/>
    <w:rsid w:val="005D199C"/>
    <w:rsid w:val="005D1BE0"/>
    <w:rsid w:val="005D1D28"/>
    <w:rsid w:val="005D3622"/>
    <w:rsid w:val="005D6317"/>
    <w:rsid w:val="005E3F60"/>
    <w:rsid w:val="005F4D13"/>
    <w:rsid w:val="005F7F3B"/>
    <w:rsid w:val="00600BDE"/>
    <w:rsid w:val="00603EF1"/>
    <w:rsid w:val="0060481F"/>
    <w:rsid w:val="00605327"/>
    <w:rsid w:val="0061191E"/>
    <w:rsid w:val="00611D67"/>
    <w:rsid w:val="006145C5"/>
    <w:rsid w:val="006308A9"/>
    <w:rsid w:val="00634140"/>
    <w:rsid w:val="00637D0D"/>
    <w:rsid w:val="00640DFE"/>
    <w:rsid w:val="006476CB"/>
    <w:rsid w:val="006551C2"/>
    <w:rsid w:val="00655A45"/>
    <w:rsid w:val="00661793"/>
    <w:rsid w:val="006641B3"/>
    <w:rsid w:val="00664704"/>
    <w:rsid w:val="006742EA"/>
    <w:rsid w:val="00680C1F"/>
    <w:rsid w:val="00682714"/>
    <w:rsid w:val="00693871"/>
    <w:rsid w:val="006A0FD8"/>
    <w:rsid w:val="006A1491"/>
    <w:rsid w:val="006A7D68"/>
    <w:rsid w:val="006A7F71"/>
    <w:rsid w:val="006B140D"/>
    <w:rsid w:val="006B1BE9"/>
    <w:rsid w:val="006B3505"/>
    <w:rsid w:val="006B6782"/>
    <w:rsid w:val="006C6975"/>
    <w:rsid w:val="006D1358"/>
    <w:rsid w:val="006D2911"/>
    <w:rsid w:val="006D7527"/>
    <w:rsid w:val="006E0B3E"/>
    <w:rsid w:val="006E594E"/>
    <w:rsid w:val="006E6C36"/>
    <w:rsid w:val="006E7228"/>
    <w:rsid w:val="006F4AF3"/>
    <w:rsid w:val="006F5D83"/>
    <w:rsid w:val="00707BDA"/>
    <w:rsid w:val="007110D9"/>
    <w:rsid w:val="00721BC8"/>
    <w:rsid w:val="00721E49"/>
    <w:rsid w:val="00721EF9"/>
    <w:rsid w:val="00722216"/>
    <w:rsid w:val="00725CFC"/>
    <w:rsid w:val="007324C8"/>
    <w:rsid w:val="007427EB"/>
    <w:rsid w:val="00753497"/>
    <w:rsid w:val="00753CB9"/>
    <w:rsid w:val="00762EAA"/>
    <w:rsid w:val="00762FA7"/>
    <w:rsid w:val="00770B4C"/>
    <w:rsid w:val="0077117B"/>
    <w:rsid w:val="00771EE7"/>
    <w:rsid w:val="00772EC5"/>
    <w:rsid w:val="0077403D"/>
    <w:rsid w:val="00775441"/>
    <w:rsid w:val="00776B53"/>
    <w:rsid w:val="00780555"/>
    <w:rsid w:val="00780873"/>
    <w:rsid w:val="00781A3A"/>
    <w:rsid w:val="00786FF2"/>
    <w:rsid w:val="007874EE"/>
    <w:rsid w:val="00795B71"/>
    <w:rsid w:val="00796FB3"/>
    <w:rsid w:val="0079789D"/>
    <w:rsid w:val="007A5F79"/>
    <w:rsid w:val="007A6416"/>
    <w:rsid w:val="007B1E76"/>
    <w:rsid w:val="007B5921"/>
    <w:rsid w:val="007B6FFD"/>
    <w:rsid w:val="007C0ADC"/>
    <w:rsid w:val="007C1E0A"/>
    <w:rsid w:val="007D01C8"/>
    <w:rsid w:val="007D4B4B"/>
    <w:rsid w:val="007E06EB"/>
    <w:rsid w:val="007E07EC"/>
    <w:rsid w:val="007E1070"/>
    <w:rsid w:val="007F1C13"/>
    <w:rsid w:val="007F556E"/>
    <w:rsid w:val="008011F1"/>
    <w:rsid w:val="0080265C"/>
    <w:rsid w:val="008203D1"/>
    <w:rsid w:val="00821265"/>
    <w:rsid w:val="0082155C"/>
    <w:rsid w:val="00824EA3"/>
    <w:rsid w:val="00827A9D"/>
    <w:rsid w:val="008332DF"/>
    <w:rsid w:val="00852EE1"/>
    <w:rsid w:val="0086046A"/>
    <w:rsid w:val="00860E65"/>
    <w:rsid w:val="0086467B"/>
    <w:rsid w:val="008662FE"/>
    <w:rsid w:val="00871E8A"/>
    <w:rsid w:val="00875653"/>
    <w:rsid w:val="008770CE"/>
    <w:rsid w:val="008775DE"/>
    <w:rsid w:val="008777BA"/>
    <w:rsid w:val="00880052"/>
    <w:rsid w:val="008864BC"/>
    <w:rsid w:val="00891305"/>
    <w:rsid w:val="008914AB"/>
    <w:rsid w:val="0089360B"/>
    <w:rsid w:val="00896C6D"/>
    <w:rsid w:val="008B5123"/>
    <w:rsid w:val="008B5609"/>
    <w:rsid w:val="008B74D4"/>
    <w:rsid w:val="008C0986"/>
    <w:rsid w:val="008C0F5A"/>
    <w:rsid w:val="008C7569"/>
    <w:rsid w:val="008C76D5"/>
    <w:rsid w:val="008D4624"/>
    <w:rsid w:val="008D639B"/>
    <w:rsid w:val="008D6B62"/>
    <w:rsid w:val="008E31F2"/>
    <w:rsid w:val="008E55FE"/>
    <w:rsid w:val="00900845"/>
    <w:rsid w:val="00902770"/>
    <w:rsid w:val="00906090"/>
    <w:rsid w:val="00907924"/>
    <w:rsid w:val="009152FE"/>
    <w:rsid w:val="00917A39"/>
    <w:rsid w:val="009202CD"/>
    <w:rsid w:val="009313E5"/>
    <w:rsid w:val="00932FF5"/>
    <w:rsid w:val="009334F1"/>
    <w:rsid w:val="00941804"/>
    <w:rsid w:val="00942C63"/>
    <w:rsid w:val="00944122"/>
    <w:rsid w:val="0094701C"/>
    <w:rsid w:val="00947EF2"/>
    <w:rsid w:val="00951A0B"/>
    <w:rsid w:val="00953284"/>
    <w:rsid w:val="00953D31"/>
    <w:rsid w:val="00956F59"/>
    <w:rsid w:val="009634AB"/>
    <w:rsid w:val="009645B5"/>
    <w:rsid w:val="00965499"/>
    <w:rsid w:val="00965770"/>
    <w:rsid w:val="009748B5"/>
    <w:rsid w:val="009804F2"/>
    <w:rsid w:val="00983326"/>
    <w:rsid w:val="009842BC"/>
    <w:rsid w:val="00984910"/>
    <w:rsid w:val="00994490"/>
    <w:rsid w:val="009A1C94"/>
    <w:rsid w:val="009A3AC4"/>
    <w:rsid w:val="009A6F67"/>
    <w:rsid w:val="009B3BDE"/>
    <w:rsid w:val="009B5E29"/>
    <w:rsid w:val="009B637B"/>
    <w:rsid w:val="009D0E41"/>
    <w:rsid w:val="009D50A6"/>
    <w:rsid w:val="009E18D1"/>
    <w:rsid w:val="009F3389"/>
    <w:rsid w:val="009F6E6C"/>
    <w:rsid w:val="009F6F50"/>
    <w:rsid w:val="00A029B6"/>
    <w:rsid w:val="00A03921"/>
    <w:rsid w:val="00A17D31"/>
    <w:rsid w:val="00A21CD5"/>
    <w:rsid w:val="00A22C8D"/>
    <w:rsid w:val="00A265FC"/>
    <w:rsid w:val="00A31886"/>
    <w:rsid w:val="00A31B1A"/>
    <w:rsid w:val="00A409F5"/>
    <w:rsid w:val="00A531C2"/>
    <w:rsid w:val="00A56C72"/>
    <w:rsid w:val="00A64378"/>
    <w:rsid w:val="00A65CB8"/>
    <w:rsid w:val="00A74AE1"/>
    <w:rsid w:val="00A754E1"/>
    <w:rsid w:val="00A82114"/>
    <w:rsid w:val="00A8359B"/>
    <w:rsid w:val="00A8469D"/>
    <w:rsid w:val="00A85EC4"/>
    <w:rsid w:val="00A876D5"/>
    <w:rsid w:val="00A9053A"/>
    <w:rsid w:val="00A9128D"/>
    <w:rsid w:val="00A943EF"/>
    <w:rsid w:val="00A95031"/>
    <w:rsid w:val="00A95EAF"/>
    <w:rsid w:val="00AA17CD"/>
    <w:rsid w:val="00AA1866"/>
    <w:rsid w:val="00AA2865"/>
    <w:rsid w:val="00AA30D4"/>
    <w:rsid w:val="00AA71F2"/>
    <w:rsid w:val="00AB0456"/>
    <w:rsid w:val="00AB0909"/>
    <w:rsid w:val="00AB0DC9"/>
    <w:rsid w:val="00AB203C"/>
    <w:rsid w:val="00AB2900"/>
    <w:rsid w:val="00AB4A2E"/>
    <w:rsid w:val="00AB77A5"/>
    <w:rsid w:val="00AD1260"/>
    <w:rsid w:val="00AD2DB7"/>
    <w:rsid w:val="00AD3827"/>
    <w:rsid w:val="00AD4E9F"/>
    <w:rsid w:val="00AD550F"/>
    <w:rsid w:val="00AD6A08"/>
    <w:rsid w:val="00AD6CED"/>
    <w:rsid w:val="00AE0ED7"/>
    <w:rsid w:val="00AE707D"/>
    <w:rsid w:val="00AF1C50"/>
    <w:rsid w:val="00B04D32"/>
    <w:rsid w:val="00B07D37"/>
    <w:rsid w:val="00B11029"/>
    <w:rsid w:val="00B145C2"/>
    <w:rsid w:val="00B20332"/>
    <w:rsid w:val="00B24529"/>
    <w:rsid w:val="00B2688A"/>
    <w:rsid w:val="00B40F2C"/>
    <w:rsid w:val="00B43494"/>
    <w:rsid w:val="00B475C4"/>
    <w:rsid w:val="00B47803"/>
    <w:rsid w:val="00B527B7"/>
    <w:rsid w:val="00B6043D"/>
    <w:rsid w:val="00B60EAF"/>
    <w:rsid w:val="00B6198E"/>
    <w:rsid w:val="00B61E3B"/>
    <w:rsid w:val="00B6658E"/>
    <w:rsid w:val="00B67B8A"/>
    <w:rsid w:val="00B83F6F"/>
    <w:rsid w:val="00B850F7"/>
    <w:rsid w:val="00B86735"/>
    <w:rsid w:val="00B90A1A"/>
    <w:rsid w:val="00B9438C"/>
    <w:rsid w:val="00B96E35"/>
    <w:rsid w:val="00BA086F"/>
    <w:rsid w:val="00BA0C92"/>
    <w:rsid w:val="00BA5980"/>
    <w:rsid w:val="00BB675C"/>
    <w:rsid w:val="00BB6BC9"/>
    <w:rsid w:val="00BB7A6A"/>
    <w:rsid w:val="00BC0723"/>
    <w:rsid w:val="00BC766F"/>
    <w:rsid w:val="00BD0B22"/>
    <w:rsid w:val="00BD2E82"/>
    <w:rsid w:val="00BD4EBD"/>
    <w:rsid w:val="00BD55F5"/>
    <w:rsid w:val="00BF5F3B"/>
    <w:rsid w:val="00BF6659"/>
    <w:rsid w:val="00C05357"/>
    <w:rsid w:val="00C129B7"/>
    <w:rsid w:val="00C13B3C"/>
    <w:rsid w:val="00C1700D"/>
    <w:rsid w:val="00C202DB"/>
    <w:rsid w:val="00C252E5"/>
    <w:rsid w:val="00C2662F"/>
    <w:rsid w:val="00C268D0"/>
    <w:rsid w:val="00C27356"/>
    <w:rsid w:val="00C40BE3"/>
    <w:rsid w:val="00C41BAF"/>
    <w:rsid w:val="00C44834"/>
    <w:rsid w:val="00C4674F"/>
    <w:rsid w:val="00C50894"/>
    <w:rsid w:val="00C522A1"/>
    <w:rsid w:val="00C5289A"/>
    <w:rsid w:val="00C62150"/>
    <w:rsid w:val="00C706CC"/>
    <w:rsid w:val="00C7172A"/>
    <w:rsid w:val="00C72A05"/>
    <w:rsid w:val="00C72B0D"/>
    <w:rsid w:val="00C75BDC"/>
    <w:rsid w:val="00C801C9"/>
    <w:rsid w:val="00C81024"/>
    <w:rsid w:val="00C81564"/>
    <w:rsid w:val="00C90A9A"/>
    <w:rsid w:val="00C91D63"/>
    <w:rsid w:val="00C97A98"/>
    <w:rsid w:val="00CA3906"/>
    <w:rsid w:val="00CA60CE"/>
    <w:rsid w:val="00CB0499"/>
    <w:rsid w:val="00CB0A57"/>
    <w:rsid w:val="00CB274D"/>
    <w:rsid w:val="00CB4721"/>
    <w:rsid w:val="00CB5820"/>
    <w:rsid w:val="00CB58C8"/>
    <w:rsid w:val="00CC0CF5"/>
    <w:rsid w:val="00CC1CF0"/>
    <w:rsid w:val="00CC578D"/>
    <w:rsid w:val="00CC7899"/>
    <w:rsid w:val="00CD4E8D"/>
    <w:rsid w:val="00CE062E"/>
    <w:rsid w:val="00CE30CA"/>
    <w:rsid w:val="00CF0D48"/>
    <w:rsid w:val="00D0041E"/>
    <w:rsid w:val="00D025F9"/>
    <w:rsid w:val="00D031CC"/>
    <w:rsid w:val="00D04C56"/>
    <w:rsid w:val="00D13160"/>
    <w:rsid w:val="00D14956"/>
    <w:rsid w:val="00D2397A"/>
    <w:rsid w:val="00D31DD5"/>
    <w:rsid w:val="00D32A2E"/>
    <w:rsid w:val="00D37158"/>
    <w:rsid w:val="00D46D9E"/>
    <w:rsid w:val="00D615FB"/>
    <w:rsid w:val="00D61776"/>
    <w:rsid w:val="00D6226E"/>
    <w:rsid w:val="00D634D3"/>
    <w:rsid w:val="00D647D6"/>
    <w:rsid w:val="00D73AD9"/>
    <w:rsid w:val="00D77953"/>
    <w:rsid w:val="00D83428"/>
    <w:rsid w:val="00D93435"/>
    <w:rsid w:val="00DA491C"/>
    <w:rsid w:val="00DA5627"/>
    <w:rsid w:val="00DB08B3"/>
    <w:rsid w:val="00DB1745"/>
    <w:rsid w:val="00DB69ED"/>
    <w:rsid w:val="00DC033C"/>
    <w:rsid w:val="00DC431E"/>
    <w:rsid w:val="00DD064B"/>
    <w:rsid w:val="00DD4A31"/>
    <w:rsid w:val="00DD5FEC"/>
    <w:rsid w:val="00DD60E8"/>
    <w:rsid w:val="00DD78AD"/>
    <w:rsid w:val="00DE151F"/>
    <w:rsid w:val="00DE24DE"/>
    <w:rsid w:val="00DE4E44"/>
    <w:rsid w:val="00DE4E4A"/>
    <w:rsid w:val="00DF7946"/>
    <w:rsid w:val="00E04372"/>
    <w:rsid w:val="00E05E25"/>
    <w:rsid w:val="00E07933"/>
    <w:rsid w:val="00E15D3F"/>
    <w:rsid w:val="00E177A8"/>
    <w:rsid w:val="00E231D9"/>
    <w:rsid w:val="00E23830"/>
    <w:rsid w:val="00E35B5B"/>
    <w:rsid w:val="00E35DCB"/>
    <w:rsid w:val="00E36D9F"/>
    <w:rsid w:val="00E3712A"/>
    <w:rsid w:val="00E37904"/>
    <w:rsid w:val="00E37E0D"/>
    <w:rsid w:val="00E4064E"/>
    <w:rsid w:val="00E42362"/>
    <w:rsid w:val="00E42F59"/>
    <w:rsid w:val="00E45909"/>
    <w:rsid w:val="00E46E2E"/>
    <w:rsid w:val="00E47227"/>
    <w:rsid w:val="00E51A1A"/>
    <w:rsid w:val="00E621BB"/>
    <w:rsid w:val="00E62673"/>
    <w:rsid w:val="00E705D9"/>
    <w:rsid w:val="00E7161F"/>
    <w:rsid w:val="00E764E6"/>
    <w:rsid w:val="00E81974"/>
    <w:rsid w:val="00E83B28"/>
    <w:rsid w:val="00E9035E"/>
    <w:rsid w:val="00EA233D"/>
    <w:rsid w:val="00EA42F8"/>
    <w:rsid w:val="00EB1EC8"/>
    <w:rsid w:val="00EB58E5"/>
    <w:rsid w:val="00EB5C13"/>
    <w:rsid w:val="00EE5BDD"/>
    <w:rsid w:val="00EE6D42"/>
    <w:rsid w:val="00EF19DC"/>
    <w:rsid w:val="00EF2F09"/>
    <w:rsid w:val="00F00617"/>
    <w:rsid w:val="00F03E42"/>
    <w:rsid w:val="00F126A4"/>
    <w:rsid w:val="00F1381B"/>
    <w:rsid w:val="00F13C4E"/>
    <w:rsid w:val="00F1544B"/>
    <w:rsid w:val="00F15462"/>
    <w:rsid w:val="00F154A3"/>
    <w:rsid w:val="00F16301"/>
    <w:rsid w:val="00F22484"/>
    <w:rsid w:val="00F23A54"/>
    <w:rsid w:val="00F32DF5"/>
    <w:rsid w:val="00F356A0"/>
    <w:rsid w:val="00F40F81"/>
    <w:rsid w:val="00F464CC"/>
    <w:rsid w:val="00F5160C"/>
    <w:rsid w:val="00F53FAA"/>
    <w:rsid w:val="00F55CE2"/>
    <w:rsid w:val="00F62B98"/>
    <w:rsid w:val="00F63428"/>
    <w:rsid w:val="00F67926"/>
    <w:rsid w:val="00F70F44"/>
    <w:rsid w:val="00F724C3"/>
    <w:rsid w:val="00F7616B"/>
    <w:rsid w:val="00F85437"/>
    <w:rsid w:val="00F90304"/>
    <w:rsid w:val="00F97595"/>
    <w:rsid w:val="00FA56E0"/>
    <w:rsid w:val="00FA781F"/>
    <w:rsid w:val="00FB2322"/>
    <w:rsid w:val="00FB5370"/>
    <w:rsid w:val="00FB5D32"/>
    <w:rsid w:val="00FB628F"/>
    <w:rsid w:val="00FC3807"/>
    <w:rsid w:val="00FC437D"/>
    <w:rsid w:val="00FC5C0B"/>
    <w:rsid w:val="00FD0F1E"/>
    <w:rsid w:val="00FD214E"/>
    <w:rsid w:val="00FD686E"/>
    <w:rsid w:val="00FE4403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6A016C"/>
  <w15:docId w15:val="{CBDCC538-8171-4CAA-ABC2-DAE3A77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B637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B637B"/>
    <w:pPr>
      <w:keepNext/>
      <w:keepLines/>
      <w:numPr>
        <w:ilvl w:val="1"/>
        <w:numId w:val="45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F79"/>
    <w:rPr>
      <w:rFonts w:ascii="Tahoma" w:eastAsia="Times New Roman" w:hAnsi="Tahoma" w:cs="Tahoma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Bibliografa">
    <w:name w:val="Bibliography"/>
    <w:basedOn w:val="Normal"/>
    <w:next w:val="Normal"/>
    <w:uiPriority w:val="37"/>
    <w:unhideWhenUsed/>
    <w:rsid w:val="00D46D9E"/>
  </w:style>
  <w:style w:type="paragraph" w:styleId="Prrafodelista">
    <w:name w:val="List Paragraph"/>
    <w:basedOn w:val="Normal"/>
    <w:uiPriority w:val="34"/>
    <w:qFormat/>
    <w:rsid w:val="00F85437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555F98"/>
  </w:style>
  <w:style w:type="character" w:styleId="Hipervnculo">
    <w:name w:val="Hyperlink"/>
    <w:basedOn w:val="Fuentedeprrafopredeter"/>
    <w:uiPriority w:val="99"/>
    <w:unhideWhenUsed/>
    <w:rsid w:val="00555F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F98"/>
    <w:rPr>
      <w:color w:val="954F72"/>
      <w:u w:val="single"/>
    </w:rPr>
  </w:style>
  <w:style w:type="paragraph" w:customStyle="1" w:styleId="font5">
    <w:name w:val="font5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lang w:val="es-ES" w:eastAsia="es-ES"/>
    </w:rPr>
  </w:style>
  <w:style w:type="paragraph" w:customStyle="1" w:styleId="font6">
    <w:name w:val="font6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u w:val="single"/>
      <w:lang w:val="es-ES" w:eastAsia="es-ES"/>
    </w:rPr>
  </w:style>
  <w:style w:type="paragraph" w:customStyle="1" w:styleId="xl63">
    <w:name w:val="xl63"/>
    <w:basedOn w:val="Normal"/>
    <w:rsid w:val="00555F98"/>
    <w:pP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64">
    <w:name w:val="xl64"/>
    <w:basedOn w:val="Normal"/>
    <w:rsid w:val="00555F98"/>
    <w:pPr>
      <w:spacing w:before="100" w:beforeAutospacing="1" w:after="100" w:afterAutospacing="1"/>
    </w:pPr>
    <w:rPr>
      <w:lang w:val="es-ES" w:eastAsia="es-ES"/>
    </w:rPr>
  </w:style>
  <w:style w:type="paragraph" w:customStyle="1" w:styleId="xl65">
    <w:name w:val="xl65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6">
    <w:name w:val="xl66"/>
    <w:basedOn w:val="Normal"/>
    <w:rsid w:val="00555F98"/>
    <w:pPr>
      <w:pBdr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7">
    <w:name w:val="xl67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8">
    <w:name w:val="xl68"/>
    <w:basedOn w:val="Normal"/>
    <w:rsid w:val="00555F98"/>
    <w:pP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9">
    <w:name w:val="xl69"/>
    <w:basedOn w:val="Normal"/>
    <w:rsid w:val="00555F98"/>
    <w:pPr>
      <w:shd w:val="clear" w:color="auto" w:fill="FFFFFF"/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0">
    <w:name w:val="xl70"/>
    <w:basedOn w:val="Normal"/>
    <w:rsid w:val="00555F98"/>
    <w:pP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1">
    <w:name w:val="xl71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2">
    <w:name w:val="xl72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3">
    <w:name w:val="xl73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4">
    <w:name w:val="xl74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5">
    <w:name w:val="xl75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6">
    <w:name w:val="xl76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7">
    <w:name w:val="xl77"/>
    <w:basedOn w:val="Normal"/>
    <w:rsid w:val="00555F98"/>
    <w:pPr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8">
    <w:name w:val="xl78"/>
    <w:basedOn w:val="Normal"/>
    <w:rsid w:val="00555F9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9">
    <w:name w:val="xl79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80">
    <w:name w:val="xl80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PE"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1851A7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27474C"/>
    <w:pPr>
      <w:tabs>
        <w:tab w:val="left" w:pos="880"/>
        <w:tab w:val="right" w:leader="dot" w:pos="7927"/>
      </w:tabs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6C36"/>
    <w:pPr>
      <w:tabs>
        <w:tab w:val="left" w:pos="567"/>
        <w:tab w:val="right" w:leader="dot" w:pos="7927"/>
      </w:tabs>
      <w:spacing w:after="100" w:line="259" w:lineRule="auto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851A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PE" w:eastAsia="es-PE"/>
    </w:rPr>
  </w:style>
  <w:style w:type="paragraph" w:customStyle="1" w:styleId="msonormal0">
    <w:name w:val="msonormal"/>
    <w:basedOn w:val="Normal"/>
    <w:rsid w:val="006E594E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D6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s-apa.org/wp-content/uploads/Guia-Normas-APA-7ma-edici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bvsalud.org/biblioref/2018/11/948697/guias-pautas-para-la-citacion-de-bibliografia-segun-las-normas-_RtQuo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CB0C-3DC9-4A9A-AF3E-C55EEF7D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</dc:creator>
  <cp:lastModifiedBy>TABOADA SILUPU, ROXANA INES</cp:lastModifiedBy>
  <cp:revision>11</cp:revision>
  <cp:lastPrinted>2020-01-22T14:15:00Z</cp:lastPrinted>
  <dcterms:created xsi:type="dcterms:W3CDTF">2023-03-21T16:28:00Z</dcterms:created>
  <dcterms:modified xsi:type="dcterms:W3CDTF">2025-03-11T17:43:00Z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id="RQ9NAGW0"/&gt;&lt;style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