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8F3" w:rsidRPr="00E916C6" w:rsidRDefault="00E208F3" w:rsidP="00297848">
      <w:pPr>
        <w:jc w:val="center"/>
        <w:rPr>
          <w:rFonts w:ascii="Calibri" w:hAnsi="Calibri" w:cs="Calibri"/>
          <w:b/>
          <w:sz w:val="16"/>
          <w:szCs w:val="22"/>
        </w:rPr>
      </w:pPr>
    </w:p>
    <w:p w:rsidR="00297848" w:rsidRPr="00E916C6" w:rsidRDefault="00297848" w:rsidP="00297848">
      <w:pPr>
        <w:jc w:val="center"/>
        <w:rPr>
          <w:rFonts w:ascii="Calibri" w:hAnsi="Calibri" w:cs="Calibri"/>
          <w:b/>
          <w:sz w:val="22"/>
          <w:szCs w:val="22"/>
        </w:rPr>
      </w:pPr>
      <w:r w:rsidRPr="00E916C6">
        <w:rPr>
          <w:rFonts w:ascii="Calibri" w:hAnsi="Calibri" w:cs="Calibri"/>
          <w:b/>
          <w:sz w:val="22"/>
          <w:szCs w:val="22"/>
        </w:rPr>
        <w:t xml:space="preserve">FORMULARIO PARA USO DE LOS ESTUDIANTES EN TRÁMITES </w:t>
      </w:r>
    </w:p>
    <w:p w:rsidR="00297848" w:rsidRPr="00E916C6" w:rsidRDefault="00297848" w:rsidP="00297848">
      <w:pPr>
        <w:jc w:val="center"/>
        <w:rPr>
          <w:rFonts w:ascii="Calibri" w:hAnsi="Calibri" w:cs="Calibri"/>
          <w:b/>
          <w:sz w:val="22"/>
          <w:szCs w:val="22"/>
        </w:rPr>
      </w:pPr>
      <w:r w:rsidRPr="00E916C6">
        <w:rPr>
          <w:rFonts w:ascii="Calibri" w:hAnsi="Calibri" w:cs="Calibri"/>
          <w:b/>
          <w:sz w:val="22"/>
          <w:szCs w:val="22"/>
        </w:rPr>
        <w:t>ACADÉMICO-ADMINISTRATIVOS</w:t>
      </w:r>
    </w:p>
    <w:p w:rsidR="00297848" w:rsidRPr="00E916C6" w:rsidRDefault="00297848" w:rsidP="00297848">
      <w:pPr>
        <w:jc w:val="center"/>
        <w:rPr>
          <w:rFonts w:ascii="Calibri" w:hAnsi="Calibri" w:cs="Calibri"/>
          <w:sz w:val="16"/>
        </w:rPr>
      </w:pPr>
    </w:p>
    <w:tbl>
      <w:tblPr>
        <w:tblW w:w="1006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2409"/>
        <w:gridCol w:w="2410"/>
        <w:gridCol w:w="2268"/>
      </w:tblGrid>
      <w:tr w:rsidR="00E916C6" w:rsidRPr="00E208F3" w:rsidTr="00E916C6">
        <w:tc>
          <w:tcPr>
            <w:tcW w:w="2978" w:type="dxa"/>
            <w:shd w:val="clear" w:color="auto" w:fill="D9D9D9"/>
            <w:vAlign w:val="center"/>
          </w:tcPr>
          <w:p w:rsidR="00304E9B" w:rsidRPr="00E916C6" w:rsidRDefault="00304E9B" w:rsidP="00E916C6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E916C6">
              <w:rPr>
                <w:rFonts w:ascii="Calibri" w:hAnsi="Calibri" w:cs="Calibri"/>
                <w:b/>
                <w:sz w:val="18"/>
              </w:rPr>
              <w:t>N° Documento de Identidad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304E9B" w:rsidRPr="00E916C6" w:rsidRDefault="00304E9B" w:rsidP="00E916C6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E916C6">
              <w:rPr>
                <w:rFonts w:ascii="Calibri" w:hAnsi="Calibri" w:cs="Calibri"/>
                <w:b/>
                <w:sz w:val="18"/>
              </w:rPr>
              <w:t>Apellido Paterno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304E9B" w:rsidRPr="00E916C6" w:rsidRDefault="00304E9B" w:rsidP="00E916C6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E916C6">
              <w:rPr>
                <w:rFonts w:ascii="Calibri" w:hAnsi="Calibri" w:cs="Calibri"/>
                <w:b/>
                <w:sz w:val="18"/>
              </w:rPr>
              <w:t>Apellido Materno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304E9B" w:rsidRPr="00E916C6" w:rsidRDefault="00304E9B" w:rsidP="00E916C6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E916C6">
              <w:rPr>
                <w:rFonts w:ascii="Calibri" w:hAnsi="Calibri" w:cs="Calibri"/>
                <w:b/>
                <w:sz w:val="18"/>
              </w:rPr>
              <w:t>Nombres</w:t>
            </w:r>
          </w:p>
        </w:tc>
      </w:tr>
      <w:tr w:rsidR="00E916C6" w:rsidRPr="00E208F3" w:rsidTr="00E916C6">
        <w:trPr>
          <w:trHeight w:val="329"/>
        </w:trPr>
        <w:tc>
          <w:tcPr>
            <w:tcW w:w="2978" w:type="dxa"/>
            <w:shd w:val="clear" w:color="auto" w:fill="auto"/>
            <w:vAlign w:val="center"/>
          </w:tcPr>
          <w:p w:rsidR="00304E9B" w:rsidRPr="00E916C6" w:rsidRDefault="004127D1" w:rsidP="00E916C6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E916C6">
              <w:rPr>
                <w:rStyle w:val="Textodelmarcadordeposicin"/>
                <w:rFonts w:ascii="Calibri" w:eastAsia="Calibri" w:hAnsi="Calibri" w:cs="Calibri"/>
                <w:sz w:val="20"/>
                <w:szCs w:val="20"/>
              </w:rPr>
              <w:t>Haga clic aquí para escribir texto.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04E9B" w:rsidRPr="00E916C6" w:rsidRDefault="004127D1" w:rsidP="00E916C6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E916C6">
              <w:rPr>
                <w:rStyle w:val="Textodelmarcadordeposicin"/>
                <w:rFonts w:ascii="Calibri" w:eastAsia="Calibri" w:hAnsi="Calibri" w:cs="Calibri"/>
                <w:sz w:val="18"/>
                <w:szCs w:val="22"/>
              </w:rPr>
              <w:t>Haga clic aquí para escribir texto.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4E9B" w:rsidRPr="00E916C6" w:rsidRDefault="004127D1" w:rsidP="00E916C6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E916C6">
              <w:rPr>
                <w:rStyle w:val="Textodelmarcadordeposicin"/>
                <w:rFonts w:ascii="Calibri" w:eastAsia="Calibri" w:hAnsi="Calibri" w:cs="Calibri"/>
                <w:sz w:val="20"/>
                <w:szCs w:val="20"/>
              </w:rPr>
              <w:t>Haga clic aquí para escribir texto.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04E9B" w:rsidRPr="00E916C6" w:rsidRDefault="004127D1" w:rsidP="00E916C6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E916C6">
              <w:rPr>
                <w:rStyle w:val="Textodelmarcadordeposicin"/>
                <w:rFonts w:ascii="Calibri" w:eastAsia="Calibri" w:hAnsi="Calibri" w:cs="Calibri"/>
                <w:sz w:val="18"/>
                <w:szCs w:val="22"/>
              </w:rPr>
              <w:t>Haga clic aquí para escribir texto.</w:t>
            </w:r>
          </w:p>
        </w:tc>
      </w:tr>
      <w:tr w:rsidR="00E916C6" w:rsidRPr="00E208F3" w:rsidTr="00E916C6">
        <w:tc>
          <w:tcPr>
            <w:tcW w:w="2978" w:type="dxa"/>
            <w:shd w:val="clear" w:color="auto" w:fill="D9D9D9"/>
            <w:vAlign w:val="center"/>
          </w:tcPr>
          <w:p w:rsidR="00304E9B" w:rsidRPr="00E916C6" w:rsidRDefault="00304E9B" w:rsidP="00E916C6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E916C6">
              <w:rPr>
                <w:rFonts w:ascii="Calibri" w:hAnsi="Calibri" w:cs="Calibri"/>
                <w:b/>
                <w:sz w:val="18"/>
              </w:rPr>
              <w:t>Celular</w:t>
            </w:r>
          </w:p>
        </w:tc>
        <w:tc>
          <w:tcPr>
            <w:tcW w:w="7087" w:type="dxa"/>
            <w:gridSpan w:val="3"/>
            <w:shd w:val="clear" w:color="auto" w:fill="D9D9D9"/>
            <w:vAlign w:val="center"/>
          </w:tcPr>
          <w:p w:rsidR="00304E9B" w:rsidRPr="00E916C6" w:rsidRDefault="00304E9B" w:rsidP="00E916C6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E916C6">
              <w:rPr>
                <w:rFonts w:ascii="Calibri" w:hAnsi="Calibri" w:cs="Calibri"/>
                <w:b/>
                <w:sz w:val="18"/>
              </w:rPr>
              <w:t>Correo electrónico</w:t>
            </w:r>
          </w:p>
        </w:tc>
      </w:tr>
      <w:tr w:rsidR="00304E9B" w:rsidRPr="00E208F3" w:rsidTr="00E916C6">
        <w:trPr>
          <w:trHeight w:val="344"/>
        </w:trPr>
        <w:tc>
          <w:tcPr>
            <w:tcW w:w="2978" w:type="dxa"/>
            <w:shd w:val="clear" w:color="auto" w:fill="auto"/>
            <w:vAlign w:val="center"/>
          </w:tcPr>
          <w:p w:rsidR="00304E9B" w:rsidRPr="00E916C6" w:rsidRDefault="00361F62" w:rsidP="00E916C6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E916C6">
              <w:rPr>
                <w:rStyle w:val="Textodelmarcadordeposicin"/>
                <w:rFonts w:ascii="Calibri" w:eastAsia="Calibri" w:hAnsi="Calibri" w:cs="Calibri"/>
                <w:sz w:val="20"/>
                <w:szCs w:val="20"/>
              </w:rPr>
              <w:t>Haga clic aquí para escribir texto.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304E9B" w:rsidRPr="00E916C6" w:rsidRDefault="00304E9B" w:rsidP="00E916C6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E916C6">
              <w:rPr>
                <w:rStyle w:val="Textodelmarcadordeposicin"/>
                <w:rFonts w:ascii="Calibri" w:eastAsia="Calibri" w:hAnsi="Calibri" w:cs="Calibri"/>
                <w:sz w:val="18"/>
                <w:szCs w:val="22"/>
              </w:rPr>
              <w:t>Haga clic aquí para escribir texto.</w:t>
            </w:r>
          </w:p>
        </w:tc>
      </w:tr>
      <w:tr w:rsidR="00E916C6" w:rsidRPr="00E208F3" w:rsidTr="00E916C6">
        <w:tc>
          <w:tcPr>
            <w:tcW w:w="2978" w:type="dxa"/>
            <w:shd w:val="clear" w:color="auto" w:fill="D9D9D9"/>
            <w:vAlign w:val="center"/>
          </w:tcPr>
          <w:p w:rsidR="00304E9B" w:rsidRPr="00E916C6" w:rsidRDefault="00304E9B" w:rsidP="00E916C6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E916C6">
              <w:rPr>
                <w:rFonts w:ascii="Calibri" w:hAnsi="Calibri" w:cs="Calibri"/>
                <w:b/>
                <w:sz w:val="18"/>
              </w:rPr>
              <w:t>Facultad</w:t>
            </w:r>
          </w:p>
        </w:tc>
        <w:tc>
          <w:tcPr>
            <w:tcW w:w="7087" w:type="dxa"/>
            <w:gridSpan w:val="3"/>
            <w:shd w:val="clear" w:color="auto" w:fill="D9D9D9"/>
            <w:vAlign w:val="center"/>
          </w:tcPr>
          <w:p w:rsidR="00304E9B" w:rsidRPr="00E916C6" w:rsidRDefault="00304E9B" w:rsidP="00E916C6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E916C6">
              <w:rPr>
                <w:rFonts w:ascii="Calibri" w:hAnsi="Calibri" w:cs="Calibri"/>
                <w:b/>
                <w:sz w:val="18"/>
              </w:rPr>
              <w:t>Programa de posgrado</w:t>
            </w:r>
          </w:p>
        </w:tc>
      </w:tr>
      <w:tr w:rsidR="00304E9B" w:rsidRPr="00E208F3" w:rsidTr="00E916C6">
        <w:trPr>
          <w:trHeight w:val="392"/>
        </w:trPr>
        <w:tc>
          <w:tcPr>
            <w:tcW w:w="2978" w:type="dxa"/>
            <w:shd w:val="clear" w:color="auto" w:fill="auto"/>
            <w:vAlign w:val="center"/>
          </w:tcPr>
          <w:p w:rsidR="00304E9B" w:rsidRPr="00E916C6" w:rsidRDefault="00304E9B" w:rsidP="00E916C6">
            <w:pPr>
              <w:tabs>
                <w:tab w:val="center" w:pos="1621"/>
                <w:tab w:val="right" w:pos="3242"/>
              </w:tabs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E916C6">
              <w:rPr>
                <w:rStyle w:val="Textodelmarcadordeposicin"/>
                <w:rFonts w:ascii="Calibri" w:eastAsia="Calibri" w:hAnsi="Calibri" w:cs="Calibri"/>
                <w:sz w:val="18"/>
                <w:szCs w:val="18"/>
              </w:rPr>
              <w:t>Elija un elemento.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304E9B" w:rsidRPr="00E916C6" w:rsidRDefault="00304E9B" w:rsidP="00E916C6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E916C6">
              <w:rPr>
                <w:rStyle w:val="Textodelmarcadordeposicin"/>
                <w:rFonts w:ascii="Calibri" w:eastAsia="Calibri" w:hAnsi="Calibri" w:cs="Calibri"/>
                <w:sz w:val="18"/>
                <w:szCs w:val="22"/>
              </w:rPr>
              <w:t>Haga clic aquí para escribir texto.</w:t>
            </w:r>
          </w:p>
        </w:tc>
      </w:tr>
    </w:tbl>
    <w:p w:rsidR="00304E9B" w:rsidRPr="00E916C6" w:rsidRDefault="00304E9B" w:rsidP="00297848">
      <w:pPr>
        <w:jc w:val="center"/>
        <w:rPr>
          <w:rFonts w:ascii="Calibri" w:hAnsi="Calibri" w:cs="Calibri"/>
          <w:sz w:val="12"/>
        </w:rPr>
      </w:pPr>
    </w:p>
    <w:p w:rsidR="007506FE" w:rsidRPr="00E916C6" w:rsidRDefault="007506FE" w:rsidP="00D4542D">
      <w:pPr>
        <w:ind w:left="-851"/>
        <w:rPr>
          <w:rFonts w:ascii="Calibri" w:hAnsi="Calibri" w:cs="Calibri"/>
          <w:b/>
        </w:rPr>
      </w:pPr>
      <w:r w:rsidRPr="00E916C6">
        <w:rPr>
          <w:rFonts w:ascii="Calibri" w:hAnsi="Calibri" w:cs="Calibri"/>
          <w:b/>
        </w:rPr>
        <w:t>Marque con un aspa “X” en el (los) casillero(s) correspondiente(s)</w:t>
      </w:r>
    </w:p>
    <w:p w:rsidR="007506FE" w:rsidRPr="00E916C6" w:rsidRDefault="007506FE" w:rsidP="00D4542D">
      <w:pPr>
        <w:ind w:left="-851"/>
        <w:rPr>
          <w:rFonts w:ascii="Calibri" w:hAnsi="Calibri" w:cs="Calibri"/>
          <w:b/>
          <w:sz w:val="10"/>
        </w:rPr>
      </w:pPr>
    </w:p>
    <w:tbl>
      <w:tblPr>
        <w:tblW w:w="1006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9214"/>
      </w:tblGrid>
      <w:tr w:rsidR="00E916C6" w:rsidRPr="00E208F3" w:rsidTr="00E916C6">
        <w:trPr>
          <w:trHeight w:val="71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0F6256" w:rsidRPr="00E916C6" w:rsidRDefault="004127D1" w:rsidP="00E916C6">
            <w:pPr>
              <w:spacing w:line="276" w:lineRule="auto"/>
              <w:jc w:val="center"/>
              <w:rPr>
                <w:rFonts w:ascii="Calibri" w:hAnsi="Calibri" w:cs="Calibri"/>
                <w:b/>
                <w:sz w:val="28"/>
              </w:rPr>
            </w:pPr>
            <w:r w:rsidRPr="00E916C6">
              <w:rPr>
                <w:rFonts w:ascii="MS Gothic" w:eastAsia="MS Gothic" w:hAnsi="MS Gothic" w:cs="Calibri" w:hint="eastAsia"/>
                <w:b/>
                <w:sz w:val="32"/>
              </w:rPr>
              <w:t>☐</w:t>
            </w:r>
          </w:p>
        </w:tc>
        <w:tc>
          <w:tcPr>
            <w:tcW w:w="9214" w:type="dxa"/>
            <w:shd w:val="clear" w:color="auto" w:fill="D9D9D9"/>
            <w:vAlign w:val="center"/>
          </w:tcPr>
          <w:p w:rsidR="000F6256" w:rsidRPr="00E916C6" w:rsidRDefault="000F6256" w:rsidP="003917F9">
            <w:pPr>
              <w:rPr>
                <w:rFonts w:ascii="Calibri" w:hAnsi="Calibri" w:cs="Calibri"/>
                <w:b/>
                <w:sz w:val="18"/>
              </w:rPr>
            </w:pPr>
            <w:r w:rsidRPr="00E916C6">
              <w:rPr>
                <w:rFonts w:ascii="Calibri" w:hAnsi="Calibri" w:cs="Calibri"/>
                <w:b/>
                <w:sz w:val="20"/>
              </w:rPr>
              <w:t>Reserva de matrícula</w:t>
            </w:r>
          </w:p>
        </w:tc>
      </w:tr>
      <w:tr w:rsidR="00E916C6" w:rsidRPr="00E208F3" w:rsidTr="00E916C6">
        <w:trPr>
          <w:trHeight w:val="309"/>
        </w:trPr>
        <w:tc>
          <w:tcPr>
            <w:tcW w:w="851" w:type="dxa"/>
            <w:vMerge/>
            <w:shd w:val="clear" w:color="auto" w:fill="auto"/>
          </w:tcPr>
          <w:p w:rsidR="000F6256" w:rsidRPr="00E916C6" w:rsidRDefault="000F6256" w:rsidP="00E916C6">
            <w:pPr>
              <w:spacing w:line="276" w:lineRule="auto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0F6256" w:rsidRPr="00E916C6" w:rsidRDefault="000F6256" w:rsidP="00E916C6">
            <w:pPr>
              <w:spacing w:line="276" w:lineRule="auto"/>
              <w:rPr>
                <w:rFonts w:ascii="Calibri" w:hAnsi="Calibri" w:cs="Calibri"/>
                <w:b/>
                <w:sz w:val="18"/>
              </w:rPr>
            </w:pPr>
            <w:r w:rsidRPr="00E916C6">
              <w:rPr>
                <w:rFonts w:ascii="Calibri" w:hAnsi="Calibri" w:cs="Calibri"/>
                <w:b/>
                <w:sz w:val="18"/>
              </w:rPr>
              <w:t xml:space="preserve">En el </w:t>
            </w:r>
            <w:r w:rsidRPr="00E916C6">
              <w:rPr>
                <w:rStyle w:val="Textodelmarcadordeposicin"/>
                <w:rFonts w:ascii="Calibri" w:eastAsia="Calibri" w:hAnsi="Calibri" w:cs="Calibri"/>
                <w:sz w:val="18"/>
              </w:rPr>
              <w:t>Elija un elemento.</w:t>
            </w:r>
            <w:r w:rsidRPr="00E916C6">
              <w:rPr>
                <w:rFonts w:ascii="Calibri" w:hAnsi="Calibri" w:cs="Calibri"/>
                <w:b/>
                <w:sz w:val="18"/>
              </w:rPr>
              <w:t xml:space="preserve">       N°</w:t>
            </w:r>
            <w:r w:rsidRPr="00E916C6">
              <w:rPr>
                <w:rStyle w:val="Textodelmarcadordeposicin"/>
                <w:rFonts w:ascii="Calibri" w:eastAsia="Calibri" w:hAnsi="Calibri" w:cs="Calibri"/>
                <w:sz w:val="18"/>
                <w:szCs w:val="18"/>
              </w:rPr>
              <w:t>Haga clic aquí para escribir texto.</w:t>
            </w:r>
            <w:r w:rsidRPr="00E916C6">
              <w:rPr>
                <w:rFonts w:ascii="Calibri" w:hAnsi="Calibri" w:cs="Calibri"/>
                <w:b/>
                <w:sz w:val="18"/>
              </w:rPr>
              <w:t xml:space="preserve">                                                           </w:t>
            </w:r>
          </w:p>
        </w:tc>
      </w:tr>
      <w:tr w:rsidR="00E916C6" w:rsidRPr="00E208F3" w:rsidTr="00E916C6">
        <w:trPr>
          <w:trHeight w:val="377"/>
        </w:trPr>
        <w:tc>
          <w:tcPr>
            <w:tcW w:w="851" w:type="dxa"/>
            <w:vMerge/>
            <w:tcBorders>
              <w:bottom w:val="single" w:sz="12" w:space="0" w:color="000000"/>
            </w:tcBorders>
            <w:shd w:val="clear" w:color="auto" w:fill="auto"/>
          </w:tcPr>
          <w:p w:rsidR="000F6256" w:rsidRPr="00E916C6" w:rsidRDefault="000F6256" w:rsidP="00E916C6">
            <w:pPr>
              <w:spacing w:line="276" w:lineRule="auto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9214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6232F" w:rsidRPr="00E916C6" w:rsidRDefault="000F6256" w:rsidP="00E916C6">
            <w:pPr>
              <w:spacing w:line="276" w:lineRule="auto"/>
              <w:rPr>
                <w:rFonts w:ascii="Calibri" w:hAnsi="Calibri" w:cs="Calibri"/>
                <w:b/>
                <w:sz w:val="18"/>
              </w:rPr>
            </w:pPr>
            <w:r w:rsidRPr="00E916C6">
              <w:rPr>
                <w:rFonts w:ascii="Calibri" w:hAnsi="Calibri" w:cs="Calibri"/>
                <w:b/>
                <w:sz w:val="18"/>
              </w:rPr>
              <w:t>Motivo</w:t>
            </w:r>
            <w:r w:rsidR="00554733" w:rsidRPr="00E916C6">
              <w:rPr>
                <w:rFonts w:ascii="Calibri" w:hAnsi="Calibri" w:cs="Calibri"/>
                <w:b/>
                <w:sz w:val="18"/>
              </w:rPr>
              <w:t>**</w:t>
            </w:r>
            <w:r w:rsidRPr="00E916C6">
              <w:rPr>
                <w:rFonts w:ascii="Calibri" w:hAnsi="Calibri" w:cs="Calibri"/>
                <w:b/>
                <w:sz w:val="18"/>
              </w:rPr>
              <w:t xml:space="preserve"> </w:t>
            </w:r>
            <w:r w:rsidR="00A6232F" w:rsidRPr="00E916C6">
              <w:rPr>
                <w:rStyle w:val="Textodelmarcadordeposicin"/>
                <w:rFonts w:ascii="Calibri" w:eastAsia="Calibri" w:hAnsi="Calibri" w:cs="Calibri"/>
                <w:sz w:val="18"/>
                <w:szCs w:val="18"/>
              </w:rPr>
              <w:t>Haga clic aquí para escribir texto.</w:t>
            </w:r>
            <w:r w:rsidR="00A6232F" w:rsidRPr="00E916C6">
              <w:rPr>
                <w:rFonts w:ascii="Calibri" w:hAnsi="Calibri" w:cs="Calibri"/>
                <w:b/>
                <w:sz w:val="18"/>
              </w:rPr>
              <w:t xml:space="preserve"> </w:t>
            </w:r>
          </w:p>
        </w:tc>
      </w:tr>
      <w:tr w:rsidR="00E916C6" w:rsidRPr="00E208F3" w:rsidTr="00E916C6">
        <w:trPr>
          <w:trHeight w:val="51"/>
        </w:trPr>
        <w:tc>
          <w:tcPr>
            <w:tcW w:w="851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F6256" w:rsidRPr="00E916C6" w:rsidRDefault="00130B18" w:rsidP="00E916C6">
            <w:pPr>
              <w:spacing w:line="276" w:lineRule="auto"/>
              <w:jc w:val="center"/>
              <w:rPr>
                <w:rFonts w:ascii="Calibri" w:hAnsi="Calibri" w:cs="Calibri"/>
                <w:b/>
                <w:sz w:val="28"/>
              </w:rPr>
            </w:pPr>
            <w:r w:rsidRPr="00E916C6">
              <w:rPr>
                <w:rFonts w:ascii="MS Gothic" w:eastAsia="MS Gothic" w:hAnsi="MS Gothic" w:cs="Calibri" w:hint="eastAsia"/>
                <w:b/>
                <w:sz w:val="32"/>
              </w:rPr>
              <w:t>☐</w:t>
            </w:r>
          </w:p>
        </w:tc>
        <w:tc>
          <w:tcPr>
            <w:tcW w:w="9214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0F6256" w:rsidRPr="00E916C6" w:rsidRDefault="000F6256" w:rsidP="003917F9">
            <w:pPr>
              <w:rPr>
                <w:rFonts w:ascii="Calibri" w:hAnsi="Calibri" w:cs="Calibri"/>
                <w:b/>
                <w:sz w:val="18"/>
              </w:rPr>
            </w:pPr>
            <w:r w:rsidRPr="00E916C6">
              <w:rPr>
                <w:rFonts w:ascii="Calibri" w:hAnsi="Calibri" w:cs="Calibri"/>
                <w:b/>
                <w:sz w:val="20"/>
              </w:rPr>
              <w:t>Retiro de asignatura(s)</w:t>
            </w:r>
          </w:p>
        </w:tc>
      </w:tr>
      <w:tr w:rsidR="00E916C6" w:rsidRPr="00E208F3" w:rsidTr="00E916C6">
        <w:trPr>
          <w:trHeight w:val="421"/>
        </w:trPr>
        <w:tc>
          <w:tcPr>
            <w:tcW w:w="851" w:type="dxa"/>
            <w:vMerge/>
            <w:shd w:val="clear" w:color="auto" w:fill="auto"/>
          </w:tcPr>
          <w:p w:rsidR="000F6256" w:rsidRPr="00E916C6" w:rsidRDefault="000F6256" w:rsidP="00E916C6">
            <w:pPr>
              <w:spacing w:line="276" w:lineRule="auto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0F6256" w:rsidRPr="00E916C6" w:rsidRDefault="000F6256" w:rsidP="00E916C6">
            <w:pPr>
              <w:spacing w:line="276" w:lineRule="auto"/>
              <w:rPr>
                <w:rFonts w:ascii="Calibri" w:hAnsi="Calibri" w:cs="Calibri"/>
                <w:b/>
                <w:sz w:val="18"/>
              </w:rPr>
            </w:pPr>
            <w:r w:rsidRPr="00E916C6">
              <w:rPr>
                <w:rFonts w:ascii="Calibri" w:hAnsi="Calibri" w:cs="Calibri"/>
                <w:b/>
                <w:sz w:val="18"/>
              </w:rPr>
              <w:t xml:space="preserve">Asignaturas </w:t>
            </w:r>
            <w:r w:rsidRPr="00E916C6">
              <w:rPr>
                <w:rStyle w:val="Textodelmarcadordeposicin"/>
                <w:rFonts w:ascii="Calibri" w:eastAsia="Calibri" w:hAnsi="Calibri" w:cs="Calibri"/>
                <w:sz w:val="18"/>
                <w:szCs w:val="22"/>
              </w:rPr>
              <w:t>Haga clic aquí para escribir texto.</w:t>
            </w:r>
            <w:r w:rsidRPr="00E916C6">
              <w:rPr>
                <w:rFonts w:ascii="Calibri" w:hAnsi="Calibri" w:cs="Calibri"/>
                <w:b/>
                <w:sz w:val="18"/>
              </w:rPr>
              <w:t xml:space="preserve">                                                           </w:t>
            </w:r>
          </w:p>
        </w:tc>
      </w:tr>
      <w:tr w:rsidR="00E916C6" w:rsidRPr="00E208F3" w:rsidTr="00E916C6">
        <w:trPr>
          <w:trHeight w:val="413"/>
        </w:trPr>
        <w:tc>
          <w:tcPr>
            <w:tcW w:w="851" w:type="dxa"/>
            <w:vMerge/>
            <w:tcBorders>
              <w:bottom w:val="single" w:sz="12" w:space="0" w:color="000000"/>
            </w:tcBorders>
            <w:shd w:val="clear" w:color="auto" w:fill="auto"/>
          </w:tcPr>
          <w:p w:rsidR="000F6256" w:rsidRPr="00E916C6" w:rsidRDefault="000F6256" w:rsidP="00E916C6">
            <w:pPr>
              <w:spacing w:line="276" w:lineRule="auto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9214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F6256" w:rsidRPr="00E916C6" w:rsidRDefault="000F6256" w:rsidP="00E916C6">
            <w:pPr>
              <w:spacing w:line="276" w:lineRule="auto"/>
              <w:rPr>
                <w:rFonts w:ascii="Calibri" w:hAnsi="Calibri" w:cs="Calibri"/>
                <w:b/>
                <w:sz w:val="18"/>
              </w:rPr>
            </w:pPr>
            <w:r w:rsidRPr="00E916C6">
              <w:rPr>
                <w:rFonts w:ascii="Calibri" w:hAnsi="Calibri" w:cs="Calibri"/>
                <w:b/>
                <w:sz w:val="18"/>
              </w:rPr>
              <w:t>Motivo</w:t>
            </w:r>
            <w:r w:rsidR="00554733" w:rsidRPr="00E916C6">
              <w:rPr>
                <w:rFonts w:ascii="Calibri" w:hAnsi="Calibri" w:cs="Calibri"/>
                <w:b/>
                <w:sz w:val="18"/>
              </w:rPr>
              <w:t>**</w:t>
            </w:r>
            <w:r w:rsidRPr="00E916C6">
              <w:rPr>
                <w:rFonts w:ascii="Calibri" w:hAnsi="Calibri" w:cs="Calibri"/>
                <w:b/>
                <w:sz w:val="18"/>
              </w:rPr>
              <w:t xml:space="preserve"> </w:t>
            </w:r>
            <w:r w:rsidR="00A6232F" w:rsidRPr="00E916C6">
              <w:rPr>
                <w:rStyle w:val="Textodelmarcadordeposicin"/>
                <w:rFonts w:ascii="Calibri" w:eastAsia="Calibri" w:hAnsi="Calibri" w:cs="Calibri"/>
                <w:sz w:val="18"/>
                <w:szCs w:val="18"/>
              </w:rPr>
              <w:t>Haga clic aquí para escribir texto.</w:t>
            </w:r>
            <w:r w:rsidR="00A6232F" w:rsidRPr="00E916C6">
              <w:rPr>
                <w:rFonts w:ascii="Calibri" w:hAnsi="Calibri" w:cs="Calibri"/>
                <w:b/>
                <w:sz w:val="18"/>
              </w:rPr>
              <w:t xml:space="preserve"> </w:t>
            </w:r>
          </w:p>
        </w:tc>
      </w:tr>
      <w:tr w:rsidR="00E916C6" w:rsidRPr="00E208F3" w:rsidTr="00E916C6">
        <w:trPr>
          <w:trHeight w:val="102"/>
        </w:trPr>
        <w:tc>
          <w:tcPr>
            <w:tcW w:w="851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6232F" w:rsidRPr="00E916C6" w:rsidRDefault="00130B18" w:rsidP="00E916C6">
            <w:pPr>
              <w:spacing w:line="276" w:lineRule="auto"/>
              <w:jc w:val="center"/>
              <w:rPr>
                <w:rFonts w:ascii="Calibri" w:hAnsi="Calibri" w:cs="Calibri"/>
                <w:b/>
                <w:sz w:val="28"/>
              </w:rPr>
            </w:pPr>
            <w:r w:rsidRPr="00E916C6">
              <w:rPr>
                <w:rFonts w:ascii="MS Gothic" w:eastAsia="MS Gothic" w:hAnsi="MS Gothic" w:cs="Calibri" w:hint="eastAsia"/>
                <w:b/>
                <w:sz w:val="32"/>
              </w:rPr>
              <w:t>☐</w:t>
            </w:r>
          </w:p>
        </w:tc>
        <w:tc>
          <w:tcPr>
            <w:tcW w:w="9214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A6232F" w:rsidRPr="00E916C6" w:rsidRDefault="00A6232F" w:rsidP="003917F9">
            <w:pPr>
              <w:rPr>
                <w:rFonts w:ascii="Calibri" w:hAnsi="Calibri" w:cs="Calibri"/>
                <w:b/>
                <w:sz w:val="18"/>
              </w:rPr>
            </w:pPr>
            <w:r w:rsidRPr="00E916C6">
              <w:rPr>
                <w:rFonts w:ascii="Calibri" w:hAnsi="Calibri" w:cs="Calibri"/>
                <w:b/>
                <w:sz w:val="20"/>
              </w:rPr>
              <w:t>Renuncia</w:t>
            </w:r>
          </w:p>
        </w:tc>
      </w:tr>
      <w:tr w:rsidR="00E916C6" w:rsidRPr="00E208F3" w:rsidTr="00E916C6">
        <w:trPr>
          <w:trHeight w:val="349"/>
        </w:trPr>
        <w:tc>
          <w:tcPr>
            <w:tcW w:w="851" w:type="dxa"/>
            <w:vMerge/>
            <w:tcBorders>
              <w:bottom w:val="single" w:sz="12" w:space="0" w:color="000000"/>
            </w:tcBorders>
            <w:shd w:val="clear" w:color="auto" w:fill="auto"/>
          </w:tcPr>
          <w:p w:rsidR="00A6232F" w:rsidRPr="00E916C6" w:rsidRDefault="00A6232F" w:rsidP="00E916C6">
            <w:pPr>
              <w:spacing w:line="276" w:lineRule="auto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9214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6232F" w:rsidRPr="00E916C6" w:rsidRDefault="00A6232F" w:rsidP="00E916C6">
            <w:pPr>
              <w:spacing w:line="276" w:lineRule="auto"/>
              <w:rPr>
                <w:rFonts w:ascii="Calibri" w:hAnsi="Calibri" w:cs="Calibri"/>
                <w:b/>
                <w:sz w:val="18"/>
              </w:rPr>
            </w:pPr>
            <w:r w:rsidRPr="00E916C6">
              <w:rPr>
                <w:rFonts w:ascii="Calibri" w:hAnsi="Calibri" w:cs="Calibri"/>
                <w:b/>
                <w:sz w:val="18"/>
              </w:rPr>
              <w:t>Motivo</w:t>
            </w:r>
            <w:r w:rsidR="00554733" w:rsidRPr="00E916C6">
              <w:rPr>
                <w:rFonts w:ascii="Calibri" w:hAnsi="Calibri" w:cs="Calibri"/>
                <w:b/>
                <w:sz w:val="18"/>
              </w:rPr>
              <w:t>**</w:t>
            </w:r>
            <w:r w:rsidRPr="00E916C6">
              <w:rPr>
                <w:rFonts w:ascii="Calibri" w:hAnsi="Calibri" w:cs="Calibri"/>
                <w:b/>
                <w:sz w:val="18"/>
              </w:rPr>
              <w:t xml:space="preserve"> </w:t>
            </w:r>
            <w:r w:rsidRPr="00E916C6">
              <w:rPr>
                <w:rStyle w:val="Textodelmarcadordeposicin"/>
                <w:rFonts w:ascii="Calibri" w:eastAsia="Calibri" w:hAnsi="Calibri" w:cs="Calibri"/>
                <w:sz w:val="18"/>
                <w:szCs w:val="18"/>
              </w:rPr>
              <w:t>Haga clic aquí para escribir texto.</w:t>
            </w:r>
          </w:p>
        </w:tc>
      </w:tr>
      <w:tr w:rsidR="00E916C6" w:rsidRPr="00E208F3" w:rsidTr="00E91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A6232F" w:rsidRPr="00E916C6" w:rsidRDefault="00130B18" w:rsidP="00E916C6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</w:rPr>
            </w:pPr>
            <w:r w:rsidRPr="00E916C6">
              <w:rPr>
                <w:rFonts w:ascii="MS Gothic" w:eastAsia="MS Gothic" w:hAnsi="MS Gothic" w:cs="Calibri" w:hint="eastAsia"/>
                <w:b/>
                <w:sz w:val="32"/>
              </w:rPr>
              <w:t>☐</w:t>
            </w:r>
          </w:p>
        </w:tc>
        <w:tc>
          <w:tcPr>
            <w:tcW w:w="921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A6232F" w:rsidRPr="00E916C6" w:rsidRDefault="00A6232F" w:rsidP="003917F9">
            <w:pPr>
              <w:rPr>
                <w:rFonts w:ascii="Calibri" w:hAnsi="Calibri" w:cs="Calibri"/>
                <w:b/>
                <w:sz w:val="18"/>
              </w:rPr>
            </w:pPr>
            <w:r w:rsidRPr="00E916C6">
              <w:rPr>
                <w:rFonts w:ascii="Calibri" w:hAnsi="Calibri" w:cs="Calibri"/>
                <w:b/>
                <w:sz w:val="20"/>
              </w:rPr>
              <w:t>Reincorporación</w:t>
            </w:r>
            <w:r w:rsidRPr="00E916C6">
              <w:rPr>
                <w:rFonts w:ascii="Calibri" w:hAnsi="Calibri" w:cs="Calibri"/>
                <w:b/>
                <w:sz w:val="18"/>
              </w:rPr>
              <w:t xml:space="preserve"> </w:t>
            </w:r>
            <w:r w:rsidRPr="00E916C6">
              <w:rPr>
                <w:rFonts w:ascii="Calibri" w:hAnsi="Calibri" w:cs="Calibri"/>
                <w:sz w:val="18"/>
              </w:rPr>
              <w:t>(si no ha tramitado reserva de matrícula)</w:t>
            </w:r>
          </w:p>
        </w:tc>
      </w:tr>
      <w:tr w:rsidR="00E916C6" w:rsidRPr="00E208F3" w:rsidTr="00E91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851" w:type="dxa"/>
            <w:tcBorders>
              <w:top w:val="single" w:sz="12" w:space="0" w:color="000000"/>
            </w:tcBorders>
            <w:shd w:val="clear" w:color="auto" w:fill="auto"/>
          </w:tcPr>
          <w:p w:rsidR="00A6232F" w:rsidRPr="00E916C6" w:rsidRDefault="00130B18" w:rsidP="00E916C6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</w:rPr>
            </w:pPr>
            <w:r w:rsidRPr="00E916C6">
              <w:rPr>
                <w:rFonts w:ascii="MS Gothic" w:eastAsia="MS Gothic" w:hAnsi="MS Gothic" w:cs="Calibri" w:hint="eastAsia"/>
                <w:b/>
                <w:sz w:val="32"/>
              </w:rPr>
              <w:t>☐</w:t>
            </w:r>
          </w:p>
        </w:tc>
        <w:tc>
          <w:tcPr>
            <w:tcW w:w="9214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A6232F" w:rsidRPr="00E916C6" w:rsidRDefault="00A6232F" w:rsidP="003917F9">
            <w:pPr>
              <w:rPr>
                <w:rFonts w:ascii="Calibri" w:hAnsi="Calibri" w:cs="Calibri"/>
                <w:b/>
                <w:sz w:val="18"/>
              </w:rPr>
            </w:pPr>
            <w:r w:rsidRPr="00E916C6">
              <w:rPr>
                <w:rFonts w:ascii="Calibri" w:hAnsi="Calibri" w:cs="Calibri"/>
                <w:b/>
                <w:sz w:val="20"/>
              </w:rPr>
              <w:t xml:space="preserve">Reinicio </w:t>
            </w:r>
            <w:r w:rsidRPr="00E916C6">
              <w:rPr>
                <w:rFonts w:ascii="Calibri" w:hAnsi="Calibri" w:cs="Calibri"/>
                <w:sz w:val="18"/>
              </w:rPr>
              <w:t>(Si ha tramitado reserva de matrícula)</w:t>
            </w:r>
          </w:p>
        </w:tc>
      </w:tr>
    </w:tbl>
    <w:p w:rsidR="00A6232F" w:rsidRPr="00E916C6" w:rsidRDefault="00554733" w:rsidP="00D4542D">
      <w:pPr>
        <w:rPr>
          <w:rFonts w:ascii="Calibri" w:hAnsi="Calibri" w:cs="Calibri"/>
          <w:b/>
          <w:sz w:val="18"/>
        </w:rPr>
      </w:pPr>
      <w:r w:rsidRPr="00E916C6">
        <w:rPr>
          <w:rFonts w:ascii="Calibri" w:hAnsi="Calibri" w:cs="Calibri"/>
          <w:b/>
          <w:sz w:val="18"/>
        </w:rPr>
        <w:t>**Obligatorio</w:t>
      </w:r>
    </w:p>
    <w:p w:rsidR="00554733" w:rsidRPr="00E916C6" w:rsidRDefault="00554733" w:rsidP="00D4542D">
      <w:pPr>
        <w:rPr>
          <w:rFonts w:ascii="Calibri" w:hAnsi="Calibri" w:cs="Calibri"/>
          <w:b/>
          <w:sz w:val="8"/>
          <w:u w:val="single"/>
        </w:rPr>
      </w:pPr>
    </w:p>
    <w:tbl>
      <w:tblPr>
        <w:tblW w:w="1006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4"/>
        <w:gridCol w:w="1561"/>
        <w:gridCol w:w="283"/>
        <w:gridCol w:w="1985"/>
        <w:gridCol w:w="284"/>
        <w:gridCol w:w="1700"/>
        <w:gridCol w:w="44"/>
        <w:gridCol w:w="241"/>
        <w:gridCol w:w="2692"/>
      </w:tblGrid>
      <w:tr w:rsidR="00921DAE" w:rsidRPr="00E208F3" w:rsidTr="00E916C6">
        <w:tc>
          <w:tcPr>
            <w:tcW w:w="851" w:type="dxa"/>
            <w:vMerge w:val="restart"/>
            <w:shd w:val="clear" w:color="auto" w:fill="auto"/>
            <w:vAlign w:val="center"/>
          </w:tcPr>
          <w:p w:rsidR="00F6336D" w:rsidRPr="00E916C6" w:rsidRDefault="00361F62" w:rsidP="00E916C6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E916C6">
              <w:rPr>
                <w:rFonts w:ascii="MS Gothic" w:eastAsia="MS Gothic" w:hAnsi="MS Gothic" w:cs="Calibri" w:hint="eastAsia"/>
                <w:b/>
                <w:sz w:val="32"/>
              </w:rPr>
              <w:t>☐</w:t>
            </w:r>
          </w:p>
        </w:tc>
        <w:tc>
          <w:tcPr>
            <w:tcW w:w="9214" w:type="dxa"/>
            <w:gridSpan w:val="9"/>
            <w:tcBorders>
              <w:bottom w:val="nil"/>
            </w:tcBorders>
            <w:shd w:val="clear" w:color="auto" w:fill="D9D9D9"/>
            <w:vAlign w:val="center"/>
          </w:tcPr>
          <w:p w:rsidR="00F6336D" w:rsidRPr="00E916C6" w:rsidRDefault="00F6336D" w:rsidP="00D4542D">
            <w:pPr>
              <w:rPr>
                <w:rFonts w:ascii="Calibri" w:hAnsi="Calibri" w:cs="Calibri"/>
                <w:b/>
                <w:sz w:val="18"/>
              </w:rPr>
            </w:pPr>
            <w:r w:rsidRPr="00E916C6">
              <w:rPr>
                <w:rFonts w:ascii="Calibri" w:hAnsi="Calibri" w:cs="Calibri"/>
                <w:b/>
                <w:sz w:val="20"/>
              </w:rPr>
              <w:t>Constancia (indique el tipo</w:t>
            </w:r>
            <w:r w:rsidR="00AC1990" w:rsidRPr="00E916C6">
              <w:rPr>
                <w:rFonts w:ascii="Calibri" w:hAnsi="Calibri" w:cs="Calibri"/>
                <w:b/>
                <w:sz w:val="20"/>
              </w:rPr>
              <w:t xml:space="preserve"> y el modelo</w:t>
            </w:r>
            <w:r w:rsidRPr="00E916C6">
              <w:rPr>
                <w:rFonts w:ascii="Calibri" w:hAnsi="Calibri" w:cs="Calibri"/>
                <w:b/>
                <w:sz w:val="20"/>
              </w:rPr>
              <w:t xml:space="preserve"> de constancia que desea)</w:t>
            </w:r>
          </w:p>
        </w:tc>
      </w:tr>
      <w:tr w:rsidR="00921DAE" w:rsidRPr="00E208F3" w:rsidTr="00E916C6">
        <w:trPr>
          <w:trHeight w:val="242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7780" w:rsidRPr="00E916C6" w:rsidRDefault="00237780" w:rsidP="00E916C6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80" w:rsidRPr="00E916C6" w:rsidRDefault="00237780" w:rsidP="00E916C6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916C6">
              <w:rPr>
                <w:rFonts w:ascii="MS Gothic" w:eastAsia="MS Gothic" w:hAnsi="MS Gothic" w:cs="Calibri" w:hint="eastAsia"/>
                <w:b/>
                <w:sz w:val="20"/>
              </w:rPr>
              <w:t>☐</w:t>
            </w:r>
            <w:r w:rsidRPr="00E916C6">
              <w:rPr>
                <w:rFonts w:ascii="Calibri" w:hAnsi="Calibri" w:cs="Calibri"/>
                <w:b/>
                <w:sz w:val="20"/>
              </w:rPr>
              <w:t xml:space="preserve"> Digital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80" w:rsidRPr="00E916C6" w:rsidRDefault="00237780" w:rsidP="00E916C6">
            <w:pPr>
              <w:jc w:val="center"/>
              <w:rPr>
                <w:rFonts w:ascii="Calibri" w:hAnsi="Calibri" w:cs="Calibri"/>
                <w:sz w:val="20"/>
              </w:rPr>
            </w:pPr>
            <w:r w:rsidRPr="00E916C6">
              <w:rPr>
                <w:rFonts w:ascii="MS Gothic" w:eastAsia="MS Gothic" w:hAnsi="MS Gothic" w:cs="Calibri" w:hint="eastAsia"/>
                <w:b/>
                <w:sz w:val="20"/>
              </w:rPr>
              <w:t>☐</w:t>
            </w:r>
            <w:r w:rsidRPr="00E916C6">
              <w:rPr>
                <w:rFonts w:ascii="Calibri" w:hAnsi="Calibri" w:cs="Calibri"/>
                <w:b/>
                <w:sz w:val="20"/>
              </w:rPr>
              <w:t xml:space="preserve"> Impreso</w:t>
            </w:r>
          </w:p>
        </w:tc>
      </w:tr>
      <w:tr w:rsidR="00921DAE" w:rsidRPr="00E208F3" w:rsidTr="00E916C6">
        <w:trPr>
          <w:trHeight w:val="193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1ABE" w:rsidRPr="00E916C6" w:rsidRDefault="00B71ABE" w:rsidP="00E916C6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1ABE" w:rsidRPr="00E916C6" w:rsidRDefault="00B71ABE" w:rsidP="00B71ABE">
            <w:pPr>
              <w:rPr>
                <w:rFonts w:ascii="Calibri" w:hAnsi="Calibri" w:cs="Calibri"/>
                <w:sz w:val="20"/>
              </w:rPr>
            </w:pPr>
            <w:r w:rsidRPr="00E916C6">
              <w:rPr>
                <w:rFonts w:ascii="Segoe UI Symbol" w:eastAsia="MS Gothic" w:hAnsi="Segoe UI Symbol" w:cs="Segoe UI Symbol"/>
                <w:sz w:val="20"/>
              </w:rPr>
              <w:t>☐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BE" w:rsidRPr="00E916C6" w:rsidRDefault="00B71ABE" w:rsidP="00B71ABE">
            <w:pPr>
              <w:rPr>
                <w:rFonts w:ascii="Calibri" w:hAnsi="Calibri" w:cs="Calibri"/>
                <w:sz w:val="18"/>
              </w:rPr>
            </w:pPr>
            <w:r w:rsidRPr="00E916C6">
              <w:rPr>
                <w:rFonts w:ascii="Calibri" w:hAnsi="Calibri" w:cs="Calibri"/>
                <w:sz w:val="18"/>
              </w:rPr>
              <w:t>Estudios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1ABE" w:rsidRPr="00E916C6" w:rsidRDefault="00B71ABE" w:rsidP="00B71ABE">
            <w:pPr>
              <w:rPr>
                <w:rFonts w:ascii="Calibri" w:hAnsi="Calibri" w:cs="Calibri"/>
                <w:sz w:val="20"/>
              </w:rPr>
            </w:pPr>
            <w:r w:rsidRPr="00E916C6">
              <w:rPr>
                <w:rFonts w:ascii="MS Gothic" w:eastAsia="MS Gothic" w:hAnsi="MS Gothic" w:cs="Calibri" w:hint="eastAsia"/>
                <w:sz w:val="20"/>
              </w:rPr>
              <w:t>☐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BE" w:rsidRPr="00E916C6" w:rsidRDefault="00B71ABE" w:rsidP="00B71ABE">
            <w:pPr>
              <w:rPr>
                <w:rFonts w:ascii="Calibri" w:hAnsi="Calibri" w:cs="Calibri"/>
                <w:sz w:val="18"/>
              </w:rPr>
            </w:pPr>
            <w:r w:rsidRPr="00E916C6">
              <w:rPr>
                <w:rFonts w:ascii="Calibri" w:hAnsi="Calibri" w:cs="Calibri"/>
                <w:sz w:val="18"/>
              </w:rPr>
              <w:t>Egresado</w:t>
            </w:r>
            <w:r w:rsidRPr="00E916C6">
              <w:rPr>
                <w:rFonts w:ascii="Calibri" w:hAnsi="Calibri" w:cs="Calibri"/>
                <w:b/>
                <w:sz w:val="18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1ABE" w:rsidRPr="00E916C6" w:rsidRDefault="00B71ABE" w:rsidP="00B71ABE">
            <w:pPr>
              <w:rPr>
                <w:rFonts w:ascii="Calibri" w:hAnsi="Calibri" w:cs="Calibri"/>
                <w:sz w:val="20"/>
              </w:rPr>
            </w:pPr>
            <w:r w:rsidRPr="00E916C6">
              <w:rPr>
                <w:rFonts w:ascii="Segoe UI Symbol" w:eastAsia="MS Gothic" w:hAnsi="Segoe UI Symbol" w:cs="Segoe UI Symbol"/>
                <w:sz w:val="20"/>
              </w:rPr>
              <w:t>☐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BE" w:rsidRPr="00E916C6" w:rsidRDefault="00B71ABE" w:rsidP="00B71ABE">
            <w:pPr>
              <w:rPr>
                <w:rFonts w:ascii="Calibri" w:hAnsi="Calibri" w:cs="Calibri"/>
                <w:sz w:val="18"/>
              </w:rPr>
            </w:pPr>
            <w:r w:rsidRPr="00E916C6">
              <w:rPr>
                <w:rFonts w:ascii="Calibri" w:hAnsi="Calibri" w:cs="Calibri"/>
                <w:sz w:val="18"/>
              </w:rPr>
              <w:t>Matrícula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1ABE" w:rsidRPr="00E916C6" w:rsidRDefault="00B71ABE" w:rsidP="00B71ABE">
            <w:pPr>
              <w:rPr>
                <w:rFonts w:ascii="Calibri" w:hAnsi="Calibri" w:cs="Calibri"/>
                <w:sz w:val="20"/>
              </w:rPr>
            </w:pPr>
            <w:r w:rsidRPr="00E916C6">
              <w:rPr>
                <w:rFonts w:ascii="Segoe UI Symbol" w:eastAsia="MS Gothic" w:hAnsi="Segoe UI Symbol" w:cs="Segoe UI Symbol"/>
                <w:sz w:val="20"/>
              </w:rPr>
              <w:t>☐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BE" w:rsidRPr="00E916C6" w:rsidRDefault="00B71ABE" w:rsidP="00B71ABE">
            <w:pPr>
              <w:rPr>
                <w:rFonts w:ascii="Calibri" w:hAnsi="Calibri" w:cs="Calibri"/>
                <w:sz w:val="18"/>
              </w:rPr>
            </w:pPr>
            <w:r w:rsidRPr="00E916C6">
              <w:rPr>
                <w:rFonts w:ascii="Calibri" w:hAnsi="Calibri" w:cs="Calibri"/>
                <w:sz w:val="18"/>
              </w:rPr>
              <w:t>Matrícula con detalle de cursos</w:t>
            </w:r>
          </w:p>
        </w:tc>
      </w:tr>
      <w:tr w:rsidR="00921DAE" w:rsidRPr="00E208F3" w:rsidTr="00E916C6"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1ABE" w:rsidRPr="00E916C6" w:rsidRDefault="00B71ABE" w:rsidP="00E916C6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1ABE" w:rsidRPr="00E916C6" w:rsidRDefault="00B71ABE" w:rsidP="00B71ABE">
            <w:pPr>
              <w:rPr>
                <w:rFonts w:ascii="Calibri" w:hAnsi="Calibri" w:cs="Calibri"/>
                <w:sz w:val="20"/>
              </w:rPr>
            </w:pPr>
            <w:r w:rsidRPr="00E916C6">
              <w:rPr>
                <w:rFonts w:ascii="MS Gothic" w:eastAsia="MS Gothic" w:hAnsi="MS Gothic" w:cs="Calibri" w:hint="eastAsia"/>
                <w:sz w:val="20"/>
              </w:rPr>
              <w:t>☐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BE" w:rsidRPr="00E916C6" w:rsidRDefault="00B71ABE" w:rsidP="00B71ABE">
            <w:pPr>
              <w:rPr>
                <w:rFonts w:ascii="Calibri" w:hAnsi="Calibri" w:cs="Calibri"/>
                <w:sz w:val="18"/>
              </w:rPr>
            </w:pPr>
            <w:r w:rsidRPr="00E916C6">
              <w:rPr>
                <w:rFonts w:ascii="Calibri" w:hAnsi="Calibri" w:cs="Calibri"/>
                <w:sz w:val="18"/>
              </w:rPr>
              <w:t>Grado en trámite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1ABE" w:rsidRPr="00E916C6" w:rsidRDefault="00B71ABE" w:rsidP="00B71ABE">
            <w:pPr>
              <w:rPr>
                <w:rFonts w:ascii="Calibri" w:hAnsi="Calibri" w:cs="Calibri"/>
                <w:sz w:val="20"/>
              </w:rPr>
            </w:pPr>
            <w:r w:rsidRPr="00E916C6">
              <w:rPr>
                <w:rFonts w:ascii="Segoe UI Symbol" w:eastAsia="MS Gothic" w:hAnsi="Segoe UI Symbol" w:cs="Segoe UI Symbol"/>
                <w:sz w:val="20"/>
              </w:rPr>
              <w:t>☐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BE" w:rsidRPr="00E916C6" w:rsidRDefault="00B71ABE" w:rsidP="00B71ABE">
            <w:pPr>
              <w:rPr>
                <w:rFonts w:ascii="Calibri" w:hAnsi="Calibri" w:cs="Calibri"/>
                <w:sz w:val="18"/>
              </w:rPr>
            </w:pPr>
            <w:r w:rsidRPr="00E916C6">
              <w:rPr>
                <w:rFonts w:ascii="Calibri" w:hAnsi="Calibri" w:cs="Calibri"/>
                <w:sz w:val="18"/>
              </w:rPr>
              <w:t>Modalidad de estudios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1ABE" w:rsidRPr="00E916C6" w:rsidRDefault="00B71ABE" w:rsidP="00B71ABE">
            <w:pPr>
              <w:rPr>
                <w:rFonts w:ascii="Calibri" w:hAnsi="Calibri" w:cs="Calibri"/>
                <w:sz w:val="20"/>
              </w:rPr>
            </w:pPr>
            <w:r w:rsidRPr="00E916C6">
              <w:rPr>
                <w:rFonts w:ascii="Segoe UI Symbol" w:eastAsia="MS Gothic" w:hAnsi="Segoe UI Symbol" w:cs="Segoe UI Symbol"/>
                <w:sz w:val="20"/>
              </w:rPr>
              <w:t>☐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BE" w:rsidRPr="00E916C6" w:rsidRDefault="00B71ABE" w:rsidP="00B71ABE">
            <w:pPr>
              <w:rPr>
                <w:rFonts w:ascii="Calibri" w:hAnsi="Calibri" w:cs="Calibri"/>
                <w:sz w:val="18"/>
              </w:rPr>
            </w:pPr>
            <w:r w:rsidRPr="00E916C6">
              <w:rPr>
                <w:rFonts w:ascii="Calibri" w:hAnsi="Calibri" w:cs="Calibri"/>
                <w:sz w:val="18"/>
              </w:rPr>
              <w:t>Plan de estudios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1ABE" w:rsidRPr="00E916C6" w:rsidRDefault="00B71ABE" w:rsidP="00B71ABE">
            <w:pPr>
              <w:rPr>
                <w:rFonts w:ascii="Calibri" w:hAnsi="Calibri" w:cs="Calibri"/>
                <w:sz w:val="20"/>
              </w:rPr>
            </w:pPr>
            <w:r w:rsidRPr="00E916C6">
              <w:rPr>
                <w:rFonts w:ascii="Segoe UI Symbol" w:eastAsia="MS Gothic" w:hAnsi="Segoe UI Symbol" w:cs="Segoe UI Symbol"/>
                <w:sz w:val="20"/>
              </w:rPr>
              <w:t>☐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BE" w:rsidRPr="00E916C6" w:rsidRDefault="00B71ABE" w:rsidP="00B71ABE">
            <w:pPr>
              <w:rPr>
                <w:rFonts w:ascii="Calibri" w:hAnsi="Calibri" w:cs="Calibri"/>
                <w:sz w:val="18"/>
              </w:rPr>
            </w:pPr>
            <w:r w:rsidRPr="00E916C6">
              <w:rPr>
                <w:rFonts w:ascii="Calibri" w:hAnsi="Calibri" w:cs="Calibri"/>
                <w:sz w:val="18"/>
              </w:rPr>
              <w:t>Plan de estudios con codificación UNESCO</w:t>
            </w:r>
          </w:p>
        </w:tc>
      </w:tr>
      <w:tr w:rsidR="00921DAE" w:rsidRPr="00E208F3" w:rsidTr="00E916C6"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1990" w:rsidRPr="00E916C6" w:rsidRDefault="00AC1990" w:rsidP="00E916C6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1990" w:rsidRPr="00E916C6" w:rsidRDefault="00AC1990" w:rsidP="00AC1990">
            <w:pPr>
              <w:rPr>
                <w:rFonts w:ascii="Calibri" w:hAnsi="Calibri" w:cs="Calibri"/>
                <w:sz w:val="20"/>
              </w:rPr>
            </w:pPr>
            <w:r w:rsidRPr="00E916C6">
              <w:rPr>
                <w:rFonts w:ascii="MS Gothic" w:eastAsia="MS Gothic" w:hAnsi="MS Gothic" w:cs="Calibri" w:hint="eastAsia"/>
                <w:sz w:val="20"/>
              </w:rPr>
              <w:t>☐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990" w:rsidRPr="00E916C6" w:rsidRDefault="00AC1990" w:rsidP="00AC1990">
            <w:pPr>
              <w:rPr>
                <w:rFonts w:ascii="Calibri" w:hAnsi="Calibri" w:cs="Calibri"/>
                <w:sz w:val="18"/>
              </w:rPr>
            </w:pPr>
            <w:r w:rsidRPr="00E916C6">
              <w:rPr>
                <w:rFonts w:ascii="Calibri" w:hAnsi="Calibri" w:cs="Calibri"/>
                <w:sz w:val="18"/>
              </w:rPr>
              <w:t>Buena Conducta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1990" w:rsidRPr="00E916C6" w:rsidRDefault="00AC1990" w:rsidP="00AC1990">
            <w:pPr>
              <w:rPr>
                <w:rFonts w:ascii="Calibri" w:hAnsi="Calibri" w:cs="Calibri"/>
                <w:sz w:val="20"/>
              </w:rPr>
            </w:pPr>
            <w:r w:rsidRPr="00E916C6">
              <w:rPr>
                <w:rFonts w:ascii="Segoe UI Symbol" w:eastAsia="MS Gothic" w:hAnsi="Segoe UI Symbol" w:cs="Segoe UI Symbol"/>
                <w:sz w:val="20"/>
              </w:rPr>
              <w:t>☐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990" w:rsidRPr="00E916C6" w:rsidRDefault="00AC1990" w:rsidP="00AC1990">
            <w:pPr>
              <w:rPr>
                <w:rFonts w:ascii="Calibri" w:hAnsi="Calibri" w:cs="Calibri"/>
                <w:sz w:val="18"/>
              </w:rPr>
            </w:pPr>
            <w:r w:rsidRPr="00E916C6">
              <w:rPr>
                <w:rFonts w:ascii="Calibri" w:hAnsi="Calibri" w:cs="Calibri"/>
                <w:sz w:val="18"/>
              </w:rPr>
              <w:t>Sustentación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990" w:rsidRPr="00E916C6" w:rsidRDefault="00AC1990" w:rsidP="00AC1990">
            <w:pPr>
              <w:rPr>
                <w:rFonts w:ascii="Calibri" w:hAnsi="Calibri" w:cs="Calibri"/>
                <w:b/>
              </w:rPr>
            </w:pPr>
            <w:r w:rsidRPr="00E916C6">
              <w:rPr>
                <w:rFonts w:ascii="Calibri" w:hAnsi="Calibri" w:cs="Calibri"/>
                <w:sz w:val="18"/>
              </w:rPr>
              <w:t xml:space="preserve">* ¿Sustentó tesis?     </w:t>
            </w:r>
            <w:r w:rsidRPr="00E916C6">
              <w:rPr>
                <w:rFonts w:ascii="MS Gothic" w:eastAsia="MS Gothic" w:hAnsi="MS Gothic" w:cs="Calibri" w:hint="eastAsia"/>
                <w:sz w:val="22"/>
              </w:rPr>
              <w:t>☐</w:t>
            </w:r>
            <w:r w:rsidRPr="00E916C6">
              <w:rPr>
                <w:rFonts w:ascii="Calibri" w:hAnsi="Calibri" w:cs="Calibri"/>
                <w:sz w:val="22"/>
              </w:rPr>
              <w:t xml:space="preserve"> </w:t>
            </w:r>
            <w:r w:rsidRPr="00E916C6">
              <w:rPr>
                <w:rFonts w:ascii="Calibri" w:hAnsi="Calibri" w:cs="Calibri"/>
                <w:sz w:val="18"/>
              </w:rPr>
              <w:t xml:space="preserve">SI    </w:t>
            </w:r>
            <w:r w:rsidRPr="00E916C6">
              <w:rPr>
                <w:rFonts w:ascii="Segoe UI Symbol" w:eastAsia="MS Gothic" w:hAnsi="Segoe UI Symbol" w:cs="Segoe UI Symbol"/>
                <w:sz w:val="22"/>
              </w:rPr>
              <w:t>☐</w:t>
            </w:r>
            <w:r w:rsidRPr="00E916C6">
              <w:rPr>
                <w:rFonts w:ascii="Calibri" w:hAnsi="Calibri" w:cs="Calibri"/>
                <w:sz w:val="22"/>
              </w:rPr>
              <w:t xml:space="preserve"> </w:t>
            </w:r>
            <w:r w:rsidRPr="00E916C6">
              <w:rPr>
                <w:rFonts w:ascii="Calibri" w:hAnsi="Calibri" w:cs="Calibri"/>
                <w:sz w:val="18"/>
              </w:rPr>
              <w:t>NO</w:t>
            </w:r>
          </w:p>
        </w:tc>
      </w:tr>
      <w:tr w:rsidR="00921DAE" w:rsidRPr="00E208F3" w:rsidTr="00E916C6">
        <w:tc>
          <w:tcPr>
            <w:tcW w:w="851" w:type="dxa"/>
            <w:vMerge w:val="restart"/>
            <w:shd w:val="clear" w:color="auto" w:fill="auto"/>
            <w:vAlign w:val="center"/>
          </w:tcPr>
          <w:p w:rsidR="00AC1990" w:rsidRPr="00E916C6" w:rsidRDefault="00AC1990" w:rsidP="00E916C6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E916C6">
              <w:rPr>
                <w:rFonts w:ascii="MS Gothic" w:eastAsia="MS Gothic" w:hAnsi="MS Gothic" w:cs="Calibri" w:hint="eastAsia"/>
                <w:b/>
                <w:sz w:val="32"/>
              </w:rPr>
              <w:t>☐</w:t>
            </w:r>
          </w:p>
        </w:tc>
        <w:tc>
          <w:tcPr>
            <w:tcW w:w="9214" w:type="dxa"/>
            <w:gridSpan w:val="9"/>
            <w:shd w:val="clear" w:color="auto" w:fill="D9D9D9"/>
            <w:vAlign w:val="center"/>
          </w:tcPr>
          <w:p w:rsidR="00AC1990" w:rsidRPr="00E916C6" w:rsidRDefault="00AC1990" w:rsidP="00AC1990">
            <w:pPr>
              <w:rPr>
                <w:rFonts w:ascii="Calibri" w:hAnsi="Calibri" w:cs="Calibri"/>
                <w:b/>
                <w:sz w:val="18"/>
              </w:rPr>
            </w:pPr>
            <w:r w:rsidRPr="00E916C6">
              <w:rPr>
                <w:rFonts w:ascii="Calibri" w:hAnsi="Calibri" w:cs="Calibri"/>
                <w:b/>
                <w:sz w:val="20"/>
              </w:rPr>
              <w:t>Certificado de Estudios</w:t>
            </w:r>
          </w:p>
        </w:tc>
      </w:tr>
      <w:tr w:rsidR="00921DAE" w:rsidRPr="00E208F3" w:rsidTr="00E916C6"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7780" w:rsidRPr="00E916C6" w:rsidRDefault="00237780" w:rsidP="00E916C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80" w:rsidRPr="00E916C6" w:rsidRDefault="00237780" w:rsidP="00E916C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916C6">
              <w:rPr>
                <w:rFonts w:ascii="MS Gothic" w:eastAsia="MS Gothic" w:hAnsi="MS Gothic" w:cs="Calibri" w:hint="eastAsia"/>
                <w:b/>
                <w:sz w:val="20"/>
                <w:szCs w:val="20"/>
              </w:rPr>
              <w:t>☐</w:t>
            </w:r>
            <w:r w:rsidRPr="00E916C6">
              <w:rPr>
                <w:rFonts w:ascii="Calibri" w:hAnsi="Calibri" w:cs="Calibri"/>
                <w:b/>
                <w:sz w:val="20"/>
                <w:szCs w:val="20"/>
              </w:rPr>
              <w:t xml:space="preserve"> Digital</w:t>
            </w:r>
          </w:p>
        </w:tc>
        <w:tc>
          <w:tcPr>
            <w:tcW w:w="496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7780" w:rsidRPr="00E916C6" w:rsidRDefault="00237780" w:rsidP="00E916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916C6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E916C6">
              <w:rPr>
                <w:rFonts w:ascii="Calibri" w:hAnsi="Calibri" w:cs="Calibri"/>
                <w:b/>
                <w:sz w:val="20"/>
                <w:szCs w:val="20"/>
              </w:rPr>
              <w:t xml:space="preserve"> Impreso</w:t>
            </w:r>
          </w:p>
        </w:tc>
      </w:tr>
      <w:tr w:rsidR="00921DAE" w:rsidRPr="00E208F3" w:rsidTr="00E916C6"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1990" w:rsidRPr="00E916C6" w:rsidRDefault="00AC1990" w:rsidP="00E916C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1990" w:rsidRPr="00E916C6" w:rsidRDefault="00AC1990" w:rsidP="00AC1990">
            <w:pPr>
              <w:rPr>
                <w:rFonts w:ascii="Calibri" w:hAnsi="Calibri" w:cs="Calibri"/>
                <w:sz w:val="18"/>
              </w:rPr>
            </w:pPr>
            <w:r w:rsidRPr="00E916C6">
              <w:rPr>
                <w:rFonts w:ascii="Segoe UI Symbol" w:eastAsia="MS Gothic" w:hAnsi="Segoe UI Symbol" w:cs="Segoe UI Symbol"/>
                <w:sz w:val="20"/>
              </w:rPr>
              <w:t>☐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990" w:rsidRPr="00E916C6" w:rsidRDefault="00AC1990" w:rsidP="00AC1990">
            <w:pPr>
              <w:rPr>
                <w:rFonts w:ascii="Calibri" w:hAnsi="Calibri" w:cs="Calibri"/>
                <w:sz w:val="18"/>
              </w:rPr>
            </w:pPr>
            <w:r w:rsidRPr="00E916C6">
              <w:rPr>
                <w:rFonts w:ascii="Calibri" w:hAnsi="Calibri" w:cs="Calibri"/>
                <w:sz w:val="18"/>
              </w:rPr>
              <w:t>Completo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1990" w:rsidRPr="00E916C6" w:rsidRDefault="00AC1990" w:rsidP="00AC1990">
            <w:pPr>
              <w:rPr>
                <w:rFonts w:ascii="Calibri" w:hAnsi="Calibri" w:cs="Calibri"/>
                <w:sz w:val="18"/>
              </w:rPr>
            </w:pPr>
            <w:r w:rsidRPr="00E916C6">
              <w:rPr>
                <w:rFonts w:ascii="Segoe UI Symbol" w:eastAsia="MS Gothic" w:hAnsi="Segoe UI Symbol" w:cs="Segoe UI Symbol"/>
                <w:sz w:val="20"/>
              </w:rPr>
              <w:t>☐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990" w:rsidRPr="00E916C6" w:rsidRDefault="00AC1990" w:rsidP="00AC1990">
            <w:pPr>
              <w:rPr>
                <w:rFonts w:ascii="Calibri" w:hAnsi="Calibri" w:cs="Calibri"/>
                <w:sz w:val="18"/>
              </w:rPr>
            </w:pPr>
            <w:r w:rsidRPr="00E916C6">
              <w:rPr>
                <w:rFonts w:ascii="Calibri" w:hAnsi="Calibri" w:cs="Calibri"/>
                <w:sz w:val="18"/>
              </w:rPr>
              <w:t>Parcial</w:t>
            </w:r>
          </w:p>
        </w:tc>
        <w:tc>
          <w:tcPr>
            <w:tcW w:w="202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1990" w:rsidRPr="00E916C6" w:rsidRDefault="00AC1990" w:rsidP="00AC1990">
            <w:pPr>
              <w:rPr>
                <w:rFonts w:ascii="Calibri" w:hAnsi="Calibri" w:cs="Calibri"/>
                <w:sz w:val="18"/>
              </w:rPr>
            </w:pPr>
            <w:r w:rsidRPr="00E916C6">
              <w:rPr>
                <w:rFonts w:ascii="Calibri" w:hAnsi="Calibri" w:cs="Calibri"/>
                <w:sz w:val="18"/>
              </w:rPr>
              <w:t xml:space="preserve">Años / Ciclos </w:t>
            </w:r>
            <w:r w:rsidRPr="00E916C6">
              <w:rPr>
                <w:rStyle w:val="Textodelmarcadordeposicin"/>
                <w:rFonts w:ascii="Calibri" w:hAnsi="Calibri" w:cs="Calibri"/>
                <w:sz w:val="18"/>
                <w:szCs w:val="20"/>
              </w:rPr>
              <w:t>Haga clic aquí para escribir texto.</w:t>
            </w:r>
          </w:p>
        </w:tc>
        <w:tc>
          <w:tcPr>
            <w:tcW w:w="2933" w:type="dxa"/>
            <w:gridSpan w:val="2"/>
            <w:shd w:val="clear" w:color="auto" w:fill="auto"/>
            <w:vAlign w:val="center"/>
          </w:tcPr>
          <w:p w:rsidR="00AC1990" w:rsidRPr="00E916C6" w:rsidRDefault="00AC1990" w:rsidP="00AC1990">
            <w:pPr>
              <w:rPr>
                <w:rFonts w:ascii="Calibri" w:hAnsi="Calibri" w:cs="Calibri"/>
                <w:sz w:val="18"/>
              </w:rPr>
            </w:pPr>
            <w:r w:rsidRPr="00E916C6">
              <w:rPr>
                <w:rFonts w:ascii="Calibri" w:hAnsi="Calibri" w:cs="Calibri"/>
                <w:sz w:val="18"/>
              </w:rPr>
              <w:t xml:space="preserve">N° de juegos </w:t>
            </w:r>
            <w:r w:rsidRPr="00E916C6">
              <w:rPr>
                <w:rStyle w:val="Textodelmarcadordeposicin"/>
                <w:rFonts w:ascii="Calibri" w:eastAsia="Calibri" w:hAnsi="Calibri" w:cs="Calibri"/>
                <w:sz w:val="18"/>
                <w:szCs w:val="18"/>
              </w:rPr>
              <w:t>Elija un elemento.</w:t>
            </w:r>
          </w:p>
        </w:tc>
      </w:tr>
      <w:tr w:rsidR="00921DAE" w:rsidRPr="00E208F3" w:rsidTr="00E916C6">
        <w:tc>
          <w:tcPr>
            <w:tcW w:w="851" w:type="dxa"/>
            <w:vMerge w:val="restart"/>
            <w:shd w:val="clear" w:color="auto" w:fill="auto"/>
            <w:vAlign w:val="center"/>
          </w:tcPr>
          <w:p w:rsidR="00AC1990" w:rsidRPr="00E916C6" w:rsidRDefault="00AC1990" w:rsidP="00E916C6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E916C6">
              <w:rPr>
                <w:rFonts w:ascii="Segoe UI Symbol" w:eastAsia="MS Gothic" w:hAnsi="Segoe UI Symbol" w:cs="Segoe UI Symbol"/>
                <w:b/>
                <w:sz w:val="32"/>
              </w:rPr>
              <w:t>☐</w:t>
            </w:r>
          </w:p>
        </w:tc>
        <w:tc>
          <w:tcPr>
            <w:tcW w:w="9214" w:type="dxa"/>
            <w:gridSpan w:val="9"/>
            <w:shd w:val="clear" w:color="auto" w:fill="D9D9D9"/>
            <w:vAlign w:val="center"/>
          </w:tcPr>
          <w:p w:rsidR="00AC1990" w:rsidRPr="00E916C6" w:rsidRDefault="00AC1990" w:rsidP="00AC1990">
            <w:pPr>
              <w:rPr>
                <w:rFonts w:ascii="Calibri" w:hAnsi="Calibri" w:cs="Calibri"/>
                <w:b/>
                <w:sz w:val="18"/>
              </w:rPr>
            </w:pPr>
            <w:r w:rsidRPr="00E916C6">
              <w:rPr>
                <w:rFonts w:ascii="Calibri" w:hAnsi="Calibri" w:cs="Calibri"/>
                <w:b/>
                <w:sz w:val="20"/>
              </w:rPr>
              <w:t>Carta de presentación</w:t>
            </w:r>
          </w:p>
        </w:tc>
      </w:tr>
      <w:tr w:rsidR="00AC1990" w:rsidRPr="00E208F3" w:rsidTr="00E916C6">
        <w:trPr>
          <w:trHeight w:val="402"/>
        </w:trPr>
        <w:tc>
          <w:tcPr>
            <w:tcW w:w="851" w:type="dxa"/>
            <w:vMerge/>
            <w:shd w:val="clear" w:color="auto" w:fill="auto"/>
            <w:vAlign w:val="center"/>
          </w:tcPr>
          <w:p w:rsidR="00AC1990" w:rsidRPr="00E916C6" w:rsidRDefault="00AC1990" w:rsidP="00E916C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9214" w:type="dxa"/>
            <w:gridSpan w:val="9"/>
            <w:shd w:val="clear" w:color="auto" w:fill="auto"/>
            <w:vAlign w:val="center"/>
          </w:tcPr>
          <w:p w:rsidR="00AC1990" w:rsidRPr="00E916C6" w:rsidRDefault="00AC1990" w:rsidP="00AC1990">
            <w:pPr>
              <w:rPr>
                <w:rFonts w:ascii="Calibri" w:hAnsi="Calibri" w:cs="Calibri"/>
                <w:sz w:val="18"/>
              </w:rPr>
            </w:pPr>
            <w:r w:rsidRPr="00E916C6">
              <w:rPr>
                <w:rFonts w:ascii="Calibri" w:hAnsi="Calibri" w:cs="Calibri"/>
                <w:sz w:val="18"/>
              </w:rPr>
              <w:t xml:space="preserve">Motivo </w:t>
            </w:r>
            <w:r w:rsidRPr="00E916C6">
              <w:rPr>
                <w:rStyle w:val="Textodelmarcadordeposicin"/>
                <w:rFonts w:ascii="Calibri" w:hAnsi="Calibri" w:cs="Calibri"/>
                <w:sz w:val="18"/>
                <w:szCs w:val="20"/>
              </w:rPr>
              <w:t>Haga clic aquí para escribir texto.</w:t>
            </w:r>
          </w:p>
        </w:tc>
      </w:tr>
      <w:tr w:rsidR="00AC1990" w:rsidRPr="00E208F3" w:rsidTr="00E916C6">
        <w:trPr>
          <w:trHeight w:val="422"/>
        </w:trPr>
        <w:tc>
          <w:tcPr>
            <w:tcW w:w="851" w:type="dxa"/>
            <w:vMerge/>
            <w:shd w:val="clear" w:color="auto" w:fill="auto"/>
            <w:vAlign w:val="center"/>
          </w:tcPr>
          <w:p w:rsidR="00AC1990" w:rsidRPr="00E916C6" w:rsidRDefault="00AC1990" w:rsidP="00E916C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9214" w:type="dxa"/>
            <w:gridSpan w:val="9"/>
            <w:shd w:val="clear" w:color="auto" w:fill="auto"/>
            <w:vAlign w:val="center"/>
          </w:tcPr>
          <w:p w:rsidR="00AC1990" w:rsidRPr="00E916C6" w:rsidRDefault="00AC1990" w:rsidP="00AC1990">
            <w:pPr>
              <w:rPr>
                <w:rFonts w:ascii="Calibri" w:hAnsi="Calibri" w:cs="Calibri"/>
                <w:sz w:val="18"/>
              </w:rPr>
            </w:pPr>
            <w:r w:rsidRPr="00E916C6">
              <w:rPr>
                <w:rFonts w:ascii="Calibri" w:hAnsi="Calibri" w:cs="Calibri"/>
                <w:sz w:val="18"/>
              </w:rPr>
              <w:t xml:space="preserve">Destinatario </w:t>
            </w:r>
            <w:r w:rsidRPr="00E916C6">
              <w:rPr>
                <w:rStyle w:val="Textodelmarcadordeposicin"/>
                <w:rFonts w:ascii="Calibri" w:hAnsi="Calibri" w:cs="Calibri"/>
                <w:sz w:val="18"/>
                <w:szCs w:val="20"/>
              </w:rPr>
              <w:t>Haga clic aquí para escribir texto.</w:t>
            </w:r>
          </w:p>
        </w:tc>
      </w:tr>
      <w:tr w:rsidR="00921DAE" w:rsidRPr="00E208F3" w:rsidTr="00E916C6">
        <w:tc>
          <w:tcPr>
            <w:tcW w:w="851" w:type="dxa"/>
            <w:vMerge w:val="restart"/>
            <w:shd w:val="clear" w:color="auto" w:fill="auto"/>
            <w:vAlign w:val="center"/>
          </w:tcPr>
          <w:p w:rsidR="00AC1990" w:rsidRPr="00E916C6" w:rsidRDefault="00AC1990" w:rsidP="00E916C6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E916C6">
              <w:rPr>
                <w:rFonts w:ascii="MS Gothic" w:eastAsia="MS Gothic" w:hAnsi="MS Gothic" w:cs="Calibri" w:hint="eastAsia"/>
                <w:b/>
                <w:sz w:val="32"/>
              </w:rPr>
              <w:t>☐</w:t>
            </w:r>
          </w:p>
        </w:tc>
        <w:tc>
          <w:tcPr>
            <w:tcW w:w="9214" w:type="dxa"/>
            <w:gridSpan w:val="9"/>
            <w:shd w:val="clear" w:color="auto" w:fill="D9D9D9"/>
            <w:vAlign w:val="center"/>
          </w:tcPr>
          <w:p w:rsidR="00AC1990" w:rsidRPr="00E916C6" w:rsidRDefault="00AC1990" w:rsidP="00AC1990">
            <w:pPr>
              <w:rPr>
                <w:rFonts w:ascii="Calibri" w:hAnsi="Calibri" w:cs="Calibri"/>
                <w:b/>
                <w:sz w:val="18"/>
              </w:rPr>
            </w:pPr>
            <w:r w:rsidRPr="00E916C6">
              <w:rPr>
                <w:rFonts w:ascii="Calibri" w:hAnsi="Calibri" w:cs="Calibri"/>
                <w:b/>
                <w:sz w:val="20"/>
              </w:rPr>
              <w:t>Certificación de Sílabos</w:t>
            </w:r>
          </w:p>
        </w:tc>
      </w:tr>
      <w:tr w:rsidR="00AC1990" w:rsidRPr="00E208F3" w:rsidTr="00E916C6">
        <w:trPr>
          <w:trHeight w:val="329"/>
        </w:trPr>
        <w:tc>
          <w:tcPr>
            <w:tcW w:w="851" w:type="dxa"/>
            <w:vMerge/>
            <w:shd w:val="clear" w:color="auto" w:fill="auto"/>
            <w:vAlign w:val="center"/>
          </w:tcPr>
          <w:p w:rsidR="00AC1990" w:rsidRPr="00E916C6" w:rsidRDefault="00AC1990" w:rsidP="00E916C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9214" w:type="dxa"/>
            <w:gridSpan w:val="9"/>
            <w:shd w:val="clear" w:color="auto" w:fill="auto"/>
            <w:vAlign w:val="center"/>
          </w:tcPr>
          <w:p w:rsidR="00AC1990" w:rsidRPr="00E916C6" w:rsidRDefault="00AC1990" w:rsidP="00AC1990">
            <w:pPr>
              <w:rPr>
                <w:rFonts w:ascii="Calibri" w:hAnsi="Calibri" w:cs="Calibri"/>
                <w:sz w:val="18"/>
              </w:rPr>
            </w:pPr>
            <w:r w:rsidRPr="00E916C6">
              <w:rPr>
                <w:rFonts w:ascii="Calibri" w:hAnsi="Calibri" w:cs="Calibri"/>
                <w:sz w:val="18"/>
              </w:rPr>
              <w:t xml:space="preserve">Modalidad </w:t>
            </w:r>
            <w:r w:rsidRPr="00E916C6">
              <w:rPr>
                <w:rStyle w:val="Textodelmarcadordeposicin"/>
                <w:rFonts w:ascii="Calibri" w:hAnsi="Calibri" w:cs="Calibri"/>
                <w:sz w:val="18"/>
                <w:szCs w:val="20"/>
              </w:rPr>
              <w:t>Haga clic aquí para escribir texto.</w:t>
            </w:r>
          </w:p>
        </w:tc>
      </w:tr>
      <w:tr w:rsidR="00921DAE" w:rsidRPr="00E208F3" w:rsidTr="00E916C6">
        <w:tc>
          <w:tcPr>
            <w:tcW w:w="851" w:type="dxa"/>
            <w:vMerge w:val="restart"/>
            <w:shd w:val="clear" w:color="auto" w:fill="auto"/>
            <w:vAlign w:val="center"/>
          </w:tcPr>
          <w:p w:rsidR="00AC1990" w:rsidRPr="00E916C6" w:rsidRDefault="00AC1990" w:rsidP="00E916C6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E916C6">
              <w:rPr>
                <w:rFonts w:ascii="MS Gothic" w:eastAsia="MS Gothic" w:hAnsi="MS Gothic" w:cs="Calibri" w:hint="eastAsia"/>
                <w:b/>
                <w:sz w:val="32"/>
              </w:rPr>
              <w:t>☐</w:t>
            </w:r>
          </w:p>
        </w:tc>
        <w:tc>
          <w:tcPr>
            <w:tcW w:w="9214" w:type="dxa"/>
            <w:gridSpan w:val="9"/>
            <w:shd w:val="clear" w:color="auto" w:fill="D9D9D9"/>
            <w:vAlign w:val="center"/>
          </w:tcPr>
          <w:p w:rsidR="00AC1990" w:rsidRPr="00E916C6" w:rsidRDefault="00AC1990" w:rsidP="00AC1990">
            <w:pPr>
              <w:rPr>
                <w:rFonts w:ascii="Calibri" w:hAnsi="Calibri" w:cs="Calibri"/>
                <w:b/>
                <w:sz w:val="18"/>
              </w:rPr>
            </w:pPr>
            <w:r w:rsidRPr="00E916C6">
              <w:rPr>
                <w:rFonts w:ascii="Calibri" w:hAnsi="Calibri" w:cs="Calibri"/>
                <w:b/>
                <w:sz w:val="20"/>
              </w:rPr>
              <w:t>Diploma</w:t>
            </w:r>
          </w:p>
        </w:tc>
      </w:tr>
      <w:tr w:rsidR="00AC1990" w:rsidRPr="00E208F3" w:rsidTr="00E916C6">
        <w:trPr>
          <w:trHeight w:val="323"/>
        </w:trPr>
        <w:tc>
          <w:tcPr>
            <w:tcW w:w="851" w:type="dxa"/>
            <w:vMerge/>
            <w:shd w:val="clear" w:color="auto" w:fill="auto"/>
            <w:vAlign w:val="center"/>
          </w:tcPr>
          <w:p w:rsidR="00AC1990" w:rsidRPr="00E916C6" w:rsidRDefault="00AC1990" w:rsidP="00E916C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9214" w:type="dxa"/>
            <w:gridSpan w:val="9"/>
            <w:shd w:val="clear" w:color="auto" w:fill="auto"/>
            <w:vAlign w:val="center"/>
          </w:tcPr>
          <w:p w:rsidR="00AC1990" w:rsidRPr="00E916C6" w:rsidRDefault="00AC1990" w:rsidP="00AC1990">
            <w:pPr>
              <w:rPr>
                <w:rFonts w:ascii="Calibri" w:hAnsi="Calibri" w:cs="Calibri"/>
                <w:sz w:val="18"/>
              </w:rPr>
            </w:pPr>
            <w:r w:rsidRPr="00E916C6">
              <w:rPr>
                <w:rFonts w:ascii="Calibri" w:hAnsi="Calibri" w:cs="Calibri"/>
                <w:sz w:val="18"/>
              </w:rPr>
              <w:t xml:space="preserve">Nombre del programa </w:t>
            </w:r>
            <w:r w:rsidRPr="00E916C6">
              <w:rPr>
                <w:rStyle w:val="Textodelmarcadordeposicin"/>
                <w:rFonts w:ascii="Calibri" w:hAnsi="Calibri" w:cs="Calibri"/>
                <w:sz w:val="18"/>
                <w:szCs w:val="20"/>
              </w:rPr>
              <w:t>Haga clic aquí para escribir texto.</w:t>
            </w:r>
          </w:p>
        </w:tc>
      </w:tr>
      <w:tr w:rsidR="00921DAE" w:rsidRPr="00E208F3" w:rsidTr="00E916C6">
        <w:tc>
          <w:tcPr>
            <w:tcW w:w="851" w:type="dxa"/>
            <w:vMerge w:val="restart"/>
            <w:shd w:val="clear" w:color="auto" w:fill="auto"/>
            <w:vAlign w:val="center"/>
          </w:tcPr>
          <w:p w:rsidR="00AC1990" w:rsidRPr="00E916C6" w:rsidRDefault="00AC1990" w:rsidP="00E916C6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E916C6">
              <w:rPr>
                <w:rFonts w:ascii="MS Gothic" w:eastAsia="MS Gothic" w:hAnsi="MS Gothic" w:cs="Calibri" w:hint="eastAsia"/>
                <w:b/>
                <w:sz w:val="32"/>
              </w:rPr>
              <w:t>☐</w:t>
            </w:r>
          </w:p>
        </w:tc>
        <w:tc>
          <w:tcPr>
            <w:tcW w:w="9214" w:type="dxa"/>
            <w:gridSpan w:val="9"/>
            <w:shd w:val="clear" w:color="auto" w:fill="D9D9D9"/>
            <w:vAlign w:val="center"/>
          </w:tcPr>
          <w:p w:rsidR="00AC1990" w:rsidRPr="00E916C6" w:rsidRDefault="00AC1990" w:rsidP="00AC1990">
            <w:pPr>
              <w:rPr>
                <w:rFonts w:ascii="Calibri" w:hAnsi="Calibri" w:cs="Calibri"/>
                <w:b/>
                <w:sz w:val="20"/>
              </w:rPr>
            </w:pPr>
            <w:r w:rsidRPr="00E916C6">
              <w:rPr>
                <w:rFonts w:ascii="Calibri" w:hAnsi="Calibri" w:cs="Calibri"/>
                <w:b/>
                <w:sz w:val="20"/>
              </w:rPr>
              <w:t>Otros</w:t>
            </w:r>
          </w:p>
        </w:tc>
      </w:tr>
      <w:tr w:rsidR="00AC1990" w:rsidRPr="00E208F3" w:rsidTr="00E916C6">
        <w:trPr>
          <w:trHeight w:val="289"/>
        </w:trPr>
        <w:tc>
          <w:tcPr>
            <w:tcW w:w="851" w:type="dxa"/>
            <w:vMerge/>
            <w:shd w:val="clear" w:color="auto" w:fill="auto"/>
            <w:vAlign w:val="center"/>
          </w:tcPr>
          <w:p w:rsidR="00AC1990" w:rsidRPr="00E916C6" w:rsidRDefault="00AC1990" w:rsidP="00E916C6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9214" w:type="dxa"/>
            <w:gridSpan w:val="9"/>
            <w:shd w:val="clear" w:color="auto" w:fill="auto"/>
            <w:vAlign w:val="center"/>
          </w:tcPr>
          <w:p w:rsidR="00AC1990" w:rsidRPr="00E916C6" w:rsidRDefault="00AC1990" w:rsidP="00AC1990">
            <w:pPr>
              <w:rPr>
                <w:rFonts w:ascii="Calibri" w:hAnsi="Calibri" w:cs="Calibri"/>
                <w:sz w:val="18"/>
              </w:rPr>
            </w:pPr>
            <w:r w:rsidRPr="00E916C6">
              <w:rPr>
                <w:rFonts w:ascii="Calibri" w:hAnsi="Calibri" w:cs="Calibri"/>
                <w:sz w:val="18"/>
              </w:rPr>
              <w:t xml:space="preserve">Detalle: </w:t>
            </w:r>
            <w:r w:rsidRPr="00E916C6">
              <w:rPr>
                <w:rStyle w:val="Textodelmarcadordeposicin"/>
                <w:rFonts w:ascii="Calibri" w:hAnsi="Calibri" w:cs="Calibri"/>
                <w:sz w:val="18"/>
                <w:szCs w:val="20"/>
              </w:rPr>
              <w:t>Haga clic aquí para escribir texto.</w:t>
            </w:r>
          </w:p>
        </w:tc>
      </w:tr>
    </w:tbl>
    <w:p w:rsidR="00210543" w:rsidRPr="00E916C6" w:rsidRDefault="00210543" w:rsidP="007506FE">
      <w:pPr>
        <w:rPr>
          <w:rFonts w:ascii="Calibri" w:hAnsi="Calibri" w:cs="Calibri"/>
          <w:b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6"/>
        <w:gridCol w:w="2819"/>
      </w:tblGrid>
      <w:tr w:rsidR="00E208F3" w:rsidRPr="00E208F3" w:rsidTr="00E916C6">
        <w:trPr>
          <w:trHeight w:val="644"/>
          <w:jc w:val="center"/>
        </w:trPr>
        <w:tc>
          <w:tcPr>
            <w:tcW w:w="2856" w:type="dxa"/>
            <w:shd w:val="clear" w:color="auto" w:fill="auto"/>
          </w:tcPr>
          <w:p w:rsidR="00E208F3" w:rsidRPr="00E916C6" w:rsidRDefault="00E208F3" w:rsidP="007506FE">
            <w:pPr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2819" w:type="dxa"/>
            <w:shd w:val="clear" w:color="auto" w:fill="auto"/>
            <w:vAlign w:val="center"/>
          </w:tcPr>
          <w:p w:rsidR="00E208F3" w:rsidRPr="00E916C6" w:rsidRDefault="004127D1" w:rsidP="00E916C6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E916C6">
              <w:rPr>
                <w:rStyle w:val="Textodelmarcadordeposicin"/>
                <w:rFonts w:ascii="Calibri" w:eastAsia="Calibri" w:hAnsi="Calibri" w:cs="Calibri"/>
                <w:sz w:val="18"/>
                <w:szCs w:val="18"/>
              </w:rPr>
              <w:t>Haga clic aquí para escribir una fecha.</w:t>
            </w:r>
          </w:p>
        </w:tc>
        <w:bookmarkStart w:id="0" w:name="_GoBack"/>
        <w:bookmarkEnd w:id="0"/>
      </w:tr>
      <w:tr w:rsidR="00E916C6" w:rsidRPr="00E208F3" w:rsidTr="00E916C6">
        <w:trPr>
          <w:trHeight w:val="251"/>
          <w:jc w:val="center"/>
        </w:trPr>
        <w:tc>
          <w:tcPr>
            <w:tcW w:w="2856" w:type="dxa"/>
            <w:shd w:val="clear" w:color="auto" w:fill="D9D9D9"/>
            <w:vAlign w:val="center"/>
          </w:tcPr>
          <w:p w:rsidR="00E208F3" w:rsidRPr="00E916C6" w:rsidRDefault="00E208F3" w:rsidP="00E916C6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E916C6">
              <w:rPr>
                <w:rFonts w:ascii="Calibri" w:hAnsi="Calibri" w:cs="Calibri"/>
                <w:b/>
                <w:sz w:val="18"/>
              </w:rPr>
              <w:t>Firma del estudiante</w:t>
            </w:r>
          </w:p>
        </w:tc>
        <w:tc>
          <w:tcPr>
            <w:tcW w:w="2819" w:type="dxa"/>
            <w:shd w:val="clear" w:color="auto" w:fill="D9D9D9"/>
            <w:vAlign w:val="center"/>
          </w:tcPr>
          <w:p w:rsidR="00E208F3" w:rsidRPr="00E916C6" w:rsidRDefault="00E208F3" w:rsidP="00E916C6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E916C6">
              <w:rPr>
                <w:rFonts w:ascii="Calibri" w:hAnsi="Calibri" w:cs="Calibri"/>
                <w:b/>
                <w:sz w:val="18"/>
              </w:rPr>
              <w:t>Fecha</w:t>
            </w:r>
          </w:p>
        </w:tc>
      </w:tr>
    </w:tbl>
    <w:p w:rsidR="00E916C6" w:rsidRPr="00E916C6" w:rsidRDefault="00E916C6" w:rsidP="00D4542D">
      <w:pPr>
        <w:rPr>
          <w:rFonts w:ascii="Calibri" w:hAnsi="Calibri" w:cs="Calibri"/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5"/>
        <w:gridCol w:w="1095"/>
        <w:gridCol w:w="967"/>
        <w:gridCol w:w="4247"/>
      </w:tblGrid>
      <w:tr w:rsidR="00E916C6" w:rsidRPr="00E208F3" w:rsidTr="00E916C6">
        <w:trPr>
          <w:trHeight w:val="445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E916C6" w:rsidRPr="00E916C6" w:rsidRDefault="00E916C6" w:rsidP="00E916C6">
            <w:pPr>
              <w:rPr>
                <w:rFonts w:ascii="Calibri" w:hAnsi="Calibri" w:cs="Calibri"/>
                <w:sz w:val="20"/>
              </w:rPr>
            </w:pPr>
            <w:r w:rsidRPr="00E916C6">
              <w:rPr>
                <w:rFonts w:ascii="Calibri" w:hAnsi="Calibri" w:cs="Calibri"/>
                <w:b/>
                <w:sz w:val="20"/>
              </w:rPr>
              <w:t xml:space="preserve">Para ser llenado por Plataforma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6C6" w:rsidRPr="00E916C6" w:rsidRDefault="00E916C6" w:rsidP="00E208F3">
            <w:pPr>
              <w:rPr>
                <w:rFonts w:ascii="Calibri" w:hAnsi="Calibri" w:cs="Calibri"/>
                <w:sz w:val="20"/>
              </w:rPr>
            </w:pPr>
            <w:r w:rsidRPr="00E916C6">
              <w:rPr>
                <w:rFonts w:ascii="MS Gothic" w:eastAsia="MS Gothic" w:hAnsi="MS Gothic" w:cs="Calibri" w:hint="eastAsia"/>
                <w:sz w:val="18"/>
              </w:rPr>
              <w:t>☐</w:t>
            </w:r>
            <w:r w:rsidRPr="00E916C6">
              <w:rPr>
                <w:rFonts w:ascii="Calibri" w:hAnsi="Calibri" w:cs="Calibri"/>
                <w:sz w:val="20"/>
              </w:rPr>
              <w:t xml:space="preserve"> Pago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6C6" w:rsidRPr="00E916C6" w:rsidRDefault="00E916C6" w:rsidP="00E208F3">
            <w:pPr>
              <w:rPr>
                <w:rFonts w:ascii="Calibri" w:hAnsi="Calibri" w:cs="Calibri"/>
                <w:sz w:val="20"/>
              </w:rPr>
            </w:pPr>
            <w:r w:rsidRPr="00E916C6">
              <w:rPr>
                <w:rFonts w:ascii="Segoe UI Symbol" w:eastAsia="MS Gothic" w:hAnsi="Segoe UI Symbol" w:cs="Segoe UI Symbol"/>
                <w:sz w:val="18"/>
              </w:rPr>
              <w:t>☐</w:t>
            </w:r>
            <w:r w:rsidRPr="00E916C6">
              <w:rPr>
                <w:rFonts w:ascii="Calibri" w:hAnsi="Calibri" w:cs="Calibri"/>
                <w:sz w:val="20"/>
              </w:rPr>
              <w:t xml:space="preserve"> Fotos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E916C6" w:rsidRPr="00E916C6" w:rsidRDefault="00E916C6" w:rsidP="00E208F3">
            <w:pPr>
              <w:rPr>
                <w:rFonts w:ascii="Calibri" w:hAnsi="Calibri" w:cs="Calibri"/>
                <w:sz w:val="20"/>
              </w:rPr>
            </w:pPr>
            <w:r w:rsidRPr="00E916C6">
              <w:rPr>
                <w:rFonts w:ascii="Calibri" w:hAnsi="Calibri" w:cs="Calibri"/>
                <w:sz w:val="20"/>
              </w:rPr>
              <w:t xml:space="preserve">Otros: </w:t>
            </w:r>
            <w:r w:rsidRPr="00E916C6">
              <w:rPr>
                <w:rStyle w:val="Textodelmarcadordeposicin"/>
                <w:rFonts w:ascii="Calibri" w:hAnsi="Calibri" w:cs="Calibri"/>
                <w:sz w:val="18"/>
                <w:szCs w:val="20"/>
              </w:rPr>
              <w:t>Haga clic aquí para escribir texto.</w:t>
            </w:r>
          </w:p>
        </w:tc>
      </w:tr>
    </w:tbl>
    <w:p w:rsidR="00FF25BC" w:rsidRPr="00E916C6" w:rsidRDefault="00FF25BC" w:rsidP="00E916C6">
      <w:pPr>
        <w:rPr>
          <w:rFonts w:ascii="Calibri" w:hAnsi="Calibri" w:cs="Calibri"/>
          <w:b/>
          <w:sz w:val="22"/>
        </w:rPr>
      </w:pPr>
    </w:p>
    <w:sectPr w:rsidR="00FF25BC" w:rsidRPr="00E916C6" w:rsidSect="00905BF0">
      <w:headerReference w:type="default" r:id="rId7"/>
      <w:pgSz w:w="11906" w:h="16838"/>
      <w:pgMar w:top="851" w:right="1701" w:bottom="426" w:left="1701" w:header="7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8EA" w:rsidRDefault="009878EA" w:rsidP="00297848">
      <w:r>
        <w:separator/>
      </w:r>
    </w:p>
  </w:endnote>
  <w:endnote w:type="continuationSeparator" w:id="0">
    <w:p w:rsidR="009878EA" w:rsidRDefault="009878EA" w:rsidP="00297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8EA" w:rsidRDefault="009878EA" w:rsidP="00297848">
      <w:r>
        <w:separator/>
      </w:r>
    </w:p>
  </w:footnote>
  <w:footnote w:type="continuationSeparator" w:id="0">
    <w:p w:rsidR="009878EA" w:rsidRDefault="009878EA" w:rsidP="00297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848" w:rsidRDefault="00921DAE">
    <w:pPr>
      <w:pStyle w:val="Encabezado"/>
    </w:pPr>
    <w:r>
      <w:rPr>
        <w:noProof/>
        <w:lang w:eastAsia="es-PE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-450215</wp:posOffset>
              </wp:positionV>
              <wp:extent cx="2743200" cy="876300"/>
              <wp:effectExtent l="0" t="0" r="0" b="0"/>
              <wp:wrapNone/>
              <wp:docPr id="61" name="Grupo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743200" cy="876300"/>
                        <a:chOff x="0" y="0"/>
                        <a:chExt cx="2371725" cy="721360"/>
                      </a:xfrm>
                    </wpg:grpSpPr>
                    <pic:pic xmlns:pic="http://schemas.openxmlformats.org/drawingml/2006/picture">
                      <pic:nvPicPr>
                        <pic:cNvPr id="59" name="Imagen 5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975" t="26194" b="26659"/>
                        <a:stretch/>
                      </pic:blipFill>
                      <pic:spPr bwMode="auto">
                        <a:xfrm>
                          <a:off x="0" y="0"/>
                          <a:ext cx="2371725" cy="721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60" name="Conector recto 60"/>
                      <wps:cNvCnPr/>
                      <wps:spPr>
                        <a:xfrm>
                          <a:off x="209310" y="239096"/>
                          <a:ext cx="0" cy="314854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5DD50C" id="Grupo 61" o:spid="_x0000_s1026" style="position:absolute;margin-left:164.8pt;margin-top:-35.45pt;width:3in;height:69pt;z-index:251659264;mso-position-horizontal:right;mso-position-horizontal-relative:page;mso-width-relative:margin;mso-height-relative:margin" coordsize="23717,72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7ARCxwMAAL4IAAAOAAAAZHJzL2Uyb0RvYy54bWykVm1v2zYQ/j5g/4HQ&#10;d0evliwhTuHIblCgW4O1xT7TFCURlUiCpO0Ew/77jqRkNy9bgy5AFL4e757nubtcv3sYB3SkSjPB&#10;10F8FQWIciIaxrt18PXL+8UqQNpg3uBBcLoOHqkO3t38+sv1SVY0Eb0YGqoQGOG6Osl10BsjqzDU&#10;pKcj1ldCUg6brVAjNjBVXdgofALr4xAmUZSHJ6EaqQShWsPq1m8GN85+21JiPrWtpgYN6wB8M+6r&#10;3Hdvv+HNNa46hWXPyOQG/gkvRsw4PHo2tcUGo4NiL0yNjCihRWuuiBhD0baMUBcDRBNHz6K5U+Ig&#10;XSxdderkGSaA9hlOP22W/H68V4g16yCPA8TxCBzdqYMUCOYAzkl2FZy5U/KzvFc+Qhh+FOSbhu3w&#10;+b6dd5fDD60a7SUIFD041B/PqNMHgwgsJkWWApUBIrC3KvIUxo4W0gN3L66RfjdfTIu4SJb+YpHE&#10;ae4uhrjyzzrnzs5IRir4nUCE0QsQfyw2uGUOigaTkfFNNkasvh3kAviW2LA9G5h5dNoFZq1T/HjP&#10;iMXWTi58LMuZjw8j7ihHsACwzIf8FWxDcmQgLuoe845utATVQy7a0+HT42765L39wOR7NgxICfMn&#10;M/3nHkuQQAy+4cpuTqFCyjyT3CtoeTlvBTmMlBufn4oOELXgumdSB0hVdNxTkJv60PhHQAYftbHP&#10;WUG4nPkrWW2iqExuF/UyqhdZVOwWmzIrFkW0K7IoW8V1XP9tXYyz6qApAICHrWSTr7D6wttXE2Qq&#10;JT71XAqjI3aFwkLnHJr/OhdhyUJifdWK/AEw27KyTMsCRAiQJ3lcZgGCwpLkuacLThpFDelnMmbA&#10;PZMakgrtT7+JBkDHByMc7m/Kmh+IH5ShtLmjYkR2AICDu846PkIwPsD5iI1o4PbLhVWD3/Urr/Gz&#10;TPMM+MkXm822WGTZdrW4vYVRXe/KLI3zbLk786N73IjTp70mkDnN/6foX6ixQrdoTpqHqS1e0FT0&#10;LGGYvU0WtqW8Vo5dbgCE1uwlT6HoTHWzhg5HjFDIQg0F1FWj6XDN7xV4bmfey7lInWtjEpVpDLag&#10;CCZpGZW5L4I2KWyVnOpjGmerZeZS+2JhpnFiemCc/hfTZ44t6egE762WVsEEQwNuIV1hOErIUc27&#10;AOGhg85OjHImtRhYYyXik6Db14PySVNH9mfy7Mkx694W696fc1s+tpEZaP4DG6Huf397Ep5r35NW&#10;L8DZ0V40jw5PKPGOYmDddh5oki5hp4Zuu/D3c3fq8m/HzT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gLHFL3wAAAAcBAAAPAAAAZHJzL2Rvd25yZXYueG1sTI9BT8JAEIXvJv6H&#10;zZh4g21BQWu3hBD1REgEE+NtaIe2oTvbdJe2/HvHkx7nvZf3vklXo21UT52vHRuIpxEo4twVNZcG&#10;Pg9vkydQPiAX2DgmA1fysMpub1JMCjfwB/X7UCopYZ+ggSqENtHa5xVZ9FPXEot3cp3FIGdX6qLD&#10;Qcpto2dRtNAWa5aFClvaVJSf9xdr4H3AYT2PX/vt+bS5fh8ed1/bmIy5vxvXL6ACjeEvDL/4gg6Z&#10;MB3dhQuvGgPySDAwWUbPoMR+mM9EORpYLGPQWar/82c/AAAA//8DAFBLAwQKAAAAAAAAACEAhWwL&#10;KYKIAACCiAAAFAAAAGRycy9tZWRpYS9pbWFnZTEucG5niVBORw0KGgoAAAANSUhEUgAAA+EAAAEt&#10;CAYAAAEQC1GWAAAAAXNSR0IArs4c6QAAAARnQU1BAACxjwv8YQUAAAAJcEhZcwAADsMAAA7DAcdv&#10;qGQAAIgXSURBVHhe7f1JbBtLtrYLk1RL9b17q3Hft7JsWbLlRrZsy30jy7L6hqIoiaTYSMrBhz07&#10;BVz8QAH/qIAC/pr8k5p8e3QnNbh7+AG3gFuTO6sDHFxsoGZVZ1STAmrdtSIjyGQyKVG2vLe99/sA&#10;LzIzIjIymGRy5ZuRGekDAAAAAAAAAAAAAAAAAAAAPwPp+CtKxZ5SKvqIdZ+SK7cpGbnJuk7J8FVK&#10;hC5ScuEcLX088Qe9CvjWSUcf08baEFmbw3SoxkcDV6tp/Fk7XTriozuXS2hj8SglZg7R8mg7vvRf&#10;CsnVu2SlBym51MNH9iWyrAes27QROkyJ6T2sZlqbaqKl0QP40n8pJCO9ZCVvUDJ0mr/sHtrr81Fv&#10;axPP3yEr3EiJiSDFxytp6V3bN/+lt7S0kp79dWNZ/fwFd1Ny9hBPL9NC7wmK9J+iD5fbyVqupLVx&#10;P/8o6ij8qlF96Z2dXSSy5zu/a29vb8hPz50KXnnO/J8CfOkay7rCX/YZSkw1khVvkp2iZFlHKDbm&#10;o/gH/tLX6in0vM7zS3d/ce3tRwYkXS/mfbnOPCdSpr296794/RcdHV3/7a53N3B+6TIvampqu9/W&#10;1tal0/6uMhmTb6vlTzo5rw49u+18c3Pr71QCY+ad5QyclmkDl1vXs7uLtX6ET+IO0dpEKVmpWmmE&#10;kmVd5yO8gaIj/KXHG2hu2P7Sv2UK7OQ/62lOniybNOeXXiyyjrPOw4cPN8rUYzt/b21tfcvlf6OT&#10;cn4gXwTL6uAvuI3iH/mLTtdLg+h4Jx/1q3UUHy2h5Vf8pS830MxQ9Xsp31PVrBp9LdgUk/kL9fUN&#10;MjWSPMHMu6eGvPxg83fXqpp+cKY5kbSe6uYBvehZZjvcO9wgR7rXl2HSCh3p2+FRZ+aH5MSdLke4&#10;+ZF8EaxwA3/pjRT94KPVUTnCD7DG1TT83EfLL0rImlT/AAqzs69VNf+X+iIcO99rXqbmB1IoX02L&#10;+NL1rEKWvcpthdcO/1WSnCyjrlKO3WMBSn4slZ3CX/g1Cj/10/yQj2YGA5R6XZW7wx1H3LcEvnQH&#10;U3fraPl1Ca2+CagvXbQw5KfZe34KD5bR5E2V9s2DL91B5DUf3eE6enDJR5tj1epLnx3w08CRCprt&#10;K8OO+qUSf1tGR/z8ZQ+W0spwkOKPqyl8pxJf+C+dhYcBmr7tp8k+/vL7S/CFAwAAAAAAAAAAAAAA&#10;AAAAAAAAAAAAAAAAAAAAAADg01mLv/w+FX9O6egTSkUfkIwlk1zuJxleRI0ns3iZkqELlFw4g4cY&#10;fgmsRZ98n4o+JGtjmPouBul8h48mn3fR3SuVdKTZR1bkJCVnO2ht+iC+8F8CaysP/6/kygBZ8Vt8&#10;RF8lGSyIk3l6nr/kfbQ21UJJGSFqshFf+C+B2NLNH1ORHtpYuUTphRP8Rc/TUf7CZYQoyzpFaxNB&#10;Sk5WqdGh9CrgW2YtfPXHFvlyI8coPX+Anp/bT0t9pyjcd5LeXtPDiSxX0eZcec4Xbgb+aW9v72hv&#10;75qyl+0Bg8zgPjq/waTJAEC568pgQma97LpGUhbsMmtzp3/kCVmhfRSfrOaj+oTsaCVrpVoNJWKF&#10;KslazB1BwvmlZKed38loTjIvmDJO6Sw1cpT+wv8iP4RivvC2A+//v3r2s3EO3pOd2gP0OAcc2G7w&#10;Ac5XIzhJOUc9XLc9toxzVKfm5pb/lCmXywxIxOUWzLxzKjjnd43YVOeP1fzlpmdraW3c/qKNLKud&#10;EmMlZM3yFz6vBhf4xWC+EC+22tHukZsE9+hNXnWbL9ZJMV/orn/p8cnD31/ZX0Lp6QDFx5xfNsfz&#10;6UpalhElZqooPZaN4TI+TGYwH9fAPGZgH8O1YPMLNYBPsPk7pQKD+Xilb5fmztsJn/qFS5473z02&#10;m7tur1GdTD2mLnedhkLpn4UM/WXNl1N01EeJj2rQACUZ9iv8lL/w6VoKD6txYzLIFyty73z3F26+&#10;IPVl6x9Kdp2m71Uhxplu2CrNKw8UibVWR7OPfbQ6wl/uwmHZiXwS10ghTpt/yPOTDWpgILv07tBd&#10;1XpRz4KfmvRkGfW0l9DK2wBZiRb7Cw818Zfso+mBAE335x7d4BdA7F0JjffxX/dTdSTT5kgtve2t&#10;pJXBII31qL948Esj+TbI8bqehq/xFz1USe8v19PkDRzdv2jCj8rUiE/zt0r5yPb/UyeDXzJvrpX+&#10;Dz0LAAAAAAAAAAAAAAAAAAAAAAAAAAAAAAAAAAAAAAAAAAAAAAAAAAAAAAD4NklEn/+Qij2ldPQx&#10;paKPWIOse5RcucO6rQflv8m6wbquBudPLPbmDPIHAPiKWIs++z4Ve0ap2LA6sNOxhzx9wLpHqdU7&#10;lF65xQd3H6VWeinNB3U60k2ppcuUCl+iZOg8JefPsE6xTlBy7jglZo/S0ocjf9DVAwB+btZWh763&#10;o/V9sjYek2UNk5W4R+vRPkovy3sYusmKy4s3rvP0Iq2HTlJq/hirk9VO6fnDtL5wkFKze2ltqo21&#10;h5ZGD+IgB+BrIbbU/6M6BV/uIyt5i6won4KrKH2OrNgFPrgfULnPRw0yoi+fmtsvWznLfwSHKDHV&#10;QGuT9ZScZk3V0dqEraWRfTjIAfhaiIV7flzniG2tXeNIfo02I2cpMX+UI3YnH8w36PGpfXSMD+zj&#10;Pj/dOtBKJ3jawcuNcrCv1dPauJ8PbD8lJ0vUvLy5YelNCw7yr4Av8sYG8O2xtnDpRzmYLaufdYk2&#10;Fw/T2vRe2pzfo4Zn30rr0yUU44M6/tFPVqSKo3s9WXMVFH7ZmHOQmxchuV+OJC9Mcqbr+R9sZfPM&#10;tL29KybzQm56+0V5K5c7XaaC1NXe3qne6sHpf2H9IC9ukmXzsqfs9tRLnP7iKJ9pryxz+m9N3tcO&#10;DnKgiM0e/9FKn+QDnE/PrSO0Md+k3pQWnyyj1FSA0/ay7sqPJSPLOk7WKpcZ81P0vY+io3yQh4Ik&#10;L96ylmoo9KwuL5Kbg+pT+dz1t0P+JHZzG3sPvP/ZDzCvg9zrvVFtbW1delZh3uTmxFmXmXfXX+id&#10;VJye84IxN+73T3nhrNts19lOTlNvquO6/qgSHLjbKTjTnNsv1NbcMva2BK999dWxNtXOkbyTpu/t&#10;4YP3IK3PVlJ83Men4HIwqx3B07Ca2vNnWEfVfFM1R/FReROPHOQ1dLyS88N1NPOoJu8gz7znqrI5&#10;85pEeY2See+VTK9VNav3YvZUNU1lyjvleOeWkVlXpoJ5EZtezOSZbdnKvqtLcJd3vszNKJNnpD9H&#10;ThrLnSbLgnveufyl8P5x269/dOfJj9X8eL3Xy6aZeZka2cv5B7mzrEoogFnX1NfU1HZfZWhMvqQX&#10;U6ddT/4rJp3zcuCaZcGZpxJcbPX5vmpiY51zVnwPnZV3k2/UU2oyoE7B5R2na+MSyVtYl+SDZGRZ&#10;e2jltZ8iL9l/P/dR5AUf5JNV6qJc/G1Z3ocu9INWP/aK+g6Tb160Z5bNvDNN8JrPTF1vW1Tzjjc3&#10;CnKAOv9sTPmMtjrIOY//jH6bk+aQSZOp4E4zn1e1Idj8Ra9deP0AvX6o5oDK/shbFlhXctPsqRwY&#10;5s2O7vrddctrQvWsgtfNeUWowaudbrwPsJYFj7ardgvutku7uQ0q0jvTZLpdW51tNPP2H07+K02/&#10;SuTdtXIFnWdpblhOv1lyGi4vR0w28kF9SuUZWeF69VbMEJddeOyj0VsBOs1RXfJCj/LftKV+0PzD&#10;9npbpqB+9HzwmHmVyKh0h3Ry9oCpbPpL3sGqD9DMsmvemWZwLqv8LQ5yVYhxpjm1VZpzKjjnvwTO&#10;Hyb4lRP70PJXa6VGfhBkpRtJXoi58tZHqfEymn1+UKWrPOsspd5X0sIjH80P8R/CIE8H/bQyXE4b&#10;72ppeaic3t8o/73UCX5+cJCDHJbe1P7Vmguyt64mayZI/WflPdYBPiXnU/ZV/eZbq4eslT3qwJ6+&#10;7VMvRQ1y+ttLtTRxw08vr/hwe+tXBA5y4MkKH9jSD26tNtOzC7X0rKeU1t9XUTDAafOttDhYSiM3&#10;K1SZ6MMa6j1QRuPX8TJcAL45oi/LyRqvpehwFSVeBWnuboDm75Yq7x4dqqbQrXKO3ji4Afjm+Xgr&#10;+B+T/T71VvMJ1niv8ucAAAAAAAAAAAAAAAAAAAAAAAAAAAAAAAAAAAAAAAAAAAAAAAAAAAAAAAAA&#10;AAAAAAAAAAAAAAAAAAAAAAAAAAAAAAAAAAAAAAAAAAAAAAAAAAAAAAAAAAAAwE9LPP4ylow9+0cq&#10;Nkzp6GNKRR+yBim5epeSKwOUXL5FieU+SkZ6WTcoudRDiaXr/4gv3ozpKgAAXxOptdeUir9kPaNU&#10;7Kk+sIf0gX2PD+w7rPwDOxnuZl2lROgS6wIlQ+cpuXCWEvNnSFcNAPi5ScWfOw7sRzx9QOnYIE/v&#10;Ump1gNKrtyi10kep5RuUjlxjdVMqfJnSYTmoz1Jy/jTrJCXnjlNy9hglZo/gAAfgayEdfWIf2LGH&#10;ZKWfkGUN0+jjo3T6gE9p4Eo13blaTVMvOunu1UpWBV3o8NHVYz4Kvd5PVuQEpea7aG2mndamD7EO&#10;4AAH4GvB+OyN+CDNjZwlK8Xz0X5Kr9yg9ZVrtLFyhazN63zgd9Nm5AwfzMdZRyg930GpucM8PUCz&#10;z+ppbWoPq40S03twgAPwtWAuoK3H7tD0m1N8Ks4+e0n89SXaiFzkA7uP9VxF9rnHHWStHafEzAE+&#10;kPeyWvmgbqbp4Sqeb6K1yUZWEw5wAL4W5AJacrmf1qN9NPv6OHvsq5RcvEDpxTN8UPfQ0TIfT+PU&#10;6PNRkCVplnWMNuZb+GDmyM2afFxOick6Wpvg5Yk6HOAAfC0kIzfVlfHNaA8f4F2UDp+j5MIpPlU/&#10;JwcqNauD2qJ2nr6/0EmTPZ0UUGkHKTlZzQd0kGaHSykxUUnx8SCrEgf4V0Bzc+t3LS2t+C5+7aQj&#10;7K/54LbS12jxHftq9tjJuS4+gM9QNR/IR9TBHKKTvhKlpycPUHdLFc3cb6XUVDkf0H6afxbggz1A&#10;8Y9+io358KP6CsABDhRW+gb5+SDuOVJNkfeH+OBup+TsAbI2j9HgyWaauX6Uwn0nKdJ/Smm25yg9&#10;PtXGB30LR20/xfmAXnypDmqyVqt52Z/zo+rs7PrBNVX5nZ2d38l8dtme1/rBzLe3d/62o6Prv+35&#10;9ovufF3XH9rbu9TNNs50wSxzPd+beZdUXaascyrw/F/0rMKZ9zWDAxworPRVPlhvsa5TZGQvJWb2&#10;U3KaD+DNdvlxFJSVrOOI7VMRO/TCp6K9tVrDB3hA8jPwAeE6wDv/oKfqAOcD879kWQ5kWZZy5kDm&#10;aYc5uGVqr2eXsec7v3Okqe0609xTLa6/a0rmpX6T7lVWz2cOcGf61w4OcKCwkuflR6AO0KW3zXxw&#10;2xfPUjPVfNDvU3lOXT3XqKJ3crKEoh98FB310cJzPrhXasiK1VFirETKZeADIidyt7cfGbAPFPsA&#10;d+aZqeBMc8+zXGcDzjKd3/GB2yB/GCZPpoLXfO66ctAfeeFME5z5dpn2iyrjK6bQAS5pRjqJy7b8&#10;J5f/o15USD6nrdvzLX9SiYyZl6m7Lmed25Fdt+U3OsmRlt22waQ3NbXd10mKQmWdaW1tbV2Sphc5&#10;P9P2P+skT3QZVraNgtTtrO+rxlo5xgfsadYZCr+pp8QkR+HJIB/kpWTF5SA/wx79unwYpSe3DnJa&#10;G6XkAOeDWxR6xgc4r3O+2Uep8bK8Dy4HtZ79ZHajjq3Yzfrb9r0d3XPg3f+mF38W+EdY8ADXs4oC&#10;Zf6uZxXmoBbMvDPN4FWX/Hls1w4z71XO4MxrbW19K1NOy7RTtiNTrzq4rVdcU8fnyZZ3t9Vr3mxH&#10;4LSc/fRVYi23UyUfuE2s8JtqPrD54J7wUXIqwAdy7ml6W0uQ6qr5YI7KRbg9ZIWrKDrip/lhTovU&#10;8ik6/0GMlmZ2Cvj5+JwD3E3uAbGzA1zSnAeFwVnWzG/VFlf5vAOrUB28H3LOTATXAZ6J4rKu6wB2&#10;btOz/q8eK3aIJu/sob3qAK/gCO6n+DgfsKFyejawVz4MH8zLetqjp+qUlQ/walp5ax/gdbw8dqOB&#10;0h8r8nZAT2XTX3qqmkmkkxSyfK2qWZ1KO/Nk/kJ9fYNZp5BUWV23WpGReVnXzKtExqzjTDO4y5lp&#10;joLN3zmXVWHGmeYuw59NXV8w6WoFxjn/pdjqADfSSZzWcmWrH26hAzy/nuJ//F7rmfq86nGWUQku&#10;nOnctt9ky9vtdZ5WS5osy8FfqD4ht06zbuHyXyVWdL80mO6dqabIm3IVveXimXR7mQPZyLJusjhy&#10;h6ooPVlOq3xwL7/20ehtOdjryJqvpciL3Its3VWtFwv9uGXeLJv5a1VNPzjTZOrGmW7W04t5dWbS&#10;KpvVRTr3wSY4l93rGpzryZ9SwXKOZZlXn8exLs//Qebd6+02Wx3gejYPk3f48OFGlaCRA0HPcpns&#10;Aa4SHLjr5uW/S5qRTlY4l828u4wTrzxnO73yud2/k4NdL2Zwtt3UwevntdVZp1eaez99lVgLzXTv&#10;XJDK+QC+f9k+uOXKuFxAsyJVfEB3sB7Lh1JqruP0mSBFXvpoiRV+7qPBSz4622Dnh5/mdpPZP+am&#10;7/ViBvXjDza/cP7Q3T98s6zEB4lOVul6NlN/5gDmZXVQ8bIp5ywveC075U5zHqSZqf5MznJmWaZC&#10;T3XzgMpzHuAe5b4ExR7gzmW3j3Ve0JKDRaYmr8gDPLNcKE8OEp5Xp9zuMk688kyatJPbs2CnZSO2&#10;TAUup07DTXln27Np2frdabltbFkw+8W5zldLepq9c7KVffU+GpQDfNyvLpyt6gto1nINH+CX5YNk&#10;ZM1WqwM7/EwOaB99uFVC/UfKKTVSSaEhVSaDOtD0wSc4f+BOSZozegvOeScm3axr5JVn5s1pu2DS&#10;Dc5l5zoqQeM+SDOn3+5yjmUT6d3rZlRR36EKfgEKHeDgV0ZikqN0rI7G+5vISjdQcryEou/5AB/x&#10;0fpkmYrgXCwjufAWfV1CIfbdocciP1lj1eqW1tTbIE3dDfxD6nUiP2Y5IDI/bB3ZdHbmoPA6wJ3S&#10;yZnyxaYZm2DqF9+uCmi81lHlnHIcpIKZd5bJ1O+QKpOJ+iw+RZc0t3XZbXCAA8XSh452a6GcD9xm&#10;GjhZydG5InOAWyn1ZBi1H6hXU8vqpMRIuTqwFx75aJ6jdfhJCZ3n03NrrI4ij/O7yAxyUOvZn42v&#10;oQ0/FTjAQYb16TL1AMnr7gYaHeBT85EALb/lgzapIgwf2GP2NLmHQk/8tMAH9vxD1qCPxvpLKPmy&#10;Snn42YHcC2zg5wMHOMiw+qHqX9LltfCwkXq7Aqrba+W1nzYnOaJbaggm+wCPH6CV52U0xwf27D0f&#10;Td7ico8qaP5OCU31+Wm0x/9XVSH42cEBDnJIjpWSFarmU/QgWVOVFH1Xoi6ibXzkZcdBnn5bRdN3&#10;fDTNB3fkYYWK3Au3y+jj9dyLa+DnBQc4yGHpVUP7yhs/WdNBdSBbszW0/KKEIs8CHLn1DS8reyk0&#10;WMIHt5/mB0op+rCKlu4Gafx6gF5d8rWrigAAXyeLz8v/JveU8yxZkSayZuoo9qqcpK+8qoSj9+tq&#10;mur308pQkOKPa6iWy03fLKV33QGcmgPwLbAw7P/n5niVOsj3szY/1NDknUqavldNo3186v4oqG5r&#10;lW6xGTm4rwX+H3tNAMA3wfzjyr+uf2A/Pl6nxmFbfFiqrpC/vlRDJ0p9tHw/SLN9pfTmagBvNAHg&#10;W2TmTkN76GEJhYdKabLfRxN9Pprs81NooIymbqI7DIBfBHJwT6qDmw/ymz76cB1+G4BfHK+vlUb0&#10;LAAAAAAAAAAAAAAAAAAAAAAAAAAAAAAAAAAAAAAAAAAAAAAAAAAAAAAAAAAAAAAAAAAAAAAAAAAA&#10;AAAAAAAAAAAAAAAAAAAAAAAAAAAAAAAAAAAAAAAAAAAAAAAAAAAAAAAAAAAAAAAAAAAAAAAAAAAA&#10;AAAAAAAAAAAAAAAAAAAAAAAAAAAAAAAAAAAAAAAAAAAAAAAAAAAAAAAAAAAAAAAAAAAAAAAAAFAk&#10;K+H+3sjcjeHVRaPu4chcVtGZqyd0UQAAAADsJmtrL/qS8Tf/Kxl//e90/CWllJ6znlEq9pQ1TOno&#10;E9ZjSkUfsR6yHrAGWfcpuXrX1soA6zbrFiWX+ymx3EfJyE1WL+uG1nVKLvXYCndrXaXk4hVKiEKX&#10;lJKhixRfuPSvxOK1HxJLd9p1UwEAAABgWIs+/z6pgvYLO3DH7MCdjkrgfqwD95AO3BK0Bzlg39NB&#10;+44O3HbQTrHsoO0I3EvXKaUDdkoF7CssDtKLEqwvsi5wwD7POkfJhbOUnD/DOs06RQmlk6wTtPzx&#10;+B90kwEAAAAgrEWffO/lttOxIdZD2og/JCs5RJsJniYe0ObaIE9F91n3OH+ANmK3aCPax+qljdUb&#10;rB7aWLnGusq6QhvLl2kjcpF1gTaWzrPO0Xr4jNYpWg+dpHToOKXnj1Ny9ijrCCVmu1idrA5am2mn&#10;pdFOBHEAAADASXz5wfdut60Cd+oRHaj20YUuH728e4iszcdkbQyRtf6Ag/pdsuL9rJtkceC2YtdZ&#10;PRzURd2cfpWsFQna5zlIn1XBekOCdfgkT0/QJssKHydr6RhPj9C7OzV07aSPTuzxUXLuIK1N76fE&#10;9L4cLX84jCAOAAAAOEmuPPzf7cvk9iXyFCvN81Z6iObfneXpIK2z006t2JfHU5EeVjelI1cptXSZ&#10;g/gVLnONLIuDuXWLWn0+nnJwtziYpy9wMD/JTvsIB+cOVjslZg6yDqhAvTa9l5KimT083UPTw9U8&#10;beWg3UJrU1qTzUpLowcRxAEAAAAnsUj/j3bftn1DWmqln4P4beW2Z96yc2annY5co+TSVUqGL7Mu&#10;UnLxAq0vnWdXzo7b6iOuhm501vH8LJXy/NW2IM+/UemWxe7ckpMBdt3Lh2l9fh8H7VYdoJtYjUqJ&#10;qUaafBzkIN5ECZXWkKOlkX0I4gAAAICTtXDfjzl3ki/30sbKDQ7iN2n29VF22t3suOVu8XOss6zT&#10;7K7PcGCWAH5LBetKDtaNKmBv0OS1Y7Sf57tYx1l1rL4OCfA9OqgfIWttL6VnGzhw13KAFlVz4K5h&#10;J15OSZ7K/NpEtVJ8vEYp/KYNQRwAprm59buWllYS6SQAwK+VWLj3R/tO8uuUYsedjnSTFWMlr1Ho&#10;bRcHbLl7XO4WP8E6RukQB3Zx1lavCsqxoTMqaB9SAXqd2nkqAdyyxqmTp4fV/Dtq4WmNmj9PkwMt&#10;fHLQSKnpIAfqMlobL6fERDnNPyvlIF7BQbuc4h/LcrT0pgVBHAAGQRwAkGEtfO1HK3qdrA3p0+5j&#10;SX82O3Grm5ZG2smKnOTgfYSSs3afdnrhMFmbJ1R+Bwfl89XldK25jnr3NLKaqG9vM/Xvb8mob1+L&#10;yrvaWE1ngyUqyFtWGwfxKg7Yfg7YPg7SLJ4uPOe8uTKywpVKmzyfHA9QbMxHoVfN30wQb29v510D&#10;wJcBQRwAkCEZvvKjtcFBnAO4XPqWS+OczMtXKfJ+PwfTTg7ehygxs5+1jzZDnLbJDt26wLrFwZ/X&#10;3ezn+SHWMOsZ67mePmE9YHG+OHzrMquD1UTWvDhsDt4coCVIxz/6afElbzdao7ZvZC1U0tpYgMIv&#10;GwsG8c7Orh9YmT8057JMbXV+l13u/M6Ws4z9CJspb+Zl6sS5ntDR0fXfzvIcwBvMvDNdTzPtknLO&#10;MoLMO+sT7DJ229vbj7xwLhucac72yZTXGZB5gyybfIHn/+Is76zbuexsL6dlvguTZk5cZF5lMO3t&#10;nd+bfJ0EdgEEcQBAhsT8uR+ttARXCbLixkUyf56W3rXSRuggu/A9lJhqUTedpWcbyYqxk7bYkVun&#10;WHZf93ayrIssCeDNHNCDtDbupygH7+gHW7ExP4XEic+zC1+p4WBey+WqyZotV0E89Lzuk4O4CVwm&#10;QNqBLhvsOABd1OVUkJQ0Ibds53cSqMx6TrW3d03pVbiurlh2O9k26Kmrndk25J8MdH5v5qWczAv2&#10;crYOwaQZmfbYy51/sLcj7T8yYPZFrswJQHZecOfJZ8vO5wZtO63zt2bZ7FM7T9qQ22bw6SCIAwAy&#10;xGZP/SiPgVnWOdYl+VOgJhV0T9LS20baXGhVd46vTdZRfLKaxQF4spKDeTlZcQ621h7WadYdVkit&#10;b2RZUZY4cjlJaGfX3sBBWvq7OYBL8B61tcqKjfpp4RmvsxhU/euyfpXUEamh9GQZhZ4VDuIcMBwu&#10;0ZYEZMnT88qNZp2hCczZwGKCqAQinaTWzVfues7l3HJKP5h0PVVB3ClpuwRHmZcyBp2nAqFT0k5d&#10;JIOdlw2+Bve6IhPEdRF10mGWTRB2StKd8wJvKxOUc9Nz1zEnE4Ise7V9J+w5MPJ/7z3wnkQ66VfJ&#10;ToJ4S0vLn6Qcr7Puli4i9f1Rl/mjpPP8n+36W67oIgo7za6L835jlnV2Zlt6MYM7vZg2FarLCy57&#10;Rcry9Dc6aUtc2/6dvW4rtba2vtVFFK5yGTU1td3XRfJwfzazzPq7LpJBpzvK5u5Pg7OcfEavcpyn&#10;PgdPzXf4d1k+fPhwoy6S1zYpK8siXSQHLr/lfnXVVXA/CibPlDfLOht8DrGprh+tSCdZKblhTYL5&#10;KYq+288B9zCF31TT+my9untcgnecg+nahI8SLGuRg7i4ausYHWgLyJexrc4fL+PyLWStcvCfr6Dk&#10;eAkHcQ7o7zmYv2cn/pTrFSfOgduKc8BfrScrVE2JsVKaGy4cxAH4NcF/gjsO4nrRk+LqaaWtgpdQ&#10;aFvu9OLatH0Zgym30/JuJJ23u6AXi67PSeF9oE6M/qwXVd1e+1PSnOvLvNSpFz0xQVEvFmSbtnme&#10;ZDinbrZKd+/HYj4r+ETWptp/tFblZjXp5z7GkpvWjrAOchAP0vpMFSUmy1XwVjehsTbnSzlfAvgp&#10;+QKU2lqqeDmWWRZJH3lFqY+unm+ktkY7LVjiyF+ppeTHUlp561dakCDOQftCi4/O1PqoXMqE6yj9&#10;sZzmHtUUHcS7q1ov9lQ35/QF/xqRfdBTUY+b7H5hfEoQNw7ISGcrxK2Z+qR8W1tbl87KsJNt6cUM&#10;7vRi2lSoLjdchh2n7RR5qpyjytiCQmUkXbarF9Wyu41e+8ZJoXabuvRiwTYI7jxeL+OYnXUYit9X&#10;hdvGeZmgK3Datvu10DZ1fTn7Uc/msVUeKJL4dMf/YcUPcsA9QlN399Lzy832ZWxrPy29reAgXpET&#10;wOVmtM1Z7ait4/IFZGRZcdfyFZacHOxjtbJ4nQ1WqomDcw2lJ8rtAP7ax/LTx3u8zkKNCuJjNxro&#10;xeVaduY1FH1bSjNDde+5zoL0VDb/d09VM2XkWtbFMhTKvxZsfmHSLtTXq5vUBJN2rapJXSI3ywUl&#10;AdQr3SFVMZOb3qT6wg09webvnPk6WeFOk4DtLCttdS73VDb9RRfNw5TRixky63I7cpYLSJVxtTlP&#10;vO+lnOCZb7SDbQrO7eqkDM7yvI8zl/m/RfiPfFeduBeyTnNzy3/qxaL+bAtty51eTJuKKSOXbd1l&#10;ePnvvH9+pxc9KVSvpMt29WLBclth2p2rfCe9Vd1b5Qlc34KzzFb7yqucWzo7Q7H71Wtdwa4XQfwn&#10;Iz55+HsrzAE2vZ+DbDurk8VBfaOZRu/6KTkZsIO33EHuuJPcCsuobBKYcwO5WwdaA3ad8QYVtFcl&#10;aL/x0zIH7shLh175afgaB/HJIH3sq+FgXkfWTA0l3pdT5HmAJgerCwbxa1XN/1Xwz1uCKUvcuU7i&#10;QN0Uy/yhc2AzU53tk+Cdyc8JSNk/f5Nmgvp2mPJ6MUOmHkebnG31Cog6K69Os+w8+TCYPK7P84qG&#10;ydeLGRzr5QTUrT53oWCqrpC40r3KuSlUxnmSIsuFtmvSnCc5Ouub5KcI4uI4nevZ29u6z1lcote2&#10;JI3z/qgXi2pTcWVy+3wNxaynZ3OQdKfT3q4eL4rd31LGa39K2k7X9wq6AufnOGivtsmJGqflXEqX&#10;MsXsV/eyQdLd+/FzPivYhvjEwQPrsw1kRfmLC4h73stqJmu9nnqO+9iJl6qgLcE7cze5uhFNgjoH&#10;6IVKLtvI68id59fkC1GyrLeZeXuZTwxmq2iZg/USB+2l5z4Kay09k+UA3b0gQbyarGl24NPs1D8E&#10;aflFCYUeqzoKkvmTLhCgnDgDtE7KBiZ24TpJYdJF7sDozMuTDnhOTJ5eVPDJx2/d6XnLrsBk5p1O&#10;X6W7lt1sdaIjmLyCcgVxL2WuUjjanCeHCxc8y2jpInn7xOAOyu59JWQ/t32Fw3mlRRX4BvmUIO4l&#10;XSTzZ+qU04UbvMvlXt41wd8pd39okW0qUMZ2eDwvN25l+pidFDqZMGTrylFeXR5llNyf2Ylpt17c&#10;EtPOrerO7epwKvemQ8FdhuvKnDgJhdqmyyqXzfNF71eZ99CW6zrl/qzgM5ChTpXzjUswbqXX1xro&#10;QquPQs/YcS9W0tp4IHMXuUhuRFsdkUDO+XIjWrqJ15PL5tflC87T+eNc/0YbpccqKPLCT2EO2uGn&#10;XP+w1hOu72UpxV5XUBuXH+mu5yBeT+n3QVp8HKD5h9sEcUcAc7pYwaSL03UuF5JaSeN2ek5M+qc6&#10;8Ry3X0BSziswFeoKyKTlBcqmKZPn5dIFk68XM5h0dxD/FCfudaLhVc6NVxnn/vM6eVDLjs/tJQnw&#10;Uu5bg//8ig7iAIBfAbGPe/+6PiN3hQc5IHMAVTettfB8I/We9lF6kt04B2wJ3EbxD+zCl9kxs8Pm&#10;KvLUc0kuz19itXO5RkqOlHPw9ttBm521aOGRrfCTAA13l5A1xsF+irc/UU8b72to9Xk5zT8I0Fh/&#10;UAXg7XC6Tad0djb4efQNcwD4g7t8MUG8kHSxDO50s+w+6RBMnrjHggGxiEDp1HYnG6acXsyQqcMV&#10;xAtJlSnQNsGdbpa9lAnOHnlK7pOVvCCenXdj8pxdJN8KCOIAgDwSExyU5+TZ71r5Y+BgupfeiCNO&#10;NNDjbp/9ONiI3EXuU0pPctnNVmqqzQZuy5pwzJ8ja30vbYwFaelZwA7arPkhLXbXtvz0+kYpJV4F&#10;qYzX87NkjPW1F0Gavxeg6QFVHwBAgyAOAPAk8ZEDuVwej9WpG9vsu8l5ulpHAxfYfY+WqLvJI695&#10;foSdc0Rce0cmcDtlD/BykF11DYWHA7SgA/fcoI9mWXP3eXrPT6+ul1FosIRC90so/KCMlh6yYx8s&#10;o5lbAZrsQwAHwA2COACgIIkxDs4zFRR6Uk17ORhP3eWAvlRL1myQBi9z8H7Pgfy13F0uj4YFaGMi&#10;SFZUAr7c1W6P+OaUFd1Dybfsqtlxz97z0cxd1h0O4AN+GrlZQfHhIO3jctFHQZq7XUKTN/003uuj&#10;8RsI4AB4gSAOANiS1Xd+io4E1EhpybEyDtQV7NCrae5BtXpu+/5FH62+Yef8TG5SY2f+nB283FFu&#10;HcgE77d3DtlBfLaJVp9V0Oxdv7o0Pn2L83oraeFuKa08qKT442qlVi4721dG49f9NNaDAA4AAAB8&#10;MgvPan8vbjv6jp35dJUdkOMtFODp0mN251M1NNwdoOXnJUobo1VkLStnYJdNHCBrooFWhito/m6A&#10;Zm8HVPBevFdO0aEqquYyby7WUgNPJXhP3AjQRw7gL6+W/F62DwAAAIDPZPGp/5/xd2VkTXKQnmW3&#10;HW4ka6VF3YCmXpQyWUtvb5ZT/HWQ5xuohNPkBjVrrIFiw0F631fO7ruEA3eQDnL67Y4qenuxjlbu&#10;V1H4TiXNcQCf7C2h0WuBf+pNAgAAAGA3WXji/2f0dRltfqym4XP2O7+t+SYO3PXUxfPj7LLXXgZp&#10;rL+MPvRXUuRhBUUfB+nF+Tr17Hf8UTWrRpUduVydcd/vugN/tbcAAAAAgC/K/KPq3y8Ns7N+UU4J&#10;dt9yeV2Cd3iojGYG/DTd71N3lU/2+Wl+oFRdOhdnHrlXyYG7lCY5cEu/96tLvnZdJQAAAAB+ambu&#10;+v8lN6xN3eKgnQnetiZu8lSJ81kTvX4a6QmM6FUBAAAA8LUw3hf4R04QZ43d8P1DZwM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8HMRWewbjize&#10;GF7Visx1Z7TK0sUAAAAA8KVZW3vRl4i9+J/J+LN/pGLPKBV7SunoE9ZjSkUfsYZYD1iDrPuUXL3H&#10;ukvJlTus26xblFzup8RyHyUjN1m9WjdY1ym5JOqhZLjn32vh3r/Flvp+v7R0p11vHgAAAADbkYi/&#10;/o9k/PU/0vFXlI6/pFT8Bes5B20TuIdV4LaDtwTuhzpwD7oC94AdvDlwK6nAbYK3K3AvXePg3c26&#10;SsnFq5RYvMK6TInQJUqGLrIuUDx05W/Jxesx3UwAAAAAGFJrbzhov/YM3KmYM3CL684G7lTUK3B7&#10;uW4J3CzPwH2FZQfthA7aydB51jlKLojOUmL+jJJuLgAAAACEnMAddwZu5+VyCdz25fK0ct13KaWC&#10;tw7cnpfLTeDuoVTEEbTDHLTD7LIXL3LQvsDSATt0VgXsJAfr5Pxp1ikO3CeVknMnEMABAAAAJ7mB&#10;O7efOx0TPeTlBzyV4H2fp/c4TwL4AKVFErxX+im10se6SanlXkpHrmt1K6WWrrIuU4oDdzrscNkS&#10;tFXAPqXFwXr+BAfs46xjlJw9SgmlIwjgAAAAgBOvfm4VuONDtB5/SJuJIdpYe0hWUisxyFNW4h7r&#10;Lm3EbrH6aSN6kzZWe1nXaWOlh9VNm6tXeXqFNiKXaH3pAk9ZS+d5eo7Ww2dYp2k9dJLSoROUXjBB&#10;+wiri4O2qENpbaYdARwAAABwknuDmnbcLCv5mKz0E7I2h5Wm35yhu1cb6EKnjw7V2Drf4aOe034a&#10;uFrDqqah6w00+byTpp530MOeWrpztZLXqaBrJ310+YiPjjSxmn109ZiPHl6roOUPh8mKnKSNxWMc&#10;xDlwz3WqYJ2YOcw6RGvTB7UOIIADAAAATkzgNjeoSR+3lRyi3vNB6mjw0d3uRpp9d5asjSGy1jmw&#10;p9l5JwfIiveRFe1lXed50TWy1ljxbrJWL5G1Io4767TTi6doI3ySNsMnWMfJWjrO0yM0/7KN7l3x&#10;0Zn9Ppp73syB+wAlpvez9uVINxcAAAAAgvMGNXmeOx3lAJ0aUu7asp7agTt5jzbid2gj2kfplV5K&#10;L1+ndX2ZfGPlKgdxVrqHy3MgF21c4bTzHLBPqUvkqfljrKOsLkrPd1J6oYNSc4d5/jBPD/L0AK0v&#10;HKDRe0FKzuyhtam2jBLTe5R0cwEAAAAgmMBtnueWG9Skn1sulUvw3ly7y0Fb7i6XO8uvqzvKU5Gr&#10;lI5cYV1mx83BWwVuduTWgARavcx5a2fYaUvw7qTkXDslZw+xw5ZL4vtZ4qz3UpKDc2p2DwfuNg7g&#10;FZzWwoHboclmJbu1AAAAAFC4B2KRu8uttXt2AE/epXV23fYALNdY8ijYZfUYWCp8kcux07Z6VeC2&#10;rMd0kIP3+ZZSnn+o0l/37uGTgFNkRSSAH+TgLYF7rwrciWlx160qSCemmziQN3MAL1NTWV6bbNSS&#10;+SYEcAAAAMCJeyCW9Ootdt0DdgBf61eXy1MRDtxL5vntC5RaPE9WlAO4ZV8252p4OkEBnpaq+TF6&#10;dmkfvbjCAdy6xDrJTr2TrNAB222rwC3O2g7SialGTmtSATyh0hryZLcWAAAAAAr3QCzyPLcV79cB&#10;vJfWV4zrlpHSznPwPkebkbMclOXSuVw2f0l+Dtr7WfeOtFEjTxtYtzqaqUwFc7mczoH/42F24x3s&#10;xuWyuQTp+owSU/WUnGqg93cDHMDraG1CxHlK9rxuLgAAAAAE9whqMhCLFb9JF7s4+MZlMBYO3uy6&#10;1aAroTOUXjxNVvKCDsxDFLp3nOo4UDerYL1B+3gqwdyy4tTE06Ca76Oew5V0vaOc5w+RFW7mIM6B&#10;ebJWKTFZwwG8hh24X82vTVRnFB+vUdLNBeBXT0tLK4mam5sHdBIA4NdIzgtHljhgL/eowH2slQNv&#10;9KoagEUCd3JBRko7wQ76FAfhyzQ92EHXD9VSGwfoPSwJ3JYVpcM87VDzCTrA01Y1/0iV4c3x/BGy&#10;EnsoNSOBOqiUmAxScqKKxu5zAJ+opMR4JQftoBbPfwwigAOgQQAHACiS7LhlzPJUpIdSS/JYWDfJ&#10;89xdTRxs45cpHZYxymWI0+OsY2StnlQB/G3PAeWuJYDLzWu3D7bSwKE2Fby7WH17WtT8EdbopXZ1&#10;Wf1cbYCOByWI7yFrvoYDdzmtjZdz0C6nJM+PP5QAXs5Bm/WxLEe6uQD86kEABwAoUss31I1qGysy&#10;CIsMxsIBfP0aHWvhQBu9QGn9HHdyTkZK6yArdpwD8CV1w1oLa6C9jY7y9JjWCV+ATvlKlE7y/L2O&#10;NhXQJchb1hW1nmW1krXAznuijAO4nwO2BO4ATQz5OJAHlFT6Rz/FxnxKurkA/OpBAAcAKGTccitx&#10;g4PqTZbclCbTHjq5VwL4WQ7gEry7KDlrP8dtRbs4/zwdKfPRSVbvvka60dZIvXsa6c7hVurb10L9&#10;+7Pq29tM11vr6VJdJR0v8VH3gTKyNuppY66U1iZ8HLxZH30cwP00O8zbDFWQtVSppunpEhXEox++&#10;nQDe3t7eoWcB+CIggAMAFFbCHoSFZ3l6j0rU9AadOcDT+ClKL3DwnmunxOxBDuD7yVplF26dZl2j&#10;x6f30MernTTfe5xCN09SuO8URfqzWuLlUO8Jmuzuoudn99Hdo4283gGy0nW0PivB2Q7eoiQ78Pln&#10;vM1YDXXyiYG1VsuBXPrGS9iB+7cM4J2dXdTefiTzZ2aWOzs7v3PmmWVTxiybNMEu3/VfJt0pk++V&#10;zoH7ole617xRe3vn95JuMOl6kZez7TOS7ehsBaf94C6zTXpOWjY9u28E9zLvwxeyLPtGJ2Xq0ot5&#10;y2Y/utsMPg8EcACAwkpcUwFbHgXjRZ63n+0+f0gC+HFKz4vzPqBGTkvO7uO0ds4/wepm3eeAKycA&#10;91iPWc9Yz7WGWY9YMrIbO/xpuXNd+s/3souvVpfJ4/ryuArgvLwgATxRp9ohOl7ro/RUKcVGPy+A&#10;m6DiDEp2eud3HER/a9I40DTIvDMYS7oTs55e1Nvqmuro6PpvU97UY/Kd846TiT/Yy7ZjlzpMWRPw&#10;nO0VnNsw8LIK1HpRb0N9ppx0g6RJnl7Uy7Kd3G3lL9tt80qTdjmXVSZj8kw+2B0QwAEACit2mYOq&#10;BG25fH5bT7vp/GFxw0d18JaR0+wBWKzYATrYagfYT9FAdyVZkSAlxrP92yIJ4HNPeZvRGuoql5OH&#10;OrLCVZSeLKXoLgRwFge0bFCy0+xALPNcnh2mHVSz+WY9W9l0ez0OujFZtuftEwGROGsJ4pJu0sx8&#10;fjttF67L/UWm2YCYG0Ql2DuXBV7OBGpz4qDXU+l66mq/PW9OGux63QHbvWzKybRryqSx1Hbs/aeW&#10;dVvsfWPSJQ3sDgjgAACF3KgmN5fZz3XLsKj2wCsX5WUmK/LSEQ7eU60sGe60kaxQM1nr7MQt6Qu/&#10;RIsfTsqf85YSh2+7dl4vWUfr06XKfUdFH+xpfMxPc9IHHqniIF5razFIqYnPd+DZwJN12zKVfDNv&#10;3C0HHnWJ2M63yxjlpmcl6YJsRwKySTfbNWXstLwA/tvsfHuDCap2Wm4QlXznssDLJlArOdywTi+u&#10;/e5tOZed+83sJ5mXKesHk2/kyPuLmZeALvPg80EABwAorBV5VehFNQQqLypZ1gW6JCOxRdspPdNG&#10;SQ7eMpxpfLKOA3k1O2N2xxscyK12Cn/ozKxXSJYlI7cdICtVT9a8PCZm35imNMoOXMQBfF4FcK5f&#10;3PdaPc0/CtLGVDnnB6SegtjBwrhi+/K3PXUGoWy/tiznruN0z+bydbasE+d6gr2OnCyo8ipgCaac&#10;Ts9s0wRwnuo+5faLzqBvZDvY3KBqPoNeVPCyCtR6McMW6VJ/ziV0aYvzxEHgeXU1QM/ntM2V7nT2&#10;7rwcSfrnsPfA+zd79o0s68VfLTsJ4KasW83Nreu6iIKXf2ent/ynO8/Q1tbW1dLS8ie9/h8PHz7c&#10;qLMUkq5nc3Cny7KXnNuVZT27Ldym30i79eKWmPZn1fKnpqa2+zo7Q365rHQRT/LLt/xGZ+Xh3J8y&#10;lWWdlYO0Tz6flJP9XqicbMsu0/Kfra2tb3VyhmybbHl9h06kvkL7NdtuI+/9aCj2s4IdIu/ntlJn&#10;VNDuO1EtP04VcC/LSGzL+yk5I8G7noN3NSvIqmQnXm47ZauBJTe1ybCqr6m5UQ24ojT5VtImWf0s&#10;6fveo/u+5aY0O3CLVvU0PhawA/hKjXrUTOo428jL87zNbQK4cYXuYOEOgLl5Mp8biL3KOpVNzwvg&#10;EgDVJWOnTL573qGMQ+U6/yDzQvbzZE8AjCTQ6mIKTtsygDul02U+J4Cbz2PKOcTuOnNfgOoSEOw8&#10;u7tBykga52euNpgTElWYkZMU5/KnwgGcRG1t7/fopF8l5k+z2AAugdEt559ttr7WdfnTNss6W8F5&#10;KsCz/mzXYQcUdz16Ngd3uiybdjhVTF1eSNliy5sgYraZDSqtf9dFFO5yTukinrjX0XWzWq7oIgrO&#10;y9mfMpVlSddFFLz8R53+R2c5d312WmbbmZMxna1w5Ju2/d1eL7cug51X6Dstbj8KnF/UZwWfwMbi&#10;EXWzmmXJCGvilEUn7QC+JP3eucE7PikvHPGTtVDG5eSu8k6W3ND2Rr5oT1mWvPjkMFnrHPBDFbQ2&#10;HsgE8Oh7W/EP2QDefVBdMqfeIwGyZnm770tkeUskgIi7lWChk34W7DZkL5N/a5j2OwP214IJ4Hrx&#10;V4v+M+Q/wOICuJ71hP9EVYDQiwWRMm7X9DkOXM8WpJgyBilryzsQOTGBRi9mkDTZF3qxYLnt8FrH&#10;ax/Lsru9suxVbju3qk+m8gKnG3fdAm9TnbDpxRwk3Vb+fi20fyTNuR8Frzq8Piv4BDYWOQDHj1D4&#10;5QEOshLExS132gE83ESJqZpM8F7TA6+kpjiwJmq4nKxzQb6EomRZ+9ntcxAPV9H6FNfFrlsF8BEJ&#10;4n6ae8JlQuzsV+u4TQ00/6iarJlKzt/agQPwa8L+Q9ydAK7/XP+kFz3hP2RxTdseg4XKuNM/py43&#10;3DZxd5mrAjq5IIUDT8uCM71Que0otI4zfav9KemSrxcL1udEymx1+dqw1Tb1bIbt9mux+3EnnxV8&#10;AhshdsbxTvXmsCpWtQq07XTliATTBnbgVbSmgncpB28ZcEUCu7yUpJV1Wr4YT1nWSHZ+45JOO8ri&#10;IG610OyzMtrgIB4d8dPqOwnifpp9LNvkoB2t5zaxuw/XchkO4O8QwAEwyB+f/ee3GwHc/sPdpi+0&#10;qGBWqIw7/XPqciPluH3K3RVXb+HP4kwv9jO7+dy6JV3y9aJebv2zXvSkUF1uttqmns1gb7fwft2N&#10;/ai3seXJI9gGa/EgWUnpxz7GkjvF5XJ6B109KoG6kWSMchO8ZdS0pFw+j3OQtQ7Jl5KRZS1Tk6MP&#10;XAK4PB9uz5/PpJfraYOMib4QZOcdoJW3EsADNCcBfLlODdH65mqD/YKU+WqKvt3+ErqTnurmgQv1&#10;9V/dJeCfku6q1ouyH/Qi+AVh//EVH8BtF5WV+5Isp6lLvKasTs6w1Z+wk0Jl3OlmO06521TM9gRn&#10;OZnfzonuNPC426mzC+JVt6znVbdezEHSnUFNTqzsNDvd63J6obrceJXjOj0voTvTZN69X7f7DHp2&#10;23LOzwo+AWuRHXG6g840+mjq7l66tDfAAbeDuo9x8GQ3nGSXLHeNqyFPWalpuXxeq8rw6hlZ1hLd&#10;unHMsSyDu0jft/2YmbyFzARvtRxvoI3pClp556flN3YAVw58tYHGehuoncuMXmcnPscB/N32AVwF&#10;rKpmylOwOXPDmRNnGZ3kk7LuNEOmfGWzekwrs+wlRz2FdK2qKXMjWSZd1+2kUF6htvZUNv0ls45D&#10;W53QmDLONglyAmDydNK2n3u7MteCTZnHybzynVJlttyXTTk39GXSXScuPRX1HZm8YHPmZsFvFfuP&#10;r/gA7lahIGf+zG21LOjkLf+EnRQq407PbiOr/ACx/fY4MP7OeXlXlnm9LfuCtwsoejZTzi2dXRB3&#10;GbNPncF/uzZIvl7MwGlXdF+3tMN1w517m95tlnlphxEve97EJvtxu/263WfQs9uW8/qsYAdYS/vI&#10;Wm+ncy3mnd7iwg/T3Ys8H6pSA6yY4C0jpkkfuAx3KpfZefWMZCS2e33ZZ8It6xZL+tQPsfawWsna&#10;aOFtNduXyOeDFBstoZXXPlp541eXyW0HXk8fbti6eaSUrMkgRV5ufQk95w+aJYHIuez+oxec+deC&#10;zS90cjbdETCvVTX/1qTrpK2Dzw4CuLNukarcgTPPGZi8Ari0Oae8S7pYHib/pwjgSvx9FVNOldlu&#10;XzoCcibNFcB5H/+Xcx2d/M1i//EVH8D1bNHwn+on9QcXKuNO/5y6nEgZ9+NS2623G4FnK2Qdt3bq&#10;XiVfL3oiZZwBtnBdudux6966bYKkb7dfd2M/Svp2nxVsgxVuYwd+iM40+WjkRgs1qeB7kB5e5emC&#10;vObTb790RMYsH9MBfCmogvKNyw3yxXjKHkpVHHg7WakmssLV7Kblue4KSo5L33dABe5lDuDLr3y0&#10;+iZA8xLAF/jkICI3unGQn66m2NsyCj/beiCXzJ+z26VWNX3v9aedSXcEPJ2VezKgA4FZlmCrCjEm&#10;TS9uiSlrApyTTJ6W06EK7nydnBfAncFWrkaoQhqT7t4/BpO/kwCuFz0xZdyBNJPuCvTu7Tpxf06D&#10;53enlwtu10ifQHyr2H98Xy6AC3b99mM+/Cdb8E5lJ4XKuNM/py4nUsZLXs9AGwoFFE7PuSt6q8Cz&#10;FcWss9X+lHTJ14ueyGX03LYWqks+QzZAusvxsnqcSy9mkDQvOfdrof3D6e79+FmfFWzDxjy74piM&#10;rCZOWR4Jk7HO99LT6xxMQ/p1n2qkNF9m2NPUVIkaUU3WWfm49UAuliXPmO9Vl+OV4+agLYq89GX1&#10;itNeByg07KcXV6rYnXPd87W0MR6k1delFH5aZAD3+GNWQajAH7pcVjbzOkvhdGzOeZ2t8EorhCnr&#10;DuDO7ctVAjOvsxWZfB2wTLDLC+AeAc1QqG6DyfuWArhg0s0VlsyyY7vOz25O3OQ71dnfJPYf35cP&#10;4ObPVVxaMfVIGXfwNH24elFRbF161hN9WTevDKdLf37By+hbBJ6c9ELltqOYdbban5Lu5YqdeAVw&#10;/twe9y7kpntt051W7H4tdj9+7mcF25CeZXe83Erh5y00dqtZXUoXNz75sIyDaFnemOUyepoMe7o+&#10;zflJdsnqrnJ59OwmHW2vly8qT+rEYLlePc8tjluC9pLohY+3y8svJICXUPR1GZ2u89HZBh818nrr&#10;Y0GKPC+h0BNVjydeQWYrnH3lsmzmne5aMOlGBV2th3SRDJk8VwDP9lc3qfHQvdZ3ppl5FfjdAVzP&#10;c7pnH6+zrJvMultIF92yrC6S0xbVTpbXiVCmnJf0vlLr6zS1koO8smY5J4DbaXJlo9AJ27eG/PGJ&#10;diOA8x8uO6bcy5jyp+9eT28z525oWeZ1M33l+k8+5452WXY/hiRperYg25WRfOe2DV4nDE7cAUbg&#10;NOUSnTeIeZUrhmLXkXLu/WL6uPWiQpbdQc69rvm+nO33CsTuZUHSWJnv1V7efr8Wux8FSSvms4JP&#10;ICXjmy9yEI+30GgfT609FH3bStH3FeyaK+w+cAncOnib4U9FqQl24qvSHy593KcpPZ+92zwVvpmZ&#10;VwE+1kjxkZKcwK30jAP4cz/NP/LRJjtua5rrm6kla5wd+5tyCg8HaPah7x9cjyc7DeAZp6oDnfyx&#10;e63vDBxejs3keUkXyZDJ04HGYNLNDWZZF20HdMGUUfOONjnnneXcJyIGZ1k3Jm8r6aJbltVFtixT&#10;9E1sJii7PqeTvLJm2SOA60XHNvPvi/hWkD8++0+xuADuJfnTl/zcu5yd8hq8I69cntPlND1S2JZl&#10;nPkZmTYJXvkina3y9WweklfoMroJPPnKG2ikQLmtg852+U7c9Xqta4KiU+5gKJgg7pTzREqQND2b&#10;QT63M92rjEHyzH4tdj8avMrqLPA5JKf3/HNjto6saDNZG/Jsdws9vcxBNF1PIQ6smaFPHYFbDX+q&#10;Rk/zkzXHgX5DAv8xWvl4Sr4UJcuac8xLAG+i2LsSDtbZwC0KPZWpnz7c5nIctN91c1u4PZtj1RR9&#10;WUahR36aHCwveIlVMH/KJhA6MXl60fEHni/3+iZdL+awVZ4bU9YEGkFunMuke0gXK9x+1yXzzDJP&#10;VUEH253kmLwveQnd60TJLH/uJXRzE6JZNtvldf+QSfOQlPkWMX+AxQRwAMAvmOjHQz+kpqvJWqnn&#10;oN3AgXw/7ZWgu9lIg5d9lJ4uzQRvE7iNkuPswCPiwKUP/WyOA3dKXUJfrFP93CZwLw5z8BY94eWn&#10;ARq6wicDU7U0frOO9sg6H2to5VkZLQz5afp+TR/XU5DMn7IreJk+T/Nn7QwGnqpsyryMRDDpejGH&#10;rfLcmLLOAJ5JKyBzyd4sq5UY52VgZ544SrP81d/EZgKsXv6UAC7ruNPNsrv+QlIrfYMggAMAFKvj&#10;XX1pCeCRWvlDowutHDwn93LQbVKPkm3OlnMA92eC96oMe8qSscutJRnQRcqepGBZfuAWqZvi0m3q&#10;hrQwO3pn4A49trXEAXzsVinN3q2hY6X2eh2sledlNP9g6xvYBGe/tkj9uTscqgmcmfy8O723voFM&#10;L+Zg8ryUFwhNnkcA14sZMn3FOth6lXMGL2eeM03qcfY7i7yuUAjZdYoP4F4y62fSCgVw1/dRSKqM&#10;I4B7ytHnn0mTdjueJtDZGTLlCtwv8LWDAA4AyJCcrCQrFCQrLm5aLofLpfRmNYxpejI7ZrkEbyNr&#10;Wi6dt3C54/IHmSf7HeMn2clzgJ+pocgLucs8G7gXRI94/pGf5h76KfmOtz9Zx6ona7yOkm+CFBoq&#10;odl7qr5tcQdxI9Mn7HSuagUXmXUcQaeo8h7aLoBL4DBpqoAD5+eQ5ULlTLo7zx20jQoFb8GU+dIB&#10;XPJVur7SkSlXQKrMVgHccUIkZNJ5u2Y/yFRnZ5DfhCmrk74pEMABABni4+XqUrm1wo56o5GD6B75&#10;Y2Pn3EgPLvsoNV5K0VF24Ry4V/S45eq5buugKmdkLV/PzsvjYxscvNndR54HbOftCNwLQ7ZCQ356&#10;1lNC6XdV9jjs4/W0+b6Gos8qaOFBgMb7A3/j+naE/IG7LyP/2lDB1xVAwS8DBHAAQIbY2P7fJycC&#10;HICr6BAH0ct7OUBbeyjxrok+DHD6TDnFRgPqpSNm3HK55O4cTtWyxpVk/sgheVd4F7v6elp9VZp1&#10;3Tpwz4sesh5IAA/QWD8H8LfVdLTER7W8/vkGHy0/LqfZAT99uFHZLm0EANgggAMAcpB3dFvhIL2/&#10;UUc1HEQPsuYfNpAVr6dHV30UHy3hAO6niB633ArJ5fbsC00qyyWIj6n5zv2VPN9B1lydeo5bArcK&#10;2o7APTvoo7n7PnrTW0rhoVKKPw9S+k2NOoEYux6k+bslNH1r+/5vAH5tIIADAHKIjdX9MzVZys66&#10;Wl06l8fJlJKNNMkBN/aeAzgHbnnxyMprdugz9nCqVih/JLY399h9y1vNIs0Uf1POLlsHbtYcB+5Z&#10;DtzStz17lx12XwnN3yuh0H0O5INlSqG7pTTd76fRG4H/xfUBABwggAMA8pCb1dTNbKt1dO2QeoEI&#10;dQTYWS/VUO9p23lL8BbJM91WSC6j76eFV7kvNhH5Wdb6frLGayj0KGAHbpEEbh28X/dWUORhuZIE&#10;7dnbAZru89PkTR9N9qp6AAAuEMABAHksj9T+IznOLjxcTUEdiDc+ckAPVdP6ZAU9ucZB/G1AjV0e&#10;eemn+EgZ58mY6DKcqrx57IZap/OA/UjaCxnZbaqelp6U2MH7ro9m7tjBe+RmGa0MVdBRPkG4UO+j&#10;xXvlNNMXUIF7nPXuWuCv0iYAQC4I4AAAT+KjAdqUR8Q4aCvNV9mXy1nh5wGaeSiX0AO09NyvnuuO&#10;vuGAPytO/ADrrArcMi66TI/s86vHwpYes7tm1z09wAH8to8+9nEQHyihDz3VdKbKHvd8ebCSpm8G&#10;6ON1zmepxgAA8kAABwB4En7d9B+r7wLqprW1D6WUHi+3A7i85jNUS5P3fbTwxA7eMgSqKPm+UvV3&#10;y3CqXAVPL9vTtf3qkbD5QQ787Lynb/lokoP3xz4/he6WUXQoSPFH1TTaXUMny+WyeQmN9fjo5WX/&#10;f6jGAAAAAKB4Fl/5/qX6ut8EKDXGAXy+RvWFt0hQDtXR2EAphYYD6vnu8DC78Ffy5rIGDtz2Y2VW&#10;+ig9723iwN9Eq08raPaOXwXvcQ7e433s3gcraOVhkFYesO4HKXS7QgXvj9f9HMwD/7RbAQAAAIAd&#10;E3nlo2UO4hLAX7NDPlLmo7m7jdQqAXqeg/jtEh3ES9RLR6xZDuAb9mNlauzzUCul31TTwv0Smh0I&#10;0IebJTTZX0KR+xXU3RpQj6pFH1TT6ws1NMXBe5yDt7hve+sAAAAA+GTkRrU1uVFttobqOOBeknHS&#10;I+ysRfP1ND/EQfmej+JvKsiaqCMrttcO4NH9ZH1soOWhcpq7E6C3veUUvl9O8/3VtPa4hmJDErhr&#10;qYLLzveX0+QN6fvGM98AAADArrD0qqF95XUJrX+sJGtKbmqrV8H7AAfeE+U+SrHDjr2qpHc3y8ka&#10;q+Wg3mIH8NkWSr+uodD9Mg7elRQZrKDeQ2WUfFqr7m5fHaymyL0ghW5V0PTNUnbfAXp1yYcR1wAA&#10;AIDdYuYxB/GXJZQcYZc9aY+UdqrSRyU8fSvv7v5YS+mRanrTW0EbI7V0vsNHm+/qaOxWkObvldPK&#10;UJBij6oofKdeBe/InUZ6frZOOW/70jmCNwAAAPBFkCAufd3JEXbi03VUxoH4bJ047UZ16byel5Ov&#10;OGDfL6WRm+yqByRwV9KbyzV083A5xR/XKL25WEsnS33KeZt+b70JAAAAAHwplp+VUvp9kDY+VJM1&#10;Xqte+1nKwXtxsIKWn5SrIVHn7wZobqCEFu+XE9tqOlHmoxfn6mj1YRUtDlSw8y7Tj4v5/62rBQAA&#10;AMCXZuFR4N8rz8so8SZI1w8F6Eytj6LPKjl4B9SjYlP99rPeM/0BijyopN5DdiAPsSuf6g3QxI0A&#10;vevGKGsAAADAT87sYOAfoYcBCj+y3yQ2y657Sg/SIppQUz8H8RJauF1Gc7dK1Shrk71+ettT2qer&#10;AQAAAMBPzfT96tjsPQ7SA/6c4G0C+MRNW1M35eUkfvp4AwO0AAAAAF8Nk/2+f7M8A7i8lESmH25U&#10;4i5zAAAA4GtjvL9yxCuIv79eHtNFAAAAAPC18r6n7PybnpI/6EU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CgKJLRp7Fk9Dnr2e8T0Wc/JKJPWcN/S64+&#10;+Udy9dE/EquP/pWKPqJUdIj1kPWANZhRWuk+JVfvse7aWrmjNcC6rXWLksv9GSWW+5SSkZtKiaW+&#10;fyaX+v4hii/1/zURufWDrYH/SEb6Y6nVJ491kwEAAAAAAAAAgJ+XtbUXfcn4m1gi+uqHROzl35Kx&#10;5/9MxV+QreesZ5SKGT3VGmYDLXqco1zTLcqabltiuAuZbmO8xXQ7jXeu6U5Geh264dB1W0uiHoeu&#10;UTLcrXU1q0XRFUqwVN5izz8S4Z6/xhev/8/44s1YYulGu95FAAAAAAAAAABA8bC5/v8k46//nVp7&#10;Q7ZeUzoueqmUUjKm22m8jel+qk33Ew/TLTKmO7e3O+Xu6c4Yb6fpLtTbbUy303g7Tbc23nmmm5Ux&#10;3Q7jrU23bbwvUyIkuqR1kZJKF3K1cF7rnK3QOVqbP/+vlcnT/0PvWgAAAAAAAAAAIJe16PPvbdP9&#10;SpnuZMZ0f4O93Tmm26uXW3q2RZfZcF9SEpNt60JGyRCbayUx12fZZDt1hpLzthLzp1mncrQ8ceIP&#10;etcCAAAAAAAAAAC5rEWffb99b7cx3Vv3dqe18baf6bYlPd5ivm3dpZQy38Z0G92ilFK/UlKJjbf0&#10;eGeUa7xTbLpTkR7WNUqx4U4tdWs5DTeb7TCbba3UotNsG6PtbbCTbLCTbKqzOmlrTnSCDfcJnh5X&#10;SsyKjiktfzwKEw4AAAAAAAAAwJt49Amb8EK93d6mOx0TDVE6zsY7Zmud59fjD2iDlY4N8vwgz4vu&#10;8zwrdo91V2kjzoreYQ0opaO3WP2UXhX12Vq5qdVL6eXrtC5aEfVQmo33+nK31lXaWLnKaVdYl7Uu&#10;0foSm+7wBUornbe1eE7rLKVCZ1intU7ZYrOdYqOdYoMtSs4fY5PNYnOdnD3q0BE23EZdDnXS0mgn&#10;TDgAAAAAAAAAAG/WxIRv29vNhltMtzLbQ2yih2gzMURW8jFZaVaS51MsmV+XtEd6WWtd9JDnRQ8o&#10;Gb5BsYVrFJu/RivTl2lh9CzrDOs0hd6fppGhdnozeFDrAL29L9pva5B1by/P76XRof208O4IzbMW&#10;Rljvumj543GKTZ9Ukt5sa+U86xxZkbNkLRud4WXOi5wia+kkbYZP0sbiCdZx2ggdpzSb79T8EaXk&#10;XBerkw12R1Yz7VqHaU3pUEZLo+0w4QAAAAAAAAAAvFmLDn2fb7pt420GVEuL2ICL+baSbLA3hpWW&#10;p6/Sy7uH6W53I53v8NGxNh8drPFRR6OPLnT6qOdMCefV06u7h2jm7WmKznezCb/LBv0OWYnbZK31&#10;s/rIit8kK3aDp1qx6zztsbXGivF6q1dpc+WyreWLrAu0ETE6TxtLZ3l6lja1lNkWo82Ge/lDO82/&#10;ZCN/p54eXiunvgs+6j7ho1P7fHSc23zukL38sLuUxh42UuT9floPdbL5bqfk7GE23mKwD9qaFh2g&#10;xPR+T/G2YMIBAAAAAAAAAHiztjr0fa7pto23GUxNPdsds2UlH7L5fqIM94fhY2RZz1hPWWzKNx9z&#10;nvR8P2CTzWVFCTbbcTbb8Vu0Ee1j3WT10sbqDdZ1rR7ajF6jzdVrZEXZbMd5Gudpis13WsTLotRV&#10;ru8ym/ELbMDPKdO9Hj5D6cXTlA6d5CkrdILSC6LjPC86xmaatXCUp0doQ7Qo6uJ5USfntfNUa9HW&#10;+sIhNuO19P5+NZvw/ZSc3sfayyZbtEdPvbU0ehgmHAAAAAAAAACAN2urg2zC818fZkYyl2maJc92&#10;KxOeHlImfH7krG2+xXgrwy3PfOvnu/Xz3KnlXtYN1nVKR+xnudORbq2rtL5sP8e9sXKFjTeb7CSb&#10;7w023tZ1Vi+rj3WT3t06TKlZ2Z7ksxFPXmDDLr3dp9g0s+lmo51ecN5CLr3Yuidb92YnZw9pHWQd&#10;0GKDndE+SvM0Pbeft7WPpofraPReJZvvNjbXrbQ2tY0mW5SWRg/ChAMAAAAAAAAA8Ca++uh/2ca7&#10;8OvDUqt31IBqVoKNePqhutV87u0ZstYfqN7uDRlUjU13dvRy86qwa6xu1lVKselOqdHKL/P0Epvv&#10;S+rWcmW+N8V439DGu581wHpAL3sOEjeRDrEs657Ok3Jsxi1e1zrPbeB2xE6QtSQ93R2UnhfTbRvu&#10;xMwB1n5amxbt0zK91tKjLWrLGG1RUjTTQlNPquj93TJeblFKsNammrOa9NbS6AGYcAAAAAAAAAAA&#10;3sQit3/0fm+3vLPbVnpFbidnY5xgI5wepPNswmfeniIrKaOby0jmvfp1YWK8xXTbxtt+TZh5RdhF&#10;pdTiefUctxUXE31NmeqDfh9dPlChnvu2rOesN6wPyoCLapUJf8x6wRpi9ar0qXuHeF7qOcfi9sSP&#10;khXpYDN+kM246em2byVPKsNtG23bUDtM9WQTq1EpMdXEZZto8nGQ3t8TE96k0kSmjLckvwkmHAAA&#10;AAAAAABAYWKR/h+z7+sW032LksuifiX7vd19tB7tZ5N7m6zUAF3o8tHsmxO8fJM2ozf0a8O6VW93&#10;zru5Fy/YCp1n832O0mE2y8vn2bxfYtMsvdnSq811Wo/oQktZxnSHB09yWoQaeb7aoZcXD3D6FB0N&#10;OM253LouPelSp9yyzutushlPd3H7DpO1tJ825tsoNcvmO8dIN+QpMWUrOd3AJryCRu4GKClpk/VK&#10;a0r56zm1PLIPJhwAAAAAAAAAgDe2Cc+ablFiuY8lt5ezeCq3mq+v3iQrykr0aRN+jKy1G2pANXlX&#10;d6a3W5vuZOgc6yyb77OUXjyjBlGzonL7uDHgcuv5XZYM7jZKVWyoK1k1rDplrtOsCB3k+TbWHj0d&#10;aG8l6+MVauB5KSvryLp2j7j0rF+idjbpsp5lHWG1c5v3kxVpo/W5RmWwE1PGUIvqlBKiKZnWsvGu&#10;o6knZTR6T0y45Neq9LWJwoqP11KMtTSyByYcAABAhubm5oHm5tbvnNqzZ0+HzgYAAADAr421pb4f&#10;bdPdZ5tuJXm2O/t8d5olI5mr14eleunSER/Nvz2qXh0mg6qll+zbzI3xTobOsE5TcuEUpUIyeNop&#10;eyC1zYu0MnJM9WJf3l/OBlluPR+jS01BZbybWK0sMduWtcnaoOdnDilDLc+FG1lWkqzwdWXMW1j1&#10;rCtNlZwuz4330bUDlZledcs6zurgbR/g9u+hzXkx4jVsqmsoPlnNBjqrhIjTkqyZYTHhfjWv0seD&#10;tJZRNZtut4JqGn7TBhMOAAAgg5julpZWckqMuc4GAAAAwK+NWLj3Ry/jLQOryTPeMqL5+rJ+hZi8&#10;szt9nboaxYR3sbG+TNbKRVpfOk9pMd5supXmT7JOUGr+OJtwNsErJ8lal+e2pbfaHoCNN02lyiS/&#10;pmaeiqHezzrAulJfw+kbvF6fMt3trA5WJ2ul/wznfVTLh1lSfh/LHkn9Md070pLpIQ+o9HM0e38P&#10;jd9uIWtjL7e5hTZma9hcB9lwV7L51hqvZKPN4nnJm31aQmODPp4vV0pMlLPJNqp0zLM+GlXS0juY&#10;cAAAAFlgwgEAAACQQyx8g024GO8bbLrtXm/zKrH15W42392qx9uK6leIpbrpSLOPQu86Oe0CG2V5&#10;1lt6vcV4H1dKzB9jHeX5LvV+bisqvdHyvLaY8JvKNJewxCxbE1dpL0/FTIvhFmM9cKiNyyXVvDHg&#10;XVpW+nZmXky55N8+yAbbuqfqdfaOq+fP46eV4Z+8I2W43ngDWaEqSk1XsLEuY/NdmpUssxKTZTT/&#10;rITGH/iU+bYNeCCrjzIt4WmuYmMltPSmBSYcAABABphwAAAAAOQQC1/7Mb18nTZWRD1suK+z2b5B&#10;1kYvWZsint80g5+Juul4m4/C79rZXJ8jK3KajfYJNtzHKDkn7+just/RPduh3tEtrw2zovJs9mnW&#10;RVWHmG+57VxM9jExyzPddLasjM6Vl9P5igpWOVmjl6l/fwtdqKyki8Gg0qWqqoxMmuTf62hT654p&#10;LaVTgQAd5zqfnd2rTLoYcmX2rb2sRm5LNVnzZZScDLDh9rOZ9mW0NsHTj/b8/LMATT32UXq6hNZn&#10;WDLVSk+VqPUT47I+i9eJjfkoyoIJBwAA4AQmHAAAAAA5JMJXf7SiDuOtbuu+xZJRy0UyL+/nvskS&#10;M95Np/b5KDJymKz4WbKWTlA6dIRS82y+xXjPynu6D1NC3tU9d5DW5w+x8e3kuk1v+FUa6dlH5+pL&#10;qLutivrbm+heVxsNHtlDD47uoaFje1n76NHxffT4+H56cmI/DZ88QM9OHqRnpw7S81OHlGT+KacP&#10;nzjA5fbRQ1538Egb3ee67nS00PV9tXS5mY15DRtwbpdltZK1XkfWSpA2ZsVE+7Om24hNtEzFXIde&#10;sBF/6icrXEnWchVZq2zeozW2iV9hRYJkLZSzSS/l8gFe16+MePhV8yeZ8Pb2zt92dnb9IGpvb7+o&#10;kzN45be3d01l0zp/qwo6yM3vmvJKa28/8iK77FVHe4PJt8u0dziXC8nU5dxeIZm2OZHP2NnZ+QfO&#10;J6e43u+5zTknr1KHkU7i9bP7yy3Jc9fhRvJz12nPG0Rpq89mt7MrJvtPFy/INm2VenL2z1blnbLL&#10;yn70zs+q8ztVscb5uby/m63zBWn3dmVMvl0m/zfvzNdJOXC9sez6nd/rZAC+OmDCAQAAAJDD2sKV&#10;H62E9HCLARej3W8PaLZ+nU7W24ObyS3eZao3WZ7n7qazB9mEvz9A1topNuFHKL0g5vsw6xCb7wOU&#10;mDHv6N5P6wv72bi2k3ptmLzLW/eGi6FfvHOEVgZPUvopm/PXF8gauUzW2FWyxrvJmrhG1iRristO&#10;e0jyJrjcRy4/yuu9u0TWy/OUfHKaIveO0fTNDlq8x9tVA7NxG6wmspK1bKorVC+26v02xttIltmA&#10;S/7iS+kN588s5jtRp/bD2SZbZxp9dIr3zbUOzl+oyDHi4VeNn2TCtZnQRjPfIHrli3kyaXZ61385&#10;TV9uvm20vNO6/mLS3IZJmymdZxtrs6yVMUpOZcvmtJHzZLnzO8mX9jryuH5zcSFnm8p0s+RiQaad&#10;Mi9lBUeafE8Knpd2ZMrqZef6WrkGVJB96C4nbdXZGZyfTX8W9dk7Orr+26SbPOf34kavZ8o791Fm&#10;P4jMd2OXyaSbz5YnKasvJpj1uY3Z/c9pOftD9rFdv/M7y98/ReR7XDzxNNmuMl0xnaVw5umkDPr3&#10;kLO+bFdnA/BVARMOAAAAgBzWFi79aMXZyK7L672kp7uX5oaPK9Mt7+mWtL6TdcqI268Au0LnD0tP&#10;+D4212yswx2Unj+kDPfa9D7WXqXEzB5Kze4hK7SXrNghXq+T6iptU7+dAn4flZaw8S/1UXlZviRd&#10;8mXgNa/13XrYy0Y6XU/WShVtzIhhzt5C7pQY8TWHCV8QEy693mt19kWIUCPX08CmvJ7S49U0fKWC&#10;0yopPcl1fgxQdJRN+Mufz4Rn823D42WWvNKkvEkTAylpgtPoiIHTydIWvX6+OXLjtT0nnJ4xgtnP&#10;5UzL7fmWtsqyLdvYmrIiVYjh+S33p21IzXq57eI0hznNaX/Od7v9Z8vmO/efG87PtNVdD7fdaTaV&#10;sZapSfP6bE4k35SV9XRyBvlM2bqMyS/+c+W3V/VOm7xM3c7flSFbLiv5vnV2Tr5OUsj3ni2vLizk&#10;fQYAviZgwgEAAACQQ2L+/I9W9BKbyytslLuV6bZ7vOW2dCPpJe9hSZnzdKFdTDgb7GgXbSwcVAY8&#10;MSPmew8lptsoMdWilJxupo35FjaybMTTB3ld6ZmWHvHTdPd6M9VXeZvmz1VjjY/u9rBhTh3gbXE7&#10;5VnwWA0bZtMLbt86biTPcotsIy7PeQco9NxHc8NsvMNBspbZiMut6LFasuJ1PM9TSeO8jdlySsog&#10;bWMBirEJD72s+1lMuDZbjjJyy3C+WfJKE3TPqElXn8HZo2uMvZAtV1hebSwkMVLO+oXc9uRK2uU0&#10;W848nSRp2+zPnHZlzKlzu7wN1TMrxtCR5tiu9750ks0vfMGC8zJt3Uq8j9Qt8TxfRHm7Pfp34ZGf&#10;lb0/7V5wYbvPVShfvsNsun2ngtRr0pwGW3CU/cHZTv17yLkbQa+i4GXHRRr7d+P6reY9OgDAzwlM&#10;OAAAAAByiM2d+VFGOLdSF8naZDNuXVUDmZ1q9NGZJh+da7Elrw+zbyU/Q5c6fLT0js31ajttLh6g&#10;9OweNtytbLybWU2sRlYDJSbr2ZTXcR6b1lADm9gmsjbEFIs57mKdYF2gsWcdGQP9ObJHX5db3jtZ&#10;cgs6tzHJplme6Z4to8QEG/CPtgGPfvDQKBvxD2zC2YjLrejKhC9Ustnm9VfkeXD+HEayvMRGnPPT&#10;k1z3WAlF37MJf/5lTHiuyfA24e60XNlmqZCBEsT8ONZx9kbnPCvuKCP7fUsKbc82bPk9pbYZk3Xk&#10;lunc/SAGOHc/ZG7P1vXvyIQ7bpm228XlPG5xzpcxeXY7TXruvhRc9Xk+1yxInrOcXW9mH7xwm0pn&#10;ea/P5kTyTVlZTydzutr/jvZ7fy73dy84L1RIWZ2c8xstJP7OMrecO9JVu3j7DYXqUCswudv2lvyO&#10;dXEAvgpgwgEAAACQQ2z2FJvwM2yQWenzbFwv0qteMcrddLbZR6+uyfwF9S5v6QUXk3u5i034WzbU&#10;qwdpc2EPm3Dp9bbN9xob77XJOopP1rKqldbkndxTbFZn2cwusuL1XA+vb+1jSQ/5MdYF1g3aCF+k&#10;6Mwl6u1WJ96eamupoZVp6bV/xHrOksHjpJdeDLgMwsZt3tS934u83Wl5hZju/XaZbqdW9VR6tUNs&#10;wudNT3iEzXaMzXyygabv1dO5Jvs95KfrJZ/z5ispOV5KsVHpQf80Ey7mJNdI2IOH2dOsOXYajFyz&#10;lDVjLuOlZZulXOOVaxy91vMyNLllbLPoJbuszGfLqgoccHqOoRQjli1v9oNtDjn/hetihH6GOVte&#10;lgWedxhbMdx2m7i+nOesJU/K52/X3PJulP1+zD6x68ys4zTPf3C2U+alflnHC3tdU0/+PnLjKp/5&#10;bG5JWWl7tqzn7ehcNlOXXkcNvmfWke9AHgl4wZ97yr3/pH57HWe6fQHFqdzvzTwukaknp12y7MhT&#10;knTZviPtL+5t8HadF1Y+6TjcLfYeeB9nUUb73/3/dRb4FfKlTHhLS8uf3PVuJ27Lul49w+HDhxs5&#10;/Y9e5d3icr+T8npVT2QbXuu69HevtgjOz6WTtmS78ru1n3barp3Q3Nzyn9ntt1zRyZ/NDj/7n7fb&#10;9m7ty2LY2bZa/tTW1talV92SIn+fRbX7Zzp2tvyedrLf5HfX1NR2X69aNJ/6e93Zd7r979HJbn6v&#10;APwkxGZO/rixyCZ45QSbTDGxbMbVKOZiuC/Q1UOlqkd8Y1J6riX/uDbhbKSX99L6XDMbcOn5rmOz&#10;nTXecTbetipZZZwn798updRMGW3OlZIVZTO+IWZc3gkut6mfZElPthjql6x5amqolECXp6l3Vzn/&#10;MauPzbGYb7ldXtKk7dILLuaeTb7cPs4mWgZOk1vMY2P+HAMuptso+t5Ok1vKRfI8uG3CuZ2rtZlt&#10;9xwusV95lpL6uf1LbPTneRsTZRR7L+b900y4oM1PngERifFjo5G5ZVhwGigxITpZIaYvt1exWFPs&#10;NDJZw+TEmb+V7LJbb89pbmXbOlkZLvnM2TynOv8gn08XzWmPTpI0z/2oxXm5beE057PpOfvZINs1&#10;Zex552fLE5tEMa/5+88Nl3Wa6rx95Ca3fGFJWducZtLyTPhW+dKW3N9QVvzZ5OKI+g6c36F8ZrWy&#10;C9mnpozUKWlmmbXNxQH1O3RdGPC+qOH8zchvSCf/5LTtf/d/5phwVnv7ZMELMeCXDZ/0fXETrpN2&#10;DNex4GjXnwuZBDkZ5s/xx61OYN11FTq5l3Q5iee6fqeTctjp59qu/E7rK8Ru1eOG6/2NrvfvMpV9&#10;o7M+m2LaLN+5ow2qHYUM7ZfaB14U23b5XZpyrD/rrDy4vszvcyvzaX6f2TpbFnRWDs76WJ917LS2&#10;tr511iXr6KwM+rMqo7mVceZ1i/qOTF2infzmuP5P/r0W07ad/B4FLrur3ysAPxmx6aM/boTYYEeO&#10;sKlkM56W0cTlNnF5r7eYWpHMi0k+ysa5Q5nw8BsxuC1swuspOVXDJrvG03wrAz5hv4NbXgsm79yW&#10;14Sp14XJa8MsGbRNtmffCl/7mc+JP7stPffy3Ln0sHP9SRmQrVoNoLYxXUYJ/fx2/INttjO94CPG&#10;iPs5z+4Jn3vCZjvEbZXbzle4vfEGstYaaepunXrHuYySboU4bzZIqfEyXj9Ac59hwgEAvxwOHPh4&#10;Ye/+0aW2fe8HdRL4lcInu1+xCbdPpKUunfRJ8PpXTFt4/jc6+ZPY6efarvxO6yvEbtXjRIyBqVOM&#10;Bk/ZgMny5+1Dw+fsSy/j8yX2QSF2si2971RZPt7yLu4493Ox+1bKmXW8jB2nf3XHjiDtMfXppILY&#10;htcuy/vtjzq5IJ/7e91J2wRnea/f45f4XgH4yYhNd/24udjBJrOTTSab8fRRqmaDWcEKsqq07JHS&#10;udzGIW3C2XwuNlF6Vp75FhPu6vmeKLXN97ifZRtweT+36gGXgdJUbzUbfzb53Ixd0fmTDTT5UvUA&#10;Ktm3pst22IyneZsyqJo8yx2uYkOuB1Rjwy3PckfZhCsjPiLzftULPvvYR5szMgI6tznM663y+lE2&#10;9SIx5ZI2X0XpiXKKj5bQ6js24cMw4QAAALJ8zSZcTrxNHV4nucXC9WR61Qr1CBbL55yo66QcdmM/&#10;CbtVjxOuS/cm2r2kvA2nISv6VtxC7LTNzu2bNjn5EvugEJ/Q9oLlOS9jvIr9fToNqqyvkzN8jceO&#10;sJv7zQ2X+azf6ye0bbvf465/rwD8ZKxNd7IJP8Smsp2sBBvxzSMUeS3GVXqnRdIzfpSSYzKYmpja&#10;g3TliDHhDWzCq9mEV1Fislwbb2O+bcn7uNcmdA/4apDXb2DJoGnH6OKpGjkI81RTzWWtELU0V3vm&#10;W9Yca4yaG0oyaW1Ngcx8ZYmUkVvqpf1i9OV2d3uk9PPHdB0RMdCVlPxYkjHeK299tPLOz2Y6a8Ll&#10;VnN1y7kY7wQb+WQTWWtyK3oj3TzC7Qxx3kyQ0mNsxEdKaO5xDUw4AACADHzy+NWacMFZD0s9q71T&#10;M7BbbRF2Wtd25b/EftJJnwXv599JXe7beXk7yljs5DbfQnxKm015WVcnZdjtfbAVO92WKbub7d6q&#10;TsFZL+tnP3aEndTnMqRb9ujvxu/1Uz6rKe/Vvk+pT9iqTgB+MhLT7T9aYTbFq2zEk2Ky5dlvMa5i&#10;vuUWdJGYWbnFW/IPUDcb2fAbNqehWkrPsJGdKlfPe4v5ltd/ifE2UrehTwW4bDmbWDas6hZ0McWn&#10;5IDJk2VNs5ZYK9TV3lSgzDBLnh2X16ldzck7faRC9eo704xqyn106WSAVt9XkbVcqwz22gcx4QFl&#10;wJfFhL8VEx7ImvBFbvNKvVq/jVWi65KB2UZvsDGP1JE1W03r4xUUYxM+82j3THhPVdMU6/ueqmbK&#10;U2Xzf/cEm7+7UF+/4+dMpc5rVU0/ONVTUZ/3Wid3GVWuevsTR27XH/LWDTar56zz0ncg2R/dVa0X&#10;vfJ2pua8Eb+lfe5ysn91dkGkTXnrcZrO9sRrHZ1VEFmHtdVv4Q/FfDdb4W6T135y4vVduD+7O38n&#10;ctbltc+2VvNv1T7z+F0bvNcrTp/SNi73vfymzLGwFV51yv7W2QWRz+1e73N/F+Dz+SlM+HYq5rZL&#10;rm8h95nJrOQEfKvevk89GfZip3VtV3639tNufsbcZ4DzexDN9yD7XSd9Ep/SZke7tjQ92+lzb/Ut&#10;tu2y/7iMvjV8d2+jN+t47QsnnP/Fjh3Zj1zHeiHpYhmK/ayyriknbd/q4sFu/V6LbZsTx3ZhwsEv&#10;i7WpQ2zC95EVP0DWhpjjLjXwGGflyTbh++nacRmYjc1umM2nvCd7MkCJiVzz7TThkmfNlfE2jAnv&#10;oGcDewtsY5wVYa3QQO/xAmXMaOjyvLqMrC630u/lqTxfLs+CS6+3kfS6S8++PCveop7ptiJswOeC&#10;lPxYpg24n5bf2AbcacLnXCbcrfNNnB9mEz5TRcnRcoq+LaHZobr/wXmfjJxoK1PlZba20HaGyaDM&#10;mvf6eaOgi8GX9LyywabMa6acSHnvtjsNiztvB2IDI4bCM28HEmOim6MQo+ZVztY2hlra5L2e5wBl&#10;gtc6OiuHT/0t9FQ2/eXTLs7k1uPeT248vwvXhYu8/J3IUVfh/VycvH6zXuWK1m61jY9HXU0OnnVu&#10;Y6blM+ato/Upvwewe/CJ6VfdE74VvA0ZVEr1gBl5mavdbMtO69qu/G61bXc/Y+a2Xk/T4jQ9Mq+T&#10;d8yntNmUl3V1Uobd3Afb4dxWcSp8a/GntttR947NGq+zK8cO15Exy17SxTI469tOYp6LuVjCZXfl&#10;9/op34Mp7/UdfEp9wlZ1AvCTEZ/s/N5aYgMbY8O6fpiNaheFnuyhgMNsGlNuWZK/jx5e9VHkTbl6&#10;Vlpe/5WY9OtecIc+ao3Jbel+2pgpJWu1mteXV5OJOT6Rqd9L5WU+z9vR/SzLus+6xhITLr32Up+8&#10;lqyZrESDfeu4PL8tz22L5HbyRd72QhVZs5VqELXY+xJaFdP9hvXaR8tashx9G6D3t3w0+4i3Ncfr&#10;hdi0R+RZcHntGbd/RYw8L89z+rRtwFdel1DkZYBmhqrfczs/CdVr5XEC7TYQYho9y7Jh2+pkWwxl&#10;3jpOFTAEnttylS1kZN29d3ll2DAqM1eMeBvK6Hvlidx1695ht9xt8rrQkKMtelM9zZKW1Ov1fXit&#10;o7MyFPtbUEa9wIUV2Y4uVhTu9b+ICd/h962r2ZEplZ7m7S4GCXn5u9y2HMmxV+h7EnEZXZ1iJ59X&#10;UL8Dd3mHtvsuwZeFT1y/WRPuJNcM5I4svJtt2Wld25XfrbbtVj1OYyb7tLAyPat/16vumE9psynP&#10;bcgzXLu1D4rBua38fdO6Luax2Fu/P7XdZh1ZXyd9EtJeR12ffexstc529cl+M/ncrm3vtJAyjvJ5&#10;30NW2/9eP+2zFm7rp9QnmHVkfZ0EwE9PfPLw95sLrWws95GVZDO7cYhG+8TMSq+3GFyRzJvnqlvp&#10;AZvwiYcBNrVlyoTLoGsZ062Nt5G8m1vSEuMB2pTecHl3t8X1q7rkufDs6792opNH2ASrd4ufY2kj&#10;vtliG/BQFa3LM+pjpWrAtBgr+i6gzLUx3sZ0iyIvs1p+LaY8QKO35RVlfmWyrXlu84KMBs91ixbk&#10;FnROm6yi9FilbcBfBCj8zE+Tg59mwj1P0LcxUd7G17sH1rOs14l+gZ5fz7JsWiRPmZ68PO8LAu5y&#10;u2kO3HVvt/+EvP0uRsx127fXXQIG732Yq7wLER7r6CxFXptERXwWL+NezK3Phrx1v4AJ/9Tv23M/&#10;79SU/oRt01meFDTMn3jRQV2Ycl908Frf9fnBTwefPP4iTLiQ/Qy5J69yEm7yiulZ2wpnXcWYrOzJ&#10;v/cJ9W7tp92oJ/e23uLlZUCKYadt5vKO127lv8Jpt/ZlMezmtj7l9+kyq3m3fe8UU5d8Lp2k+JS2&#10;FapLKGa/cRnHa70Kf7bd/r3u9Dt1tlPmdXKGr+F7BeCTiU0c/v+lZ5vYuLIRj+5lIy63bsst3XJr&#10;t/R8i3g+ymnLnLdeT5MPy2jsrm2qU1P6VnSH+Rbj7VRUT+Mf/bQ+Xcr1sLFNiYmWW9NlW/K8uf1u&#10;8huX26g04G28t5L93DrXtc5GPFyjTHhMbjXXPd2RV1oOw73k1gtJt034k26ef1FC1lQVnanLbkfu&#10;CuAzAjVy/Mj1Koq/LaOVlyW09IxN+FO/lPkk3CfMu2lOhbzeXjZ6Kt3rFlaHGXDiabY9tFXb88qz&#10;eZDy26nQxQEneXVvYzpU76R7Hf7sytS40/X+cuNpdrzqdbTfax2dZRsqV558fp29Lbu57ifJtc/z&#10;8ov8vvn3mvN4hed+3sKEuy+kiPIuhrjyP/W3uNX3WQjPY8mx73byee02Ocrpi2Oev8Mt9hn4cvCJ&#10;3ldtwos/8bcHYBJ53XLq7AnbbrRoMdeFbluVdc125DPqZE+cJ+FeJ+nCbu2n3aiH1zW39W77OihB&#10;PpPZ5la3+RZiJ2127stC7dutfVkMu72tnfw+eduZ58xlPZ2cx24dO2ZbMt3uwpN8N6YuaadOzlDs&#10;fivu2Nnd32uxbROK+T0KX+J7BeAnITbWOZeeaaKN+WY2r2xgY3to8bk6icxRLeusPAOdrqPFl2U0&#10;eIXnQ+WqJ1xuNze94Dnm+4NLKl1eWRZQ7+y2wkE297Vkbcgt6vJMt/S2y0Bw8s7wPjp9rDGvHW0t&#10;hXvO7efD96uRy+Xd3fH3JapnO890s9leeu6jsEOyvPTcT8svAxR9XUID5/nzvCsna7KarOkasma4&#10;nbMsmfLy5K1KSo5UsAEvpYgY8GE/zT3y/YvbsWPkxDjvZNllZj4HrsvV29v83zpLYff+ZvO37Pn1&#10;7H13aJt2e65TjIrYHztZx7s30mGUtzHSBtmGu5ykF+iJVUa+0DrC5/4W8gwZS2dti3u9T5KrrZ5l&#10;ipB8Dl2FwmufFSsx9MXclVG03J9xi++zEAUu9GTq9fy8Hgbaq5zzs3J+3rHvtS/Al4VPIL+4CZcT&#10;1mLkNg3OOux6Wv6Ty/3OsQ7PZ05yRXwCW/hVRFLeUVb0Z1MXr/cbV13Sbs8eMzEinG+MSU67pB5O&#10;0+8ntrWVGdqN/STstB4un2NsOC2zb4q9jVrg8uaz7vi29G3azO3J/f5Zf9/K7O/WviwG57Z00mfD&#10;7Sn4+xTJsjNfyutV83Dvu90+dnj5j8667PUz+X8u9BvayX5zbtP9PTnzduv3us3vh7eXu09ZW/4e&#10;Dfa6Oet98vcKwE9KarqR1mcbyFpgRdgQx9mMp1vZHEtPtQxoJhKjzOZ2k8uk6uj6STapH9hMz5RS&#10;ciKgerlNr7eSMd6juVp1zMfHApSeLM2acXmmW/WMy8jsVyg6mf8Occt6zUrnpdt5p1i8fpzbOltN&#10;8ZFSWn7lt003y2m6lZ7ZWmItqnk24S8CNDXoo9e9JWSNGwMug69pTfEyp6feV9LqyzJaehqgxSd+&#10;Cj3208yD0r9yO3bM5/R+KrMnxs0hnaXwNJNy4u4oX6BXzrPnV5D25vWss4q59TlvnSI/ZzG465bP&#10;qbPyEDOSU9bjeWAvQ+s2MF4mSGd57ie1vMU6Xhc5drKPfsp11X5yrePe5+78T/2+vfbZzuRxAcVV&#10;ZjfbprMKst2+8/y8vI7OVnjVIRccVLpTeWU+7XOCT4dP+L64CS9WckKqV89BTrL1CSuf+OcaB0nj&#10;bXn2lBXC7s0Ws5zTRjEhf5Lt7OykXkaeVr1/DhNSfD2uNhQlqVuvnmHn9WR78cVImHSvurfCeWcA&#10;r7sj87BNm9X3wfpNsUZ55/tg55/X4NyWTto1ZJ9Ku/I/j/272q5H1cmXO3ayxtEY/GK+p53uN2d5&#10;87m/1O/VuS0P7fj36GY3v1cAfhLiE/v/lp6uo41ZNpmherJW2MTKu7DTbMaV+W6mgZOVcjDTWD8v&#10;rzfQh7sl9P629IZX2L3hHwNZ8+0w2mK6jaLvtfS8mHhlwkNswmO8bRm9XN0GL73hVyk+5WXCk3Ty&#10;WKGR1aUnfB9Zyw1snoNqtPKcHm9tupWesvEe9lHIIbmdXG4tf91bSjPyzPt0LfUfKc/Uf7GZtzHF&#10;7fzIJnwkSMvPS2lpOKAM+PyQj6buBf+Dy30SfNK968+Eb9trva3yjYtBTuTd5XXWlrjX2U1D4K67&#10;0P6TfZRXtljpW30NXmZJZ2UoZnu6qMK7fOHvwuD1nRSznsG97nbfjZfBc+9zd/6nft9e+1m2r7Pz&#10;4PJ5x9N2t6PvZtt0lifquHRfBGI5L/Bs93nVhTuPOoqW63sCXxY++fsiJhwAAAAA3zArHw7/R3Ky&#10;hs10NW3OV7EJr2dT2qjeiV2uDahRI0sZ86Vq6j3lo82ZclqfLlO3mMc/+ClWyHizVkfsaWzUT4mx&#10;ErJmK8iK1JCVbOQ65XZ0GQBOerOvsm5T79VDOdveSnbv+UGyoty22WpKvC9Tg6VJL7cYbi/THXrC&#10;eqynw34uE6Dp+z563lNCG2PVynBL3WWsfawm1turdXT3RDml2YSvPC+j8JMSWhjy0+yg799c9rPw&#10;NFFyou0yG7qH9bdeZZ0n8p69sGKcCshz+2wYdHU5eJXVWVviXserB7qQ3CbKTV7dHkbD6xl4leax&#10;PSWPOwlk3+vqijZgns/eO6SLZXA/IqDk8VuQ76dg3Ts0Wu71tzOl9v7JXce9zbz8T/y+vfazlNHZ&#10;eRR4HOAnbVuepFwh48z5ujrFdp837/ehfxsF5XWRj9N1deALAxMOAAAAAE/WJpv+lZyspI1ZNuFL&#10;tWzEq+je2UqyNhrY3Mpt4i1073QVnaj2UXqslax0A00MBuj5DTbAc+WUnChRt5dnesG16XYqquSn&#10;5Lj0fvN24jI4WxvLfhZ8b5O3wS6k0YcyaJyYdjbvG2zil9nMT1VT7C0b8OcyUJrLeIvhdmjhkS3p&#10;yRZFhkuUAZ/mz2V9rCFruo7FbZzleucaae1FDXXv9dPA8XKKv6qk8OMSCg0FaG7QTxO3y3elR9fL&#10;9BUl1+3jnifdBQy1wat3TYy7zs5h10z4DrStKXSv4zJdXsbMaagLIWXy1tO33nuZJbWSB57GUEsX&#10;yeGTfwv8HTpNYrG46/kiJnwHcm7faz9vZyI9fsu5g7058naqbdtWrFzHrWGrz+v1eyzGUMuxnLMO&#10;7x/nRTvw5YAJBwAAAIAn0bEDv09OykBr5bQu7/QOswGPVpOVZCO6KT3VYsTlGfFWGu/jZRlMLVlP&#10;9y76aPYJG/EZeSVYQPVyO3u+M3onaX4uU2IbcHmVmOr9PkItjtHHt5Nl9bMus+SWdTbvm1xHhNsz&#10;W0Op0Qr1TLfcVq7Mt+npNqbbYbzl9vEFrdAQm/BHARq7FaDR/jJKj3D7Psiz3/zZJ7idkyyZH6ul&#10;9XfVbMCDFHlSRqEHAZq/76fZu6ptu44yYV49ohk1fe918i1pYhKckrp09pZ4rSs9rTo7gxgBdzmd&#10;tSXudXamrQ2zu7z7M8v+cuV7vs7NC/e6Ip0+5ZVeCHWho0BdhVB3Pkhv9yf8FnaCu03b7W8x+u51&#10;ZH/obIU7f2dy3HHgsZ+3u9DgtY7zQpQ7b2faum2FJKZbym9nfgt9Xq997nV8euH5fbkumoAvA0w4&#10;AAAAAAoS+9jyt8REgJKTJbQ5W8bmls3oWh3F3zap29C5iNKRUh9dbGNDLEY8UkM3z/ho8blPjXie&#10;+Cjv5RYj7qcVNt5Kb21FRwKUHud6l9jgqkHf2un0kYpMvUYP++TW8iklZ7qfZY+cLs9+H2Aj36wG&#10;Tku+r9A939KjvbXplqnSQ1tyK7lofMBHr2+UU+J1kDZGqtXnfXO5jt6y5Fb0w6zIwyAlX1VR9GkF&#10;LT4sYfPtp5k7PhrrK/89tw8AAADIAyYcAAAAAAVZ+tDRHh/3q9HO5Tlva0kGTKulo5U+en65lo1v&#10;K0VftNHRMtsUdwTYFKekFzqYMeJisuOjAVodYROuzbdombXKJlze361ud9cm/NCerMk2sqz7rI+s&#10;sZz0jv2VnCbvE+8gK87rz9XR+ocgG/ASWhy2DbjTeJuebqfpnn/gozmWTOcfqme5aZKN9POeUlpg&#10;Yx19VkHJ11V0Kmhv81iJj6JPaqh7T4CutPL800oKPyyj+bsBmrntp483A3/jcgAAAIAnMOEAAAAA&#10;2JKV9/tiMtK5PONtzVewYZZbx2tptLeerh0K0IY8D65vS1ejmaebyFprIGuxmm6dY2P7xEfJj6XK&#10;iK+89SvzrfRGbkkPqHd3W/PVbKLlFvf9rGM5RtuotSnIeU9y0o4e4vWs86wu3u5eskINtPGxipbF&#10;hKvXhDlMt9t4s9kWwz13Pzuduy/PcrMBv15Gs/cCFBosofBQGa0MV9DqcCXFnwWV5m6V07srNRQZ&#10;KqfQvVKavR2g6X5e9+bnD8YGAADglw1MOAAAAAC2ZeVd2+/llvLkeIka/dwKsxFfrrEHUpOe7w37&#10;+fBabY7b/T77Ge9wDT284qORfh+b8BJ1+/nyGz9FXrMJZ6289lOUjXh6jOtc4PpibODllWJsqs8e&#10;q84x3F5qrPWTtXmOy59hSW/4HrJm6mn9fZBWnpWqZ7uN8RbTbYz3rBjve05xufsB+tBXQm972ViL&#10;+R7k9e+X0iJr/m6JrTtZTfeL8bbN92SfT+ltT2kftwsAAAAoCEw4AAAAAIoi8q719/Ie79REqRp0&#10;Tb3LO1JDh9gMi+ke621Qxlh6yPfy9Eg5G3E24dZ8FY3d9dGt83IbeoCirFXWCpvx5VdsyFkrbwK0&#10;9r6MrCmuM1xH1pq8H1x6xbtYp2lt/BgdO1yTZ8LdsqzDZK20kjVRR8m39mjl5hZzp/Ge4faIZAA1&#10;eY57esCvzPfH/lKKDlfS7K1y6uL6ZvvLKfKwgkJ3yzithKb6xHCzbrLp1protQUDDgAAoBhgwgEA&#10;AABQNJGXLbHoKBvmDyX2s9wLYpqr6d6ZMqpj03q2kY1whE20POMdqiZrroqs6UranKyk+Egp9Z9j&#10;k37bR7F3JbYRfx1QJjzy0k9Lz2UqJr2UNie43jl5LVozWRvSM96pzLiMgs7NcJjuAXp1tyuzXF3K&#10;abG9vM0GNuFBijwupflBNuEO4z19h6es6QE22Wy+7d7vSgrdK6P4cJDuHw+q96F3ssJ3ayn+uIoi&#10;g5W0MFBG030BNtx+ZbrHb2hd99GLKz4YcAAAAEUBEw4AAACAHbH0YW/78hvfv2PajCfHymxDzmZb&#10;BmTblCmbbrU8w2ZaJO8aV6qm6SEf3b3oo4VhP5vwEmW8l174KcwmfPEZG1+eymvFoq/LyBrndebr&#10;yVrbw4bbfnc4N8FhwntYVzLL849byQqzxusp+Tpoj1h+z28bcDHet3mqxEa630ev2XyP9wdUT/fK&#10;w0p6e7mG6rme8Z5aenSylqp5vowlI6GPXaukyd4SNt0BGrvup7EeH41e8/3r8SVfO28bAAAAKIrW&#10;1tYpNuI/OMVpO36XPwAAAAB+ZYRfBf8mA63ZCqhB1mIjJbQ2WkrJD3JruZjyajbRNeoWc7lFnd0q&#10;WaE6Tq+hsYESGrzkoxCb8eWXbMb1K8VES8/YmLNsI851LDaRlbZvT+dNZ/Rm4GBm3prYx9tpUwY8&#10;9aaalh6X0dy9gP3aMDbe07dE9vPb0vM93meb78V75bTyoJJWHwaVokNVFH1YRasPqmjlfpCGT9fQ&#10;XH85TSkDbptv0dtu/195uwAAAAAAAAAAwE/DwvO6ERlgLfLKp57vlme7xYgnZaC16So23LXU4bdN&#10;srzGzIq30LNLtXSyiufn2YxPixkvpaErPlp4LD3gbMbZfIfFhA+zCX/JJvwjm/DZBrJi0ht+OGO6&#10;Rfb7wTs4jw36XAtZo3W09jJIS0NswO+yAR/wK6lXh/X57Z5vbb6XByvpCLctyPW8uVhrG+/BKhq5&#10;Uk3hu0GaZ+M9fbNU9X5P3AgoA/6RNdrj+/erq4ER3j4AAAAAAAAAAPDTE3pW9dfIS23EXwcoOcom&#10;fKqKDW8NlYtZXmmiV1fq1bPWx+S5bV62lhrZpNfbt5tPsRm/XULPe0pofihAK89LleKvyyk9ymZ+&#10;istEWslKHcg14elDnL6XrBmub6RWvUZs8UEpzd0RAy7v7Q7Q+5tl9O5mJc2z8Y4MVlB0KEixR1U8&#10;rab4o2plwGVUd9HrCzXUxtPr+0tpRhtwuf3cGPC33YEf5PMCAAAAAAAAAAA/KzOvGtoXn/r+ufLK&#10;HlwtNVZB1qQ8B84G+2YNjbOsMBvvCBtmGXBNNFlPNWx6j5X5KP2umpdraXG4jF7fKKcP/WLCKyk9&#10;wnVM1LFZF+Pepkw9b44qWFZ4D1nTnP6+juLPg7T0sIwWB0tprC+gbjn/2F9G4fvlynjHH1fTmaC9&#10;Xt/hSooPSe93Na0Msu5X0c2D5XShzkehWxU021dG044e8HfdAdx6DgAAAAAAAADg62NJmfHAP1df&#10;l9DaSDmlRitoYzzIBltuK2czHWpgM91EJyp8FGBDLK8CsyYb1ejqPQdLeZ7LjNVQ6l0VjfaX05ve&#10;CooMs6Eflx7zxkwvuF/WG2+kzXd1lHxeTVMDZTRyM8jmvYLCg+W0/LCSVtl8z/ZV00EuW8ka6Kim&#10;1HAdneZtt/ByqL+eIveCFB6oVLefG/NtbkEfvRb45ysMvAYAAAAAAAAA4Gtn5nFD+8IT/z/lOe/V&#10;V6WUeMdGWp7vnqql/qPlatRxMdYn2RAfkPlQM1lzjWRNs9ker6PJviClR6pVD3n8VZA+3iqjtzcr&#10;aepuJUWfVVF4qJLT2Kj3VdH03QqKPglS9LGoiq62BdQgcNL7LVp7XENLA/XK6Mvo59f3llETT6d7&#10;a2jhlm2+ZeA1u+c7gJ5vAAAAAAAAAADfJkvGjD8voah6xjtIG2P2refJ11X0tlsGaGPjPd1ga6Ke&#10;Xl+uVb3d+1kfeyvVYGsrw+W09KiMQoOl6pbz0P1SCg+WqV7vyIMKutLqV8+cHy/xUepZrTLZa09q&#10;1HPfsaFqNfDaymAVLd8Lqt7v0G37tnMx35PafL++WvJ7u9UAAAAAAAAAAMA3Tuhp1Q+RZ6W0+rKc&#10;oqzkO+ntrqKN0WraeF+ter9lYDQuSiPXapT5Xn1aQYsPS2n2ToBmBvzqNWNK/bZmbgVo9naJetVY&#10;9FGVeu5bnhuXZ80vNfpplc135H4lhQakx1sGXCuxjXevbbzVLedXSh7bLQQAAAAAAAAAAH5hzD6q&#10;G5kfCvx78XEJLT0upchwGS0/LaeVZxU0dqOS3l6tVj3f4aEymr0boOnbfpq65aPJflZfVhM3ecqa&#10;7mOD3l9CC3fK2HBX0MpgJQ2fqaGRq1W0cJvr6Gfz3SfmO0ATN/w0dt337zfo9QYAAAAAAAAA8Gtj&#10;ajD4w/xggGZZMlW6x8tivlXPd775VgbcSBtxNe3j8mzIZ9mQz7LpVsb7ZoAme/1KI9fwijEAAAAA&#10;AAAAAMA3c6eyfWKg5G/TA2ymxXgb8+1hwI2MCTca79VmnKciXv73++ul/1NvAgAAAAAAAAAAAG7E&#10;kI/3l/5fGRO+AyP+4Yb/HyM9ZSO6KgAAAAAAAAAAAOyEsf5g7GNf4B9uAz5+0/fvsZslfx3phekG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Dg14LP9/8CPmvlk9obWBsAAAAASUVORK5CYIJQSwECLQAUAAYACAAAACEAsYJn&#10;tgoBAAATAgAAEwAAAAAAAAAAAAAAAAAAAAAAW0NvbnRlbnRfVHlwZXNdLnhtbFBLAQItABQABgAI&#10;AAAAIQA4/SH/1gAAAJQBAAALAAAAAAAAAAAAAAAAADsBAABfcmVscy8ucmVsc1BLAQItABQABgAI&#10;AAAAIQDq7ARCxwMAAL4IAAAOAAAAAAAAAAAAAAAAADoCAABkcnMvZTJvRG9jLnhtbFBLAQItABQA&#10;BgAIAAAAIQCqJg6+vAAAACEBAAAZAAAAAAAAAAAAAAAAAC0GAABkcnMvX3JlbHMvZTJvRG9jLnht&#10;bC5yZWxzUEsBAi0AFAAGAAgAAAAhAKAscUvfAAAABwEAAA8AAAAAAAAAAAAAAAAAIAcAAGRycy9k&#10;b3ducmV2LnhtbFBLAQItAAoAAAAAAAAAIQCFbAspgogAAIKIAAAUAAAAAAAAAAAAAAAAACwIAABk&#10;cnMvbWVkaWEvaW1hZ2UxLnBuZ1BLBQYAAAAABgAGAHwBAADgk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9" o:spid="_x0000_s1027" type="#_x0000_t75" style="position:absolute;width:23717;height:7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0n1wwAAANsAAAAPAAAAZHJzL2Rvd25yZXYueG1sRI9Pa8JA&#10;FMTvgt9heUIvUjf+qdToKtIieFIaS8+P7DMJZt8u2W0Sv71bKHgcZuY3zGbXm1q01PjKsoLpJAFB&#10;nFtdcaHg+3J4fQfhA7LG2jIpuJOH3XY42GCqbcdf1GahEBHCPkUFZQguldLnJRn0E+uIo3e1jcEQ&#10;ZVNI3WAX4aaWsyRZSoMVx4USHX2UlN+yX6PAuc96LOehs4vF2Rn9Y9rDaabUy6jfr0EE6sMz/N8+&#10;agVvK/j7En+A3D4AAAD//wMAUEsBAi0AFAAGAAgAAAAhANvh9svuAAAAhQEAABMAAAAAAAAAAAAA&#10;AAAAAAAAAFtDb250ZW50X1R5cGVzXS54bWxQSwECLQAUAAYACAAAACEAWvQsW78AAAAVAQAACwAA&#10;AAAAAAAAAAAAAAAfAQAAX3JlbHMvLnJlbHNQSwECLQAUAAYACAAAACEA02tJ9cMAAADbAAAADwAA&#10;AAAAAAAAAAAAAAAHAgAAZHJzL2Rvd25yZXYueG1sUEsFBgAAAAADAAMAtwAAAPcCAAAAAA==&#10;">
                <v:imagedata r:id="rId2" o:title="" croptop="17166f" cropbottom="17471f" cropleft="35373f"/>
                <v:path arrowok="t"/>
              </v:shape>
              <v:line id="Conector recto 60" o:spid="_x0000_s1028" style="position:absolute;visibility:visible;mso-wrap-style:square" from="2093,2390" to="2093,5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pfovwAAANsAAAAPAAAAZHJzL2Rvd25yZXYueG1sRE89q8Iw&#10;FN0F/0O4gpumvqHWahQRhTe4PO3geG2uTbG5KU3U+u/N8MDxcL5Xm9424kmdrx0rmE0TEMSl0zVX&#10;CorzYZKB8AFZY+OYFLzJw2Y9HKww1+7Ff/Q8hUrEEPY5KjAhtLmUvjRk0U9dSxy5m+sshgi7SuoO&#10;XzHcNvInSVJpsebYYLClnaHyfnpYBbvDIzH7TJ6rbFGk8+xydUd3VWo86rdLEIH68BX/u3+1gjSu&#10;j1/iD5DrDwAAAP//AwBQSwECLQAUAAYACAAAACEA2+H2y+4AAACFAQAAEwAAAAAAAAAAAAAAAAAA&#10;AAAAW0NvbnRlbnRfVHlwZXNdLnhtbFBLAQItABQABgAIAAAAIQBa9CxbvwAAABUBAAALAAAAAAAA&#10;AAAAAAAAAB8BAABfcmVscy8ucmVsc1BLAQItABQABgAIAAAAIQCDKpfovwAAANsAAAAPAAAAAAAA&#10;AAAAAAAAAAcCAABkcnMvZG93bnJldi54bWxQSwUGAAAAAAMAAwC3AAAA8wIAAAAA&#10;" strokecolor="#c00000" strokeweight="2.25pt">
                <v:stroke joinstyle="miter"/>
              </v:line>
              <w10:wrap anchorx="page"/>
            </v:group>
          </w:pict>
        </mc:Fallback>
      </mc:AlternateContent>
    </w:r>
    <w:r>
      <w:rPr>
        <w:noProof/>
        <w:lang w:eastAsia="es-PE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106680</wp:posOffset>
              </wp:positionH>
              <wp:positionV relativeFrom="paragraph">
                <wp:posOffset>-455295</wp:posOffset>
              </wp:positionV>
              <wp:extent cx="2343150" cy="1026160"/>
              <wp:effectExtent l="0" t="0" r="0" b="0"/>
              <wp:wrapNone/>
              <wp:docPr id="25" name="Grup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343150" cy="1026160"/>
                        <a:chOff x="0" y="0"/>
                        <a:chExt cx="2266950" cy="1028700"/>
                      </a:xfrm>
                    </wpg:grpSpPr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0" t="20372" r="49730" b="16764"/>
                        <a:stretch/>
                      </pic:blipFill>
                      <pic:spPr bwMode="auto">
                        <a:xfrm>
                          <a:off x="0" y="0"/>
                          <a:ext cx="2266950" cy="1028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3" name="Rectángulo redondeado 4"/>
                      <wps:cNvSpPr/>
                      <wps:spPr>
                        <a:xfrm flipV="1">
                          <a:off x="1895475" y="400050"/>
                          <a:ext cx="114300" cy="85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97848" w:rsidRDefault="00297848" w:rsidP="002978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25" o:spid="_x0000_s1026" style="position:absolute;margin-left:8.4pt;margin-top:-35.85pt;width:184.5pt;height:80.8pt;z-index:251660288;mso-position-horizontal-relative:page;mso-width-relative:margin;mso-height-relative:margin" coordsize="22669,1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r1L7jwQAAFQKAAAOAAAAZHJzL2Uyb0RvYy54bWykVttu4zYQfS/QfyD0&#10;7liS5SviLBw7CRZIN0GzbZ5pirpgJZIlqdhp0Y/pt/THekjKTjZJu8E2QGQOrzNnzhzy9MO+bcgD&#10;16aWYhklJ3FEuGAyr0W5jH75fDmYRcRYKnLaSMGX0SM30YezH3843akFT2Ulm5xrgk2EWezUMqqs&#10;VYvh0LCKt9ScSMUFBgupW2ph6nKYa7rD7m0zTON4MtxJnSstGTcGvZswGJ35/YuCM3tTFIZb0iwj&#10;+Gb9V/vv1n2HZ6d0UWqqqpr1btDv8KKltcChx6021FLS6frVVm3NtDSysCdMtkNZFDXjPgZEk8Qv&#10;ornSslM+lnKxK9URJkD7Aqfv3pZ9erjVpM6XUTqOiKAtcnSlOyUJbICzU+UCc660ulO3OkSI5rVk&#10;XwyGhy/HnV0+Td4XunWLECjZe9Qfj6jzvSUMnekoGyVjJIdhLInTSTLp88IqJO/VOlZdHFamk8n8&#10;2crZNPYrh3QRDvbuHd1RNVvgv4cRrVcwfptuWGU7zaN+k/Zde7RUf+nUABlX1Nbbuqnto2cvcuuc&#10;Eg+3NXPoOuNZRg4J+djSkguSuoQcpoQF1AXkk0GEXFdUlHxlFFgPJN3s4dfTvfnVadumVpd10xAt&#10;7X1tq7uKKlAggWd04Qb7QFEyLyj3BlaBzhvJupYLG+pT8wYxS2GqWpmI6AVvtxx00x/zcAhocG2s&#10;O84RwtfMH+lsFcfz9HywHsfrQRZPLwareTYdTOOLaRZns2SdrP90LibZojMcANBmo+reV/S+8vbN&#10;AumlJJSeL2HyQL1QOOi8Q4df7yK6HCTOV6PZz4DZycosnQdlSePRNEWIyyibT0fog8Ikk+kkCypj&#10;rOaWVYesHJAPKTWoLrLd/SRzoE87K30C3lU+3yoCcEQbe8VlS1wD0MNxvz19QFgh1MMUF1sj3FdI&#10;x4swGnreytR4NMmQqclgtdpMB1m2mQ3Oz9Fary/mKOtJNr44ZspUNJe7m61hqKD8/yfrX5LkKO/g&#10;7NkP08kYrhdzIDOs9xHEXS5vCbOvEkDotn2q19GhXh0z/v5LlF0jCSKVIueInHge9EucmsJ/ZwVf&#10;g2SRAvz69VB/vWoms/k4m0KeoY9ZHMdQPCwN9eIENEmyEYTP6+dsPA3CfdTA1+mXncidi//FASOb&#10;OncE8GR/NOtGh9rA3YskRqShxqJzGV36Py82KIvnyxpBdvAudapMGMXtXkAL0GwVBMCIMiK0KfFs&#10;YFZ7X46UCz5vqKnCoX7bEHRbWzwYmrpF4QGLo+D3FPVXfs/qJ3Bdy+63+x7xrcwfUW6QPH8lGcUu&#10;a1TGNUK6pRr3P/zFm8be4FM0EkHIvhWRSurf3+p380EqjEZkh/cEAvyto+6maD4K0G2eZBm2td7I&#10;kCUY+vnI9vmI6Nq1hLYkeD0p5ptuvm0OzULL9h7sXLlTMUQFw9kByt5YW9gYwuOJ8dXKt8MVdC3u&#10;FC6uoL+u8j/v76lWvTxY1PkneaA4XbxQiTA3KMQKQlXUXkIcxAFX1J0zUG6+5Z8uXkb7Z5Z7Gz23&#10;/aynx+DZP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A0qQ4bgAAAACQEAAA8A&#10;AABkcnMvZG93bnJldi54bWxMj0FrwkAQhe+F/odlCr3pJhU1xmxEpO1JCtVC8bZmxySYnQ3ZNYn/&#10;vtNTe3zzHu99k21G24geO187UhBPIxBIhTM1lQq+jm+TBIQPmoxuHKGCO3rY5I8PmU6NG+gT+0Mo&#10;BZeQT7WCKoQ2ldIXFVrtp65FYu/iOqsDy66UptMDl9tGvkTRQlpdEy9UusVdhcX1cLMK3gc9bGfx&#10;a7+/Xnb303H+8b2PUannp3G7BhFwDH9h+MVndMiZ6exuZLxoWC+YPCiYLOMlCA7MkjlfzgqS1Qpk&#10;nsn/H+Q/AAAA//8DAFBLAwQKAAAAAAAAACEA1rIhlDxoAAA8aAAAFAAAAGRycy9tZWRpYS9pbWFn&#10;ZTEucG5niVBORw0KGgoAAAANSUhEUgAAA+EAAAEtCAYAAABnDGEAAAAAAXNSR0IArs4c6QAAAARn&#10;QU1BAACxjwv8YQUAAAAJcEhZcwAADsMAAA7DAcdvqGQAAGfRSURBVHhe7d0HoGRlfffx/5m5ZXuH&#10;haUsLL0IC7s0K4oaTaJgokIsESK2RAXUvJqKGhM1sSAmeaOJCLEhaIIxMRbyCkoUtsCCFCm77FK2&#10;sb3cPnPe//8pZ860e+fu3t2d3f1+9LnnnOeUOXPmzDK/eZ5zRg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I0jCEKiybd3Xni9peYZIKdSYoTA0Wp9N&#10;5pcJkqHHpxxx9aNhCgAAAACgCOEHgZ7N/3O1SEFSSU/XcrxIWQpJ+SRJk3E2nkh5kkjaoUWXtkCt&#10;w9TGjQ19SV1dKDpuYxrUQ51JJclNl91Qt+/qTGevnnL9Nl9rNyZp8oyvL/5Sl1uXFKY+NvHQ1/zA&#10;1wEAAADAgYcQfgDYtu3nLyyk6UINuy/RGDxdA/aZln8TKU1rHJB9XYjRbszCsisth2/7G8O1bbsy&#10;XQnfNqwpWZ3x45V1Y30hLSUdWzWk96Vp8dFUOp7QOQ+Wpevfp89586qwEAAAAADsdwjh+5EeDduS&#10;FheW0/SSQqF8kgbXqRpgx/u5Ici6HGt/YqBtFHJtLC4T6rPW6riMRul8YA7zqwK5ltqgXdb/jS58&#10;W4mPnX9MrXPjNunr7G+SFHWyc4sON5ak81c6fme5kGo4v5JwDgAAAKDtEcLblAvcUvwtKSQvlbIF&#10;bplakLK+Xj6Y1oZhV7I6Ux+QTV34tlKzXprrUh7nVz+eyYdtmypVTWfbr9m2lfr9yodvLXE8DO2v&#10;m3Z1obu8lvx20qR7KJXODSKdj5aTztvKhXEEcwAAAABthxDeZnZs+9lni0nHNToaXpsYNn1r8cjh&#10;W1es6nbu62OUza75tlK1Xgza/nHi/PrwbftTCem+63kM4CYsWxXkTX69WPRvLlRn+5N7TLffbtrW&#10;9evXh3gb2DxTeYxUuocGB/r+avoJf/dxNwsAAAAA9rFCGKJNaPI+zg98aPXB1bcU+xbqXLEwmgVb&#10;Y+tYqI3L+BBr//PLhHm2TlWQte1X1rH5/vH8vLic3x8fmi18+9bvIS2V7fjtx2Bt8uvFxyjptq0M&#10;6viQXz4rdsv1ITcvTQd0WotYGdRtWPHzbdoVm47bCcu5dcs6Xd7ZUS4PztNKAAAAAGgLhPA2U9ZA&#10;mw/fFnYr3cND0LXQmwVkUxt0fQCuDt8x5MY6Kz58Z9u3oc534dvV+fr8/ti0D99W/LSv1+LWt3Fj&#10;6/nlfEAOYdmF6zhtxeZXwrYFbxe+Xcj26/qgH0J3XNZty7YThlp8+Lbp3LJu3wAAAACgPRDC21Il&#10;fNcH3Thuw3xAtsBqdfbX/hfrtNj8bDu++JboXJ2ON2ptrw3ftl7z8B2Ddy40u7BsRUOyWz+G736d&#10;HwO1BWhffGCPrd4Due3YOvpcyvZ8rNh02HYI767Ohe/KNsRCOQAAAAC0CUJ427Gg6sO1pkot9UHX&#10;SiV8x2K1/n9Z+I7rufl+Pd/ybfP8tM1Py7E1PC7ntx33wb4QKLsW6cp2qsO9LWvh2wKvlhiO3eP4&#10;lm/X9dy1cMfgrcuXrT4E8xCaXfCOrdlWXLdyH7iTsoXyWGzZMM8F7bh+mNZlfYu67QMAAAAAtAdC&#10;eJspuCCcK1nXcAu+pjZ8x+gdw7GGULeelVhnpSZo63h1y7dfLt/N3Ifv2LIdt2Ph2xdf74sP1j5c&#10;xy8B/HXdFpCt3pax4sO6BWmbl4XqGLyzlu4wrevG0O0Cfih+2xayfbGAbo/vH8+KHQcduv0BAAAA&#10;gPZACG8z5bIPzJomfXEB2eQDsg/J1eHbwqaF3LCuq/PL+tbvsJ4bt/Ct811A9cvaduvDd+7xXDD2&#10;JWtxdo9pQdeCcG5aQ3F2XXcI37aOq3Mt1L513AdtG9p243ZiiY9v24vFbzcNgTsL6rqNVOen7vlX&#10;6lyxUA8AAAAAbYIQ3nYs8MYAXRuQY5399fN88LUQayXWWcmHb522YRa+K9uq3rZdi54P33G79hg+&#10;SPtQrOHWBewQduO0BWGtiwHbWretFdu6h1t49i3mMSCH7bgwbaHbtmGP4x/DrefCuN+uC9qxldwt&#10;Z8vHx4vbjOtYWO93xS8HAAAAAO2B3wlvM9s3/+i2jqRwsSZKDaL5UG3F/sZxH6JdyZYzFrTjPOPn&#10;u/Dt6mK9hW8/XerfISXXumx5uVdKQ32u3sKuLTOg810AdnVxPZs2Oh4eLykk0tHVrWM239cXix1S&#10;7OjQ6bIUdFjssO994jrGb8tv0+q0VO1r3Pf4nPwyVc8nN98/to0b3ffeqTfNPOMbl4cKAAAAANin&#10;COFtZvvmH97WKYkL4ZXi46UXw7AWFz6Nn64O2lp02sZ2rHtUw3Wf9G5ZrQG7R3q3rpWhQR1uW6Vz&#10;vfFTjpZi5zgdS6V7/DTpHD/Jz8i2V5aOji4ZN2WWG/d8S3vf1g1SHuq3qVyYTqVvx2Z9HGuZ1pqh&#10;QenZ/pwbN5Omz3bD8ZOmuJA+efp0KXR2yITJk7XWb6OcfZmgw9xzi6E8cY/jl3FVbjzy4wN90zWE&#10;f4sQDgAAAKAtEMLbzPbN/6Uh3LeEm0r49sHTFZ84lQ19sWDau/lpDdrPyMDOzbJjwxMy0LNJ+nvX&#10;acidJBOmHiVd46dL14Qp0jVxunRo0O6eOM1Nu224bVrAj93TKy3fvtXaz/PLxm7ufhnrvm7zKl8C&#10;6LSbH5f39f468lR6tlk4H5TBvp26jz0y0K+lr1d6t22XUqlfurrH636Nl4lTpsr4yZN0v7t0OCFs&#10;P+5XKDbI9tmPVxSkv3+GhvCbCeEAAAAA2gIhvM1s3/Sft3W67uiWL2PYjGE2BkyXPJUPvs/e911Z&#10;v+J2H7anHS2TZszToD1NOidMk0mHHh9apyvFrvzOrgPPwnKss2V8WK7M99M+eFudnxdDdWVeLnxn&#10;j+l/cs3VuXVsqNOuLh+obTk/b8emzRrQe6RnR4/07dyh4bxHw/mgHD//FJkwfWJY10J92JYrjSQa&#10;wq0l/DuEcAAAAABtgRDeZiyEdySxO3o+sObDZgy9fvqJO/9eDjnuhTJlzvNCXaVUArhtLd5wTUsW&#10;gmMwjoE4jOdCsv9dcVvHlo3L1c4L6+a2ZdutBPC4Tlwm1vvxrJU7277WxWV03rbnNutUWaYeMjU8&#10;p/w2au8vWDmt+/pm3TTrTEI4AAAAgPbA3dHbjH9BLIjmA2sMnBZWLdhWgqqbr6G00NGdW84H69hS&#10;rGvoInbHcWu5jkHXT1fudu7r4p3L3U+B6bj/OTBd1t3pPC6r9WEZv7xt06/n72yu0+6O6LZsXMdv&#10;x9/B3OrszuXh58rKOm53Mrf5uh9+2/m6ASkU7fnY/tr6Yd9cseMRx63Y8/D76J+TDQEAAACgPRDC&#10;246FTgvWPlzrn1AsbFqoDkHbhU8fyj2/XG349q3fFlwtKIew7OrscXJB1aZd+LWAa3V+WR+q47IW&#10;cgdl9a82Se9mDcjuJ8MsoNvPj/nlsnDulg+BOwvTOnTT+hgW0rVUQrmfX/lZMXts208djz9NpiWG&#10;bb9M2M+aYvtvXx64cA8AAAAAbYQQ3m7SYpemSBvR4kO3b+0NAdyNW/i2IG6h05YTDavxGmm74juG&#10;79DSbfVuWavLhfIQdn34thKCrK3nWr7jcrF1elBu//hD8uMP3C/jp9pj2TJ+G3F+PlD7YB9Dtg5t&#10;GQvHbjkbxmLr6vJl218r4TfFwzJZmM/2Oexno+ICf2W//fIAAAAA0B4I4W0mTbpm6F8dy4dvC9wW&#10;pGP49mHb6n3wNn6dSvi2cG3FB1FfZ0HWSgiyLhRbAI7TuowL32EZG1pIdl3Sh+SJn66XVT/YKEe8&#10;cLouY4/jg3d1+PZh25Vs3A9joPbBOzxmtm82bsXWi13LbRkrVueX9c+7QbH13TaMHQtfymUbAgAA&#10;AEB7IIS3ncHuqvBtxU3HruexPnY799Ou/dsF4xBm3bza8B2CrAVi1yIdl43h20JyCL4hKLtlXBmU&#10;J364TueJdE8uaH0M0n7b6x7tk6fv7XXLxdDtiobusi5XLvtt+ecQW+T9/vlt2DA+Zqyz/bGh7WcU&#10;9jlf3OPYOrHE42IFAAAAANoHIbzdlHYeEoN14/Btrd8WYP20LuH++nkWSH3xXbotpFoorYTV+vBt&#10;y8Xw7Zf52ed/Lfd+6ynZutqHagvxtq1n79yqy4g8c9cW6dtu6/iu333bB+WH16zUad0PewzdlhUL&#10;3uVw3Xh+P/y+23QM2T54+/AdlnfFtueL+2LCnmOuzl0r7rZv9aG4ZXJ17tgAAAAAQHsghLebEDDr&#10;r/uON13z0xZJfddzmzYaYN14bPm2QJsrruXa6i2g2rQtVx2+fdfykpz7B0fIr7/zrHznd++Vu//l&#10;aX2cQS22rNfz7JDcdf1at46F6Id/sEOGtqWybbU+hm4vu+la3LYrvtXbt3zH8O1bxn1ru067YvNs&#10;ef+cq4sFah265W0Zm64pdvzcuD3OkBRcEAcAAACA9kAIbzMubrrwHcNk/o7nfjqG70qLclzGt1hX&#10;wq8OLVjH1u8sfNde9+3Dtw2Tcr+Mm1iWI184Q+eLPHTDWnn4Pze55TumVH5/e9V/b5O7b9jutvf0&#10;/+pQPfC1TdK/zfbJHjvuh7/Jmn88Ddjhxmmu5dtdax5vpGbzbZ34PONzyxVbzm0nbt+KO2LDFNsO&#10;AAAAALQHQni7qWnhrQ3fFpazOhecrWjYdOtZieE6tEjH+qrwbdM+0Np8H8A1LJd92C1r2b62T8e9&#10;B/7Vt3of8YJJocZ76Kub5ImflWTioR1uuufZknz/A9tkYIftn38sC+Bb1+ppZo9r4VvrXYt8FrzD&#10;/rrnGEsI3XHatWbbtInztOi2/fOwZWKx6Vj8neIBAAAAoF0QwtuOb8H1LdsWQmPXcwvRftoHUwvj&#10;PuT6uhDAXTC166tDuLVlsjuex0DuW8Yr4dtfP26PYcW289x9vnXbWPdz29aL3je1qjXcPPaj7XLY&#10;md1hSmTbY4Py7Tdtl21rKsF78U1luf1vu/Xx/P5UgrcVe075kttPt682bYG9sowdDRe4szqbH0tY&#10;RoN7ydYt2zQAAN75559/4bnnnv/RfNG6Y8JsAAD2OEJ4m/Hh2wJoDN8Wti2A+3Dug6kP4D5wWpBV&#10;LlDbevkbnMXlQuDVcd813aYtnOfDtw+7dp34w/+51V3jnWehvmvSgBz7qimhxnvu/j459dX9MuGI&#10;YqjRR9J17/+OG9NSkkmzC/LUD3vlvu9OC3X2WFZsf2OJdSFYu5ZsC9Vh3x2rt2MR6+pLWtbno8We&#10;oy1n0wAAROWyXKiDa2sKIRwAsNcQwttOPnxbsVBaaf2O3cp96IxB1pax4GldvbXelsl+csyv4wJ4&#10;COlunt25XMe3rOmV7/zBr+Wer6zzy+tyq35RaQWv8Nvo32aPW2GB2/bneW+p7qres04DsO6f7ZPv&#10;ni7y4Nd79G8uaLvnZMUeN3x5YNeJu2vF4zxf3HFw30PEOlsmFmv51lKOd4q30h+GAAAAANA+COFt&#10;xkJkXfi24uosgPsgXQnXQ9K7bY0P2GE6aynWAOzDtwVcm29dz32A9y3fgzL1sFTOe+9h8tAN6+Vn&#10;129y233uvh06rKHb6NdsvvoXFqQrppzYqfP6Zc39GoZzph1X9I+vYXj13RaILbDrH7cvuaL74oKz&#10;Pt/EbtIW9isruowrbtqOhY3bcnYcSrqub/X227JlbF4I4G49Ww4AAAAA2gMhvN247tOuyVeLBedK&#10;APch1IKp1du0L6Uhu4laDOkWRLW+KnzH68Ir133bcn6bg3Lo8f40ePyWzbJ19VBdV3QL2ratJ35u&#10;Qbp63qHP65T1T4x33c3z5pxpj9sr//N3h0rPs7bfngXuZ+4/3BX/fCx82z5bseceinveNj9X55ax&#10;x7HAb93qQ3HbsXorGsBjC7lbBwAAAADaByG87YTW71wIrbRsW7i0YOmnLWD73+P215L7+tgtPSyX&#10;he1K63cWem2o85b/rNK6vfyuyl3Ro65JBbeN5T+pbgU3J/9GSX72Gb8PUccUkSPPeEZ+/o9HaTi3&#10;VmnvsBd26d9Beewndv24dWPvc6USsn249i3oYTwrFXZ5fFmL+zrAHScN3/F4hWPmS6gHAAAAgDZB&#10;CG87li4tQMZu6TZuYdoHad8arAHcfk7MBewYgC2U+2uw3bI2T5epbv22G6/ZfAu6fnsW1p/40VZL&#10;8a50T0yy8aw4g7LhPg3MNfOee6Io2x7Xbebqph3X4Vq6n/h3DcG5+tNfV5Lnls+Rp37Up89S62qD&#10;tj3X+Hxt33LFwrRd910u+6GkO33JWsDtOFQXa733re0AAAAA0B4I4W3GBUyNnb712kKpBso47sKo&#10;tX7bdOx6bvXKBW8dt+7sFsBDyC5ruLXlfPgORddxrehumQHZ8nifdExKXFn3cL/MPn9CNm1ly+P9&#10;0r8jraqL5fH/HqyrK3Yn8usfFKvqZp/XJd2TBuV/rvX1hYI9T7+PlfBtfKhOs3CtJbXQrvvrlrc6&#10;u3Fczbp2PXkoaSgifb7JHAAAAADaBCG87eS7n8eQbcW3WltwzkK1C9M2VK512MZ9ALeu53FZ1zLs&#10;hn67fp34GEPSPbWYlfX39soxL9LAnKvrnlqQh384TqbO63TjVrqm+NK3qZSNx5IkiWz69WBV3dSj&#10;C/Kzz3RKoZi46SNPv1cfW0Oy645eCd52fbe/xtuX1LV8h6Ad99lYtnb5Oo744lvYtaQ6psXuMg8A&#10;AAAA7YIQ3mb8T3FZOI7h224+FrpWZ6E6tmRbuI4h0+b5+fHGa1n4duN+fRdo3bjvkm4t71OP13A9&#10;XcN2KE/e0Zub1tCtw1U/G5Bit2T142Y0LwM70rq6DY+UpXNcwY0f/WK70Zv/ObF8yXcdd4ehMqnC&#10;teMxb4dBbbE/ds14HKchfOxddtllx1gJkwAAAABGIQlDtIntz3z2mWIhPaLSym1JtCSJu2t6DNGW&#10;LC1cW1IdkmU/vlVOOPtFMmnmtDDfWostsNq4DWPItfDtt2ch2M3TOY/8sEOeXhRvoDYWqVW3Mcxm&#10;zv69HTLzmAfCVLWq4J3bxo5tBSkPdsjkmfblQahUNpo/id2s3Pye3gU3HfH8pZeHyZZdeumbrksS&#10;mW/jpZJcfeut31zmZgSN5l922Zvscdxj6eFd9u1vf/NqG4/y89WNN9/8zRtr68rldEuhkLj1Gm3j&#10;kksunzZu3MBtYVKVdd3CjWGiqbitmsdrxu1bGHfe8IY3zS8W06vTNHlbqIq+lySF626++et3hGl7&#10;ntm4budCG+aPVy3bN93Gbflt1LrssrfodsofDZOqfPnNN9+8Mkw4wz03fYwteqbc0d/feeNtt92o&#10;482NsK9bdJ7ua+X4DLd8nh0LfxzlulDVzB26bPZcG503YdwZab7RfbxN93FamGy4TP51a3TON3pd&#10;8y699M1XJ0l6iY3bcdLzzY0D7ebcc8+399e1fsorFOSld999d9N/gwAAGEu0hLcZf0147DJu4XtI&#10;/uPdd8r3/vAurSvJ7R9/QMcXy8PfX6MLx2u/LarbOnaDs9DynW/9dqHc11mLegzqseX8pAt7ZMqc&#10;okw8pKDFhn58gpVZjUoyQtFlZuqwQZmzQBoHcA3OzQK4Hy3r/+wLBTch//qbC+SuL13gxq1KP/T7&#10;O6bXFFtvV1io0vVfYqVYLMTwkmky/5hYp+NX+eBYJT8/tiRX1RUK6bLc9FUWut1SgQbwS+J8LcdY&#10;EM1NNy25kJg93jDlqxYsw/IugOsH1DsaBHBzsZ6zP7VlwrQd92xboarqeNUWnX2VbcOCYu3zrShd&#10;Xr1esVHAa/rcdN7Fumef7+4eWJbf10ZG2Fd9vu74ZF+EDLd8vtiydq40mldTrs0HXtXovMkbdv4b&#10;3/h7dqxsv+P2c19mVOTmv0TPw7qQnp8fqmrYlzTZ/ItHOs4AAAAHK0J4u3EhuRLAXXhWr/zUfLn7&#10;nx+XVT/YIBMP65bH/3utBmhr0fYh3Ld+W+i25S1wW2ANAdyWcdu1VFoJ3zGYF7v65Mzf6ZHJh/mg&#10;PH5mKuNniEywMjNf0lBq62OJ87UcotM1ZeZxZTnlwof1cXMsLGtOdrsWpmPQzo2GEX2+YXT8nES6&#10;J4ss+eYFsuQb5+vwfHn09nNyKwT7sD+6Bssbm4fKxnzrbnp/mHShO4w6epzy07kWcU8D4Z2Niq5X&#10;1appwryPWdHJL2hZ5WZ4V8UQpQHcQttUG1fW8v1SPZdel9/PRqGtufR+e+z8+sHF+nyrWv6NHcP6&#10;LwDSuuVqrArPTx9HtvoqZ64+n2HCfrWwjXiMvudrnYtDC3QN/9walbBAnu1j7vhXjocF2RCed5s+&#10;39rtzB05ICdnWst2mBhR2Ne5fsqznhNhFAAAADmE8LZjidQCuP+5Md9yncpP//pBeegrT8ussyfK&#10;i646WnrW2R3ALUhbq7YJAdwVC6uVAF7d+u2HfrnQcq5lwrQeOemirTJ9bkkmaaCeNCvNlXIo+bpQ&#10;NHBPmqnzXInT9eWIM3bKyRf9UgpdlZ7ALYfvbCLQ6d7VqTzy9QFfvjHoyrb1Rbc9t01rAHfF/uwz&#10;cxuFypEluVbQNGtND8HxYj/lnlpd8LVuwo1Kbbf2wHV7tmLztVgrahZYi8Ws9Tzbh/7+rsut2/gt&#10;t3zrtv7+7lxLf3JmGBlRkhSv9vv0rfm6velJkt4UZtlrd23t9eY1X0TE/Rs2SGqwtS7X8blriLcv&#10;DSrrjuJ1yR+jS0JgdnRf6x4/PrdGJSyS0W2t1Prc8f+Wbi//xUYyQlAeWeMvMFoNyOlHW732P0mS&#10;/BcS7jjr447JlwgAAAAHGkJ4mylnoTkEbB2/4P0nysC2AZlz4TR51SdPlCfu3CiHnDFZ5/sAbfwN&#10;3TS0u9ZiH7BTF+Q1cLugnm/9troh+cevdcorfn+blh555Vt75bXv2Sbvuv5Z+aMbntFiw1hWNy9f&#10;tbKmQYnzVsv7dPr3P7FVXnXFsa7cfe9J/nL1GLCtVI/W1Rv7uXEXsnV8yvEFecO3H5e3fn+pvFnL&#10;62/+tcw5bUe2nPHxO669b1ioHG233Hy4zgeZrq7+fJBbVXvN7thIc9dZF8J4pa67e+DG2M3erq3W&#10;fT3LWsatjLbV39g2br75Wxbgcq3whaoWZg3QWWDU4Jp1kx9NS6t9aZBfV1+XBq3YIyuX0+yY6/Z2&#10;OyTX0m3mX9Oqa953RXf3YPY8q7/saCkgT03TwkjXr9d+ObRKHyf20JjauLcAAADAwY0Q3m6sFTy0&#10;ZvuwXJJDT+yWi//+VHnVX8+T7oklOe03J8vL/+xQnRdatB1r+Q5BvGwh3jUDu+K7n8fWb9umD+PT&#10;Jqeys2dQHlq+QR5cEctGeXhMyqas2DZjWbepR/dBH75GVmUjYSI3aqHJh+pQ2TExkaXfPDkEbQ0b&#10;E3fKEac/WBXA4/i+kA88LdyIq0oI1zGUTo3dkmu6Fdd1RTd2LXGjMtIXAdbi6bsfZy3aWys3Ssu3&#10;zPtrwC+99E1b7LroQiG5sK+vY5ktO9INz4aj4TP3xUMl3Pr9jvuU3t/X15UL0qNtaS3new5UdZ1u&#10;hYXNmhbfups4pWnpukbHX8uwYdTfcf5Nl1c/p3Ld9kfPbtwXpXZZQexS3zQg62uRv1Tg4pG6xeeD&#10;vrqtXK6cm/pajvI1AgAAOPARwttMwYVv33LtQ7Zd920t2iGchwDtwrQL1TatgxDa8y3ftpwP9HZH&#10;cet67uusWIv5ZRdvlrtu6ZRnfj5N/uXjx8vbXnOsnHf6oTJpXJcus/sOmTZet3eIbvco+Zdrj5Zl&#10;3+2Qe/9tnZw3/9GwhO5WKJWRqlE3YgHcxFBtw1d/YpFccOWibDofvm35OO1vSrcvFG/0Ycbtz0tG&#10;CmENZEEmhu98QGvUFd3YYzUqjW4up/XXapBOraRp4Umt+XyYtUq3n7W6W1dpHdg143l2jXi82dnK&#10;XXh+Telxy/ZVn3tuu4V4Z/MRg2QjtXdTb0X+GOnz3KxV2eUANaE+SM7MH/dYdEZdt26rzx9/nf6q&#10;Vttx3Wrd53dlf/Nqv8DwN/GrXLuvj9c0IFu3+jCq48l1w/dyqAR9Oy+t14GOxq7/F/NzdgAAANUI&#10;4W0nBuUYqm0815XcSmzNDvOMhXAfwC2G2tCuK7dtxPUsmPtx3929X+dZMLfSL6966VPy1//nWfnu&#10;/10n1/3pUVq3e06fN0Puu22dfOeLy+UT1zwkv/GSB2Xm9E1hru2vLzFxZ6P5Ois66v94Vhdbv/Ph&#10;O24vTjs27r7Q2Fcq4UT37TotLXfXzodsC9+hNTLeHK1pV3QNsO5GX7VFz4nRBLq5uevBHQviSVI+&#10;Vh/hGp20EJxdO66m6nP76liFLd1W/rllx9B+XsyG+nx2qaV1V7rLN7FV9+GKRiHZekDkj3ss+k/t&#10;aFq1p47F9eC1X2DY31YDcugFEb94mdvdPdDwjuq1QT+el7ku6foaNbyTPQAAwEGLEN5myi44+/Bs&#10;Ydm6kf/3n66Qu29YJ3d/ZaOWLTq+RW7/G2uUG9LlfQj3IduKv/laUo4BO4Zw296glN12e3X7tp79&#10;NngM6MamY5DfPa5F2v1xkz4PW9E/VkxWl5/Ij4YRC9ZxHdMofFex6VCvYXaP0G2PGJIspPkA5liA&#10;vsqPjqy2S7puJx+CsoBTK97oq740CozyMQ3XiRU9TmdVXzPsu9Db9d+XXfamj1oR6Tjm29/+xnW6&#10;/CVapun6V+giuTBeqLv5WOvSLAzqdl239povHux69M2+1di1GEctt7Tmr6nXx2h0t/I6tpwdp1is&#10;hTpJyvP1mDZoBTdFuyFcg+Nf/xvotu3q419107e6G9QZrW/Uo6HZlwu5EJ5+Pra660R2TIcLyP39&#10;XXbOxde34blbHfTtjuqxZT9/Mzjukg4AAJCXhCHaxJbl1zzTWew9wv/8mA/W33v/Ctlwb49fIJh1&#10;9jh5zecm6lhJHrjjfpl3xtEyacYEF8B9628s1uptn7t1aNOu9duSqYVvY8tY+DY+0N9973Hynmuf&#10;k+e2aFjfBafOmyGvu2iSvOv3Hgw1ynYhyI3WTITJUBeDtu1tz3Yd6u5NDnHDPaUa29YdJlMOXVs1&#10;r6fnxJuOfuljuaDQGg2dd+h23O8hWziyIOVmKGv90/BxX5i0oH+WhWYLqrrOtVZnNyqLwUtDiQXg&#10;qmuQ4zar16l+HF3PgnBd+ImPFyZtuewZW6ALow0N93hGt2UB2IU0ew42tGvAbahj9/s7eFc02l6j&#10;/ak+npVjYyxsJ0ny72Eye366HfuyIdf9u5nkGvtyYLjnZq3gGuLtmMXX4Qu6bw3DYfW+1h+jWsM9&#10;t1r2pUY8nrrtO3XbVV9cXHrp7+k++pZlC/zWcq3bt99Ij188rNL9rgrn+XXi/tYe02Fk24uvW36/&#10;mm0nvq7582U4tefsvnDhqxe/viyFlxTK5Ufv+NE5fx+qcRA699zz7T3t/q2I9N/0l959991N37ut&#10;OO+883+i79WXh8lWfWTRors/HcarLFx4/sv1/fcGfU/qNtN5vjZZoe+opTpcWi4P3bpkyRKdHtnC&#10;hQvnFQod79RtLcjt42bd7u22ra6uji/fdddd9u1+nfzz0n0d8XPjSMuP1XEa7X6Nhp4jn9LBh+14&#10;L1r0y+N87e4b4blv1tdnqc7X11ZuX7Lkbn1thjdWx7IVIz2W7vvto9n3vHB+unM9/xhhm7eP5lw3&#10;e+K9o6O2XwtcpW7L9sv2T8+PW31dYy28RrpP6QrbVmdn563N3ofD2dXzdazPx1pj/boeaGgJbzep&#10;Xccdupa7MihnXTFL3v7zuXLaFTPkJZ+YLW/5r0Olc6L99yYGbRNv6GZBOrR8uwDuQ7a/Y3qfjscA&#10;HtetDuBJuVcumP+gLPveOnn2zm3yLx87Rj7zwWPkba/RkN/kWnHrev7n7zhavvO5w+Sp/7dNfvgv&#10;K0cO4DZSU69vyKzOArjtaWzIjoHcuOWC5548QZbcfI58/4PnyGM/PSqbZ4P8cqOVpkm+y7NdF6wh&#10;7y0X2lA/rOVboke8S7kGs1F/CWB0vUYt3sM+ngXRZiUsMiz9h7Fq23bTtTCqXEunHgffQmsBTY9N&#10;FmTzdw4fXunyuE+6vdvyIc9a4+351dxx246FuwN7LFpj3eKDhi2tWQv+ZZf93o123brWxQC+NbTy&#10;7gGV51ZbwgLD0mORveaVLulVN2iba8fMjr1u83Ibt9clzFO+27tuJzvn9DX9WP3xy1q4h/2pt3BX&#10;+Ya9BuzxdRACuP0+evVjVN+ccN+2hr/kVYuv0ff0rUmavjdNki++5NVLvhFmAW3nhS984fRzzz3v&#10;Fv1vzU/0faQf/mOIMDaevEFHPqUfbpefc84FX7Ll/bzG9AP6h21ZHf2w/pud/8Ct6/ltDQwMLbfl&#10;fDXCcVHpvPPOOy8Erz1uenh99PWSn+jrsWQvPvZuy++7hTsLYH7O8HLn56dqzs+4TXeut3J+7sn3&#10;jpbca5HOC9u/ZQxeJ103eYP+N+pLAwOlJfYFQqgfhT1yvu7W+TiWr+uBihDebvTMtJ8Wq1zLPShH&#10;20dknZ40u0Pu/PN18vXfWm9LqnDXc0fjagjgFrj9jdr8+ml2Y7a4zRjcY/dz3U653wXwWq+68AG5&#10;7LUPyF9/6EE5Zo79LFq9C8+dJO/U0H3u/MdCTeCScM1ors64yVydhW2bzofvWGfLuKH62RfPk397&#10;90L58dVT5NFvxaX9ZrLtZROjF64/zl/3fFVowbSW6axVO839fFYzoWU03kysZWG9/D6YRsE8o0/3&#10;2mYlLDKSLPCVy6Vp/kZo+cBrx6HwpIY/zTIuPIdWc7kzXG88IuuqnNunXEu33f282x3P2p/WsmOR&#10;L9byrbOaBkndtt0QLTx31zU6ttba9dxX786d3IeTf261JSwyLF2/br/CpQT5G+NdbMdet2mt47kv&#10;KqwF++t31H6BYXeUrz1+ekyz12rkgJy/w3qFPn7WlV33p+4xSqVkN+5kP9aSK8OIl8qbLrro7tlh&#10;CtgTPtJKKZetFazawMDgl/ScDR+qTWotbXEda8HM1rEgMDg42DTsWNDQgbWSRbZublvWOuhYGPnU&#10;rgWA3RL3ZdjS6DjtKT5oVMKb/vuVey3GVNVz1Mf5sv47nm9tXKB1Gn4uaPXxq7bXrIzRsazbbn7f&#10;9b8PL9eANWJoG+H8tJLf10+F5Zvas++dyrbstdJhbLHW16lwy0iBPoj7kituu2Fb6Tz/JUbrYXcM&#10;z9eq/dqd83GsX9cDFSG83biWawvGcTgUfnKsJKe9ekjOeu90OfXyqfL8P+zWcGrLhEAdA7hrDbc6&#10;Ddg67gJ41vptwrwsgOs/RC58V4Js1Hp8TeWHd56q5RRXNm7SsB5WjlnYyW0wqw91zcK3sfpaT98+&#10;JIM7Unne2xP3m+G//beL5ew3LPYbsOW1NFqvVRbS7NpfCzahqtaq2F04TA+rv7/LgkxtoB5RPiwZ&#10;/Y9nk2uRx4b+A5uFQP0PgQtOFnj1ONj137nf8q6wkKxBb5dDlh1jLR+zru6VcFx1x+2Gx3h0QdL9&#10;5Nb3dFsX3tz0eu59T8NsvjdB1R3q7RjpaLNz6AvxNaj5ybDvNfrCIX9M9TUf9rWrubeBE3pD5IN+&#10;3WsUemxk9zUILef7SFp9PY8qTe6O3YCAMWfdfVsptV089QP1O/Vfgvgh17qJz1i06J435taxrsQL&#10;9d+/hXpeu1Bwzz335D/QZmxbFjTCpHUpfYWtW72tXx5n9fqYK+xD9650Od0duX0ZtuzN/dLjEI9/&#10;CEZ7JoTXPsfFi3/5rnvuufsV9prr7NhdXINd+qVWWpVrt9esjMWxbLTdyr6789JM12PZNFxVn5/J&#10;igbnp5WF8fx0S+ny/j1SbyzfOxY08+8dWye/LXutdPvW7dsCpfUEfFcr3cjj+tXFbddec7ctY6E+&#10;jI5orM7X2v3a1fNxrF/XA9mYXkOD3bflsXc801ncdoSF5axLugVxN7RUab/7bUkzBHCtv/9nT8qx&#10;p8+UydOtu7gP49by7TNoowBurBW9T5erT6p1NVpx8/dPl09/ZeTrxA+dOl529Jfko++ZLZf+9kO+&#10;MrfBbDSMWNDOx/8YvE1+19w14br7k0J7Zv8OkUd/ulBW3ZHItuVlOemygkycNSgnvXRZ1Xp9fSfc&#10;dPTLHt+tD/8+cHRk1+GWSuUt+/r61n3FuuSHUcdaPMMo9gJr5R43bqiq1d8uGdhTLfsHipe8avHv&#10;6b8u3wyT9s/PZ372w4V/HCZxkDl3L1wTrh8yd+nzlXWl1XPVfYgul4eO253rJTVILNez3T4sb9Zt&#10;LRxuW9aKty+uCd/V42TGaju1csfNgofrKmshrFlgG43R7HPophtaE9NbLaz58Yo9dQwaGd2+V85j&#10;HWrIrL9uOn9+6vF9xXDHVwOaa4XVUQ2Bja973lPvnVb2bfj5o3rN7fWO3bNbunZ/d87XsT4fzVi/&#10;rgcyWsLbTepvyNYogLu7nrtxC9UhaLsu58aG1uptLeDDB/Ak3aGlPoDbVL7msSfnytv++CQ5+VWz&#10;5EOffaqlG7VZAO/pG5D/8/mn5dXvOEZ+fOcpYU7YdniQ2NJtexjHmwXwKNbZsGuCyOm/tUR+628X&#10;y8s/u0V2PpfIzg2dVevZqPu+YjdZS2C+m+3BGsBN/jhYCdXYSyxs174GBPCR3fnDc75VSAv25cUf&#10;STl9JQEc7StxH4iTxG6EtOshwj7c6n8B7YOw+fJI29qVm0EdiHx3fH/cNMhZl2MXIHKtjXuNBTA7&#10;D/xU8oZWr7FuB+VyKdeq60NeXv44qy+PFBjDfHs9VDqv8WUTe+a90+K+jYmuro5c6E5H7JK+N8/X&#10;Vs7HPfO6HrgI4e0mhuzseu5B2bamoAHVB/JYtq7ucPMqITuu5/6v6gN4kiZadugCiZZKWnVh1Y9m&#10;/uwzp8nLLt8s/7NojezQUN0qC+DRwys2yTs+/qy8+C1Hyrf/87TsQWL4tl3IB29jddmu2dCm3cKu&#10;Jpvvlgl1hxyzXF74nkVy3EuejqtU5o9BCAew//vpj86+/84fLvzHO398jn3rDrSrVq4rHZF+CM8+&#10;zJbLVdd1YhhJkoWXpSHIhRbcvR/CvaxrtxSLxf0moIRj5wJYktSHyUKhcpOzVs/P/HL59XP2+/dO&#10;+DIsBNfKfjSz98/X4c/HPfS6HrAI4W1HU2OuBdxav3/xjzvlPz44qKWsJZH/+EBRfvl/LWFauLZl&#10;ja1n/7dpS561AdyG23UB623ik2nMqXkbN82SF152pNz0/adDza6xbunvvfQo+dJfHuGmf3iX3fVd&#10;Hy+UlsJ3rMuNl3Pj+n837ep0fPKstW7EQntcBgCA/Yf/kKv//Xr5WLV8jhvXMWxrFCo0MMbw4l4H&#10;nQ4BYa/eJT0ve+00HI5JyNxbkqRy47IwzMueS6vnZ81yDY7FgfHeyR23EV/vfXC+jnQ+7oHX9cBF&#10;CG83GrwtfPsAboG6JIM7Q5q0QVWyjAHcaxTAk7QnBPDesG4lgNfRyjd/cJKsXLMtVLTm1s8eKuee&#10;dkiY8k4/Yaq8+Jx++Y0XPSKr1m6TP3nXdvfwjcL3xk0TwoQvVud2NU7boEldxupCMfY4tY8FAEA7&#10;q3T3tFahjlbvuFxHt5O1UtHVvDXn+rs+u+Mdw4zvLutvHrUnuviOJN+dVx9/TILlPlB3/un5mQXE&#10;Vs/P/HL59aOxeu/okR71vo0l/Rwb93vYx94X5+tI5+OeeF0PZITwtmMh2beA+/GSvPhDHfKazwzK&#10;az7bo8MdWrbI+e+JAdyWiyoBPEl7tcQbAscAroNQ6mjlP33jdHlwxaZQUXHqvBly+w3T3LCRc898&#10;Qm79wnJ52cLDQo3IlIkFufzPt8i5r58tl7z4cDnh6DVhToXt0o9+frL8zjV2M82wb+6PLzbuWrn9&#10;9wZZnf6/Isy3+ifuOKsufJfdFxkAALQ//ZCb/1mgBfH3u3c9UKBV+jkifHGRrMiHDZ0TuuDuqy7p&#10;XqGQXWu7X4jHU8/n3LHcc8bqvZMk+67HQdhXF0RHOm77+nzd387HdkQIbzepddu24OiLtYhPPWyn&#10;jtsN12IwF62zXyqqTMcw7m/elr+Bmg/glktz2bRamPmlW5/z0znWwv3Df14pJ859KtQ0Zpu44ZOP&#10;ZUH81OOL8vObdshvvHCm/HjRRjn3jbPl6r8+Sf7iC6e6cpWOX3j5kfKBz26QN716iu1ith82iN3O&#10;3UReqLvv1nPlxx89RxbdeI48tfgM+f77F8izSzv9MsrWdeE9Hp4x9vkjzpn/xSMXXmjl88fMt99l&#10;xkGq6lw4bH52F30ABy/78D9cGa67bGdnxxv1v2Dhg7Rr6fqUBopNdifjkdbd39Qel9qyN59rpWtv&#10;duwdrQ/T7X3jqEbHL1/25rG0xwuj9nksa6He0/b3947ua3bcas/DWvv7+Qp9rcIQbWLLw699pqO4&#10;4YjUJVAL1lrcDdhsOqZKKyGAa0h/4K4eOfb0Tpk81ZaLN0azEN+r//hVrgGvY5u0gQ43bpoh83+3&#10;vtX4vu+kMnP6drfoFR8+Uf7fkrV+RmDXfi/6zjo3Hlugr/jTE+XBx7e6Lunnn9EpLz1/k1z5l0XX&#10;Ld3MPWyKHH/EeDlpXqeccUJZFp7+pMyY6u/cbuHb0WEctZHenfqM9SlPnuyfzS1vXCDTTy/I9lVl&#10;GdouMl6z/8J39sicUx/x4d2vJr09x94079VPjsnvE19/xNmXi/9N5ez3kTOpbE2T5Lpy19B116xc&#10;Nqq7VV8/Z8FtevCqgnypVL78mrXLVoZJRx+/7m7kSVL46PueWTLsXcq/ePiCG9NCWhUOk3Jy3fvW&#10;LL2t0TZH4caSFJcVpXRdmN4lqSTLrnp2adXvfOs+X6L7XFWXpoU7rlq9xH5aqCn3GonUvt43vv/Z&#10;e5v+NnijdXT5qp9iqzXSuaDvutukmNw40msznNrXptFxyrMvAxq8FlXPfXdf77itJse5Kdv3RNJl&#10;el7fUXteR3t939Jki+1XIU2X2Xsh1DbUaJt67l99zbOLh/2lhC8cseA6fd5VPynXynsWe5Z+GN/j&#10;P1E2knJZXjHS7zWfd95579R/9/RDeX2Lk/63/ctpOvjpZneBHs1PD41ktNsaafmxOk5j+Rx9197U&#10;/Tazhpi6n3eKP7tkx91+PzlUj9qu7LOer+5TjbXy2u82u8pgrI5lK1rdd7sWWY9T+Nkpe9z6nwvb&#10;1dduuGORtyffOxZsh7uBmK5T9bNirT7X8MVF+AmwZEVXV3Fhsy7dY3W+7srr0Or5uCde1wMNLeFt&#10;JtUUmromXAvEPoDf86/T5On7rcxw5Z5/PVR+dO0hOm9IP9xGFmJHF8D1jeJbi3W46IFKV/LoGA3L&#10;M0IAN0ceVmlpjmbNGO/CtxW3PS03/PVjrt68840PyfFHr5E7vvqMvPU3j3Ch3cL4/yxdJ3cs6ZGV&#10;qwsyXQO4recCeNyOrRymM2GePdbkeQU5/Xd2yOyFRTn03IIsfEePm+9a0G1RG8aR3WThRoPyMv3Q&#10;/lWdrA9dJpGp+mH72mJ/ceUX5iwcNijm2bZ1cLFu+yX5UigW68KWhdDa5fR8aRoujYUHPQ3eVrVe&#10;OZk/1F3yHzbz9aMsuj/HdNiXBw3mjabUhhSj+/zRuuXS6lDeiO1T7Xr6fK8brrdCw3WaaPVcsGOu&#10;r81P7QuWXe4pUbNPjY5TXqPXwj23vJr5oyn5bTU8ZsMUfc9epcOvFpPisusPP7vx69hgvVbLLu2b&#10;vn72ntXX6t/1dVoZgnZDjbbpjvcwrFdEeN5V60kpHfkLAkBZ91r73Vz7kK2T+sHeX+tptO6dhULH&#10;EgsboQq7QT8quOBgx7g20Bid78KrHvc92sV3f2bhVMPUp/Sz5xKdjF26P9Is7O5Je/K9EwK4heVm&#10;pSkL2vXlvFt0aNeCZusmSfmNw11Tzfl6YCCEt50Qvt213b4FfP0Dg3L7B3pC6ZOHb+qR1Xdp4NYE&#10;naS+BblC13e/Ad48gLtrqEP4dtN+UGelhuUnVh7pF3ALNV7Scq6VvH/95Dr5yiceq1rt4+97RO7+&#10;1jpZ8V/bZLmW7//9SnnH6x+urG9DWzCMR3Xb1/HtK8ry849PkGd/WpL1i3T8rybI2ocn+dlxeRuW&#10;O3brH3/XulguW2A909eMIIRxawELNcPqKJcbBhL98G6trFWslV0Hq/xUZm6zUOPCnwbQMFlRSK8e&#10;bWv93hS6dNcfbz22wwWlpnS94kBx2C8rWjHqc8G7WB/7Di5ZCPS10E8Fn28axPedufpv5let10iY&#10;3m3FpFD3Hjb2BQ3nw4HPWoGGK6NpkbQP2brOR2KosNatMGu6jn9pf+5yWntcasvutNyORgwr+tmh&#10;4eNZC10YnR5uiNV2Gh2/fBnLY6mhMa0tGk6t9TvXnVo+rY9b1Sq8t7Xhe6c2sGtx126HLy2SFdZj&#10;oVGwzjsQzlcQwttOKt2PZ+E5BM9Dz+iQl39ugsw8q0vO+z8T5Irbn5OpJxR1jr8J27gJ4WW0a8Zd&#10;+LZV6wN4bfg2cfSc5zX+SbLf+8Cg/Phnp4SpFulGZ06za9H9uKvSYXzsUOXq4rXfVufq9Y+1dMdi&#10;T8OG/X02U1mdOvH1BXnRX/SEslPO+2CfTJw1WHkMHeo/ZDpaeMyvMXoWBl3osuDQSJLeqQ9gF+fX&#10;0X2+qpXAqLva8IO6mmtdssO4Y8FZt9sgvCQfbfShvjBY/Gjdvus+D9c1ux006gWQ8V3Ad8XFds12&#10;GB+1ls6F5s60IB7G4eg524bXz1tAHrMgniRNz+PiYOOADozEPpxb91L9EJ51MS0Uki+FUeyCEFJc&#10;CMqFlyoa4uw6W9cyqZ9Z9tsvPfYGO4YWJC38hqq2MFbvHftiwb7UyJdm581olcvpu0b6soTz9cBB&#10;CG87RQ11FqZDmtQUOu/5Q/KLz/bJxvsGZOk/9ci/vecw2bnOWstNSQqd1iIep3t1LVs3J4TSOB65&#10;Ufujxa77tq7itdZv7ZV3fPxZefFbjpQlD8W7rTdhjxNKfBw3HZ5KrM4CcljG0fFE61zwtkkdZvN1&#10;WLZDEups3TN+Z7HMPuURX07+tRx19kNy3IuW+WVs22FV36tg1xSLhRsbhq40veb9q5cmdt3w+9cs&#10;nVYql45tGMJG6AbtQnqzUOfVfVB3167WPpZuo6O/WNXinXWFrWHXsYbRZu5PCslLWynl8tCNQx1D&#10;yxrNsxK2l9H9uanRcrX7pMsNF1Au3tXwZl33d7UFsqVzQYelpHCWPc8wN+/M0VymsBeN6vUO6zRk&#10;y7hjUVP0eLxO35DVX1bpsdRjOtKXImO6b/miJ9kVTV4nH8R34wsbEy4zmeunGqJLOnaLBgpr0Qsh&#10;x/0mMN3Sd5F+bsiFlHTeuQ27DNv1uokLNbEVcm8rlytdqtuAnXtVxYJ3V1fHDLumd2/1YNgV+/K9&#10;UxverdhxC7P13Br5jubtcr622fm4XyKEtx0LjZoiXYy0YVlW/KJDhyIv+li3nPi68dIxKZGz3zVO&#10;F7G06VvDvfoA7haJibSSTH1dmI6jH/qDWW66EbuO++En63++7MSjut3KLvzGDdnApsPTiNWxzsYz&#10;YaZ+IPaTtkxcwMZz+19MwnybsD+hWF0M9XF5N9Syq9yHaLt+M89uuKUf4N+/5t6qwGs3mrIQpqPf&#10;8zWBBY3+QvMP27WtujVBpVm3VbtpWxjN1AYHFxpr6DJfGOlGUvpCbLGbRrVS7Hlb63yjeVbCFjPl&#10;JFnZaLn8PoXW/+HCS9Nuvi2YWxjoGOlLiDruuDY4Fyxw150L+lzet2bp5akkHwtVmVauad/rRvl6&#10;h7VGxb44SgtSfz7mruNuaAz3rXZ56w1ir5ML5A16s6Rpebe+MGl2mUlGz6d27AmA/Uu5PJTdFblc&#10;LlTdKEr/O5h1Z93dnzdL07Tptakj2NX19qqakNKgu3As2U2+9loXXw2I2euq+9k2oUfDo+tqni8W&#10;vFv9behdOT/zy+XX3xWtvndGa1daxMMXFu4x9TV+50jHY1+eryOdj/v6dd3fEMLbkYXLSM/IOWeU&#10;5HX/0CPHv+AZOe8tK+W1f7tSTnvF8rCA17OzrKtVUmdVCLXthW3mRqvGbeTS33pI/uzKo0JFa277&#10;2Ro599LZ8pfXnyKPP3WY7a5/XBv6QVbnhraScq3eVrTCipsXZ9p4bnlXb+MhhLvxmuIX1GKDMLTt&#10;2h3Vd0WjD9F293P7AB8m65TKpfoP3knSsEUtfACvurGXbT+MZhp1W7XA0SjkpeXUre+CbIPQWO4s&#10;tWNLbK3a53u/lpovN5p38x2JXa8fWilb1+BGWvZaDfeFhruLe4MeC7WXGBwsylL/pVA7sPdzqdCg&#10;RX43QrJ9cab/9FS9zo3er4VCB63h2C35G141+M3eLAz19Q1VhYzRS0b1wTpNE7cvGkja/gN1vmvv&#10;aOjnjL3VxTcfevaLLzVaNOrzs2a53ToWrb53Wr1mfHfPB31t47Xq9jNlTVvm2+B8Hel83Kev6/6G&#10;EN6W9COcu77bEuSQHHXmWumatN1V+2LXfdu8AZ0cko6ORMpDdo24zrLwqsVPhBJkozqSH88v847L&#10;HpJbPnOo+33wVlmX9a/94Fl55bt65NovnpJt0sJws/AdxWXiSlXhO87X0t830Yd1nb/m4ZNl48pj&#10;/bJx3dyyJgb7XaWHuO6D+UhdXi0c57u8WiklhYbBt1FrbrjxmoXOirRx4GxykzbX5Vn3vS7Mt/vN&#10;2IwLL4m8LUx6aXqjvpi1Px81d1RBuqalc7Q/qaanUbPXaiSNzpeDMoS3M/dlSoPLSVroLt+Q++Ks&#10;5tKF8G9H1ZdJiXCXdOye/G8e63/vqgJvuVyZLhTGLjAODJSG3ZYP6T7U7EYL+l6jxy17PtaVelGD&#10;7sL5omu4FtSa1sg9qNI9uVQqtW0X79HalfMzv1x+/V0x3HtHj3kuoDf/KbIo3zqs29ql18h3kc8e&#10;N39zuyr7/nwd/nzc16/r/oYQ3mY0VG72ybKGBUpX7++e3r9jivTtmKHjvTJuvO+SXrVaLoC6VXMj&#10;+fHITYa6c898Qm79/HJZ+u2y/Onbj3KBfMK4LrfcSL7238/Ka957jNsX2557iLDduvAd6t1A/2Q/&#10;Lxbn2/KholzutDeqs/7hSXLHn8+Qf/v9BfKTaxfKTz+10A03rjpGF9QFwmObky5efrMfG7XqLtH6&#10;Ib2V7rj5Lq9WmraW1rTmJqnc5EKyhc5qZzZqkWt2kzZr6dVB3b63fDO2cjL/+iPOvqOFMuYBolGr&#10;fykt31bqLNf9hvOI3X3zan5v3Fo5W91/dzlA7bXgdi608IVGo2Ne+3vto2L7PWdB2qzYT6KFJVvX&#10;4uvd6t3+myk26N5dTpJhf5t7b56L9rv5YTQzYnf55mr35373b0eDL5N299pzHJhabX0rFDpyLWaV&#10;1mrju7hmH+rfmQ8djVh4btZlNd91Vz/MD3v9bL4Vb6xuVrUnVcJJemsrXalzz2mPd0m363r1s0w4&#10;F9Jb98VPfe0poz0/Q9AN51ayotk152Px3snf1Ex9eKTeH/oaZaFZz6fdOOez1vDpza5T35fnayvn&#10;4556XQ9UhPB2k3b8r/7REUuT9nNjZdm6Zpo8/r9HyFO/miN3f/14LSfKf314piy77XC3ii2+c5tv&#10;CY+htWa0UldVGZbJ1cUWZCszp+1wv/N9y+eWy8O3bZCLXxwebwR27fhH//GUsHG/TSsmbtuVEJZd&#10;cTO1WF3usvi4zNBgQbOQH7dZx70ukeMuSWTcTKsV6V2fysyjfEbOtmkL7oKGH4zTZMxakZvctMl9&#10;QLfQ6aZymt0tvOFN2hpo4WZsFRY4rSv7CGU3Akpz9a3+37PwEgJvVSuivrwttyi7MFx7nEa4aV7U&#10;MdRR1+Kuga31a6NrrzfWYBnG2kOLr3cywm+UO6X0cuuJUVU0vF8/Z4Edr9rfVP/ecN35nb15LhbH&#10;5v3tvjCz/coLX6y5L5Nqzwd+Mxw17ENpoSA/Oe+8838yXKDwN16KH/6TFSE4VEmScvx5qOkaOm7J&#10;t9jl2eNoeP6Jnqy2TN2Hf/9h27eo6X9bX37OORd8qVEwCftk16OqZEVnZ2fdPrWTfNfeVr8wyD8n&#10;OxZhdEz5L0TOj9f2ms3lcincSOzAUX1+djY9361e/52/RUfDa5WtV2Us3zsq2zd7bzQKk/Y62XtB&#10;t5EFY7sDux8fva6ujqxLepomde/DfXW+jvZ8HOvX9UDmEwzaxsb7X39lV+fD/2zXdyeptXqXZcva&#10;afLvb61+qWbO75DZzyvKOW/+hWzdNEk2re2WY0/dqO8y9/+K3IQF0ygbDSMWki2zxrCc59bT8pdf&#10;PMV1O8879dgZDW/YZnda/8W/rgtTlcfO9kGHcdSNxOmsUkfDuO3TkytmyZFzN7ibs5n8czE7njtU&#10;Js5aX7V+KZWhY39TOsNkyyyE17Yq2jWd7jrfMWA/gVTV7Vo/mNtd1sOUaGixcJL/LepV71+9tGHQ&#10;sA/9xULxyTBZZ6T9thbUMDoqrRyP2m0Pt459MVFMy/eFSS9Jr4itya61M02+6uqj3PzIgl/oDZCx&#10;O3Q32r6eVzfZzbmarWPD3T0XrKW2NpTFbY9kV1+bvNp93eVt+t4U2ZdTjY5Zq/Tc/4Ldn6C2N8FY&#10;nYvDvZ7N2BcyxYFiVatCfruNtmmXm1hvlzDpNFqu1FWaHp9ro/d+qbt0TCs9KzB29AOlva5Vr5N+&#10;eH/p3XffvVs/JWgf/vW/TfEDZ0uhybpf5lt/arahkhU6fXsSboJk11vrB3Cdn13HulnnNf1dYQsJ&#10;Oj//gd6Wix/M9cOvBYjKNbH2O8r2M05hMmMfxDWM2M1o3Afmmv2yOtvnLOTr82p6h+yxOE5mtNvR&#10;fd0c7ozt5I+Nde1t9aZiev4s0YE9182LFt1tXRJbNtw+22tr1yfn5hvdp+RdTYLimB3LVuQfy3d1&#10;3n0jnJ/Ggmd2XjU7P03NsVBj/d6xL6J8q7nflmuVDu8HWarn0CsanUOjOW75x6x9D+2J83Wsz8do&#10;LF/XAxkt4W1GT8T/tibcGMCtNXza7NVy3OvGyUWfLcoVP35C3vbDx+S3P7VUTrjIv/86imXZuU0/&#10;+ulH2OxTrI2EidxoZTyMWMC19RoFcLc9qwv1LzirZgH1vku75cOXHxmmKuw68Uj/Ianalhu3Gfan&#10;Zp5x41pv+2Prxt8Iz+6OXlt0mQkz1/txXS7WpaVkh19z9xXS3ehGnNPopk36tKpbv+u7pNf9ZnjU&#10;7CZtwaoWr13e5wpSf8f3fDd0F7ZrWxFH8Zvh1upae5wsDO1Sd+Akbf1nztJk7HsM7M/0NUzKaezd&#10;0D76ZJd+uq6W/itcex5/r+a5Vr/XE5nKb4YfsGLL0bBFw3/2QdR0dna8UQe5FqHUPuzbh1m3vB+P&#10;ISJZodNNQ4QJH2zzLUz2ePHxP1zZlut++5FmH4TtA3+5PLRQR8NjVe2XtSrG56HLNQ/gDcR9GbbU&#10;HqcGGq5XXSrXsxrd/zi9tNVAE8QwsbtdfKv2z46nfn7JBx77jcdXjBR4cqq216y0cCz3mnC+5cNf&#10;/vy0kt/Xpuen2UPvndy+ufMnt60YwNNbmwXw0SoUytmXRLU/V6aPuafP1/xx363zcSxf1wMZIbzN&#10;zJp/a66p2XdHNy9+z2Ny1OmPuoDpaTg/7BE3NnGq//3uQQurLoW6yfyoG3HjodICrgu5VqcaBfC4&#10;bKZmGZPq/6783YcbXjNu27AQ7Sd8cZuI46H4yjCuy9u+lLTYujbePyjS3V3y8+NyueKq7Y89lhVX&#10;odsoT9rox0bHfvs6jGZavZbXWlwt2OVLmOU0vGlTkqzML59Iw+7OTT+oN7lJmx270d+MzVo8V9f/&#10;1nNtabUluFVJuf46WusKnj8uUkhrX5eLW+lSHjU6Tvbb4WG0oaGhobrXQoPWaLqU112fH8ZGb4TX&#10;xlpmw5Kta/H1zreC7xY795Pk8y1dx70Xz8WOjo7d/rLEnaM1r3eaSNV7u0m3d7qkI2Mfrhctuvsj&#10;1tKlk/oh1rW+xWssjX74Tm/VD8PWGnXccCEisu1pgD5ORz9d0411c5i2xztOlxu2O6h1S9dlFtpj&#10;+/3KrpvVt3VlO7vSyrq35bv2qlZDrpO/Rl4/j+RDyu6Kr8en7YsMO9atvL77Ozvvwvn5kZrzMzuv&#10;bP5I5+ceeu/EfbPHzi1vrezJl/3rdM8bxyKAG9uneAwsBMdu8PvofN2t83GsXtcD2Zh0J8HY2vLg&#10;83uKyTPjfQAfCiHTfoKs3w3tZmz9O2fLM/cfLsddYL1MRJ741Sw55IhNMmW6LZejE359N+Xkw7fJ&#10;B/AYdPPLx7of/fwkec8n1/iJ4Ft/M1PmHfmUnPf7E0ONN7G7S+67eUO2HTfIbTt7HGXjcR9s3PbN&#10;puMymzd3SLnUITNm+CbxdY+eLD0buuSY5z/gtpWX31bv0Kw7T37dhl0KD9cfvmBLVVhusdtog+7H&#10;VV3JG3VPblW+W2utXe32XNcF2ILPGAWuVrujWyu/hpV/D5Ojk6bX5H+re6SuyBaE6m5gZi3sNV+M&#10;5NfZ1XOh4WOJfE+33VLL52hfm0aPV3vMx+r1brV7trn+8LOvtuAdJqO6Syz25L6N9F6wa9f1342r&#10;wqSj069z911QrTzfuq7mo1Aql45t5caPGBt7qjs6AACtoiW8HaXdWbdbC5VpTQC3YL7if4+Uu69L&#10;5akHznLLjJs4KD3bxulygVvPDcIf96HS1cUAbtMxsPrH8eNx+awuP6/GOac9KR/5QuzNVnHqcVP8&#10;ejoet+Gm9cHjttxQp7P90nErVmdDq7My0D9Zusf5AP7k/54hv/zbiXL/DZ3y4H8syJaJ67tt6XJ2&#10;b7ck7fqlW2kX6Cf2um6jhYGOYW9w1vCmTCJZ622T+S07ULutanDZ9ZbAJBnVuiE01fzueHUAr5NI&#10;9QdzXb6V10Lft/UttPV3yD7g2Zck+r68KUxGo/uZuT3I3pcNemLIUHep5UDW6DKT0eA3wwEAOLgQ&#10;wtvQUHn8o2k5lXIaWsGrAniH9O84UromleSQ0ztl7a/GuSUmTtomO7dPcAnUhVKrtD9aspBrdcqm&#10;rZgYYDNh2tWFEqfTqgW95//+bPnp0soN2KKXLeh2q2fbCKHaVdkwBmYtMXxXzc+V/v6idHXoqC6z&#10;6pdd8qK/2Cjnf2iHbHqssg1bzn4CzW1Hi3uyQ+P+S//ummJS1005SdOrhwsOxUKx/vrrNM0+yO/2&#10;B+0mvxm+PwvdyWvvnD0aZ442zJW6Spfr+VJ9fflwGgVnu7v6MI/rulvXfuFiLegNfm7toNDg/dQx&#10;mmvr9xB3Q7Zi4ca6L2KS1n6GLmp0mcloJPxmOAAAB5URu6ti71u/7DWf7C4u+4gL366IbFlzpNzx&#10;Cd/le+sT1s7rzTyzKL/5yUUyoIs9cf8sOfmsDZKEXyuLQdvyaBTrTAy9jo67SfsT6m1+rLPh5248&#10;Rf7vd6vvjt7IOafMkq9/wl+G4wJxYNvLQnOYzu+DG4/zwp++XpHNm2bKYYf7y7v/450LpGOCyOSj&#10;RQZ7Ezntd7fLwM6iHDn/4biqo4+bHve63fuSqWHXcQ1SSTG5JN8N1T7IFwaLH9XnVtWd1ZbNd1u+&#10;3v9UU/6a0VVJoXlLrmtJrXn8Zt1Wx6w7usj9uk8thf2hNNky3M9M1W67UXf0hl2V0/SapFhouF09&#10;JtaboOou6WkiX7jq2aVun1vtityki3Smdh19LrY/+TvW2xOqPxfsbvWJBbL6bTfrjt/MaLtn71J3&#10;9F18vUfTHd3YFxa1d6ff2/sWRjPlslxoX6w1Cs+1z2Wk51t3foRzI0zVK6WX13ZdH+74YWzRHR0A&#10;sK/REt6WrAV3MIwrTZTTDlsuAz0+0Z761i552adKcskNW2Tj/T6Qd3WJdHalsi3cGsLCbmwQNjYd&#10;A3hV+LVhnI5FlUPd40/Nlnd89AQ58w2zWg7g1//xCv8Y4cHdtnXc1YVS2/Ltlo3zbTxM9/aNk3Hj&#10;et2+79hwqBz18kQOne8D+I5VqdzzuUmy9lfj/bbCuvY740NDna23dDbhfl9bP0yHSU8/sFvQ0Q/d&#10;Ky34Win2F1fWBXCVJsl1MYC7mzLV3qQrTa+zD93Nii5R13q4F7qtnmnPr5VSlNLu33m9tju5Hm/r&#10;vtzoeFjREGrHpOrmao26Eo/EXUeuoTZMjqiUFOofo/Zc0KH7ubjG4f7+Nr1T/V55vUf8TfDGxmzf&#10;Gq3jQnWjAG4/XafnWpgckbvMpOYLGrucpfbczZehQqF+f/nNcAAADhqE8DZ06Pxb70rTWUOSDliS&#10;85Vpvyy4siCXfHGRLHzTL+XIM5bJsw/OlHkXd8i2tXNdCJ08fYfs2DrFjVuGNU3DtwnTri4UC99W&#10;bPyj/3iKvPoPe113854+3ZdhnHLMdPmHD82Wr//VCpk+RStsG8ZCsY67x8iPKxeYbUdt2urjuA1s&#10;qNP9vROlq7vHVU+auV7m/+4SWfDWpfLSjyyRV/7dA3LS75Zl9ul9bt2yfR9h29FSGppyv21nd7jg&#10;UEibtcTpQU9e4kqTD/JVrZ4NPmCX0uG7JruuyzVfAmhwOGA+qIfu3FXhJS3Uf/FQS98SddfrN/sJ&#10;t+G4L1la5M6FJL0iTNby50LtlyyRvoYW4kfTvfmAVPeF1r7vjl7LBfA1S0f1HisUG5xHDbrf54Uv&#10;Jarv1C9yyWju9g8AAPZfhPA2NVSaHj6gWbL0reLzLlhkH9TcpzULmidftEie/857ZPLsVS5oT53R&#10;L9s2d0l5yH2YdMUtHpavkq+zcR3E8G3FWr+//t/Dt3zbHdDf/bo58ssbdsptn1klF53/uN+mFje0&#10;kB3G64oFbpOrc5M21Hm27wP6PIbKiYzr9svHkO6uIdfD0jl+UI678D6Z87yHsm3YPFu/XOoak2tv&#10;reVVA9RZOlr3E2DNWPfo/Af5Jjdtun+kuyFbaLMWtTAZzQ2t6vu9jnK5LryUpTBiCG+0jB7zUX85&#10;YUHIukSHyRHZuRC6Nbd8LuiJfKe7JGHXWoIPLDU/Mafv8fY5j1PZaufCaAO40edR+95eZa3dYbyp&#10;Rl8m8ZvhAAAcHAjhbSpNJ+qHOB/A07TfsqdnYdMPfJ3+efb+51nulO4JGkw7RbaH9rZ8uK2Sq3fB&#10;1Ybuj6tyLeCNbrZW6+jDJ8o1b/61TJ8SfsM7rG8btBCdPb5Ox/n5x8nmx2GYZ8tYmO7Z2SXju603&#10;QKXOheywvJX4OO4xQ7FlT3/LmjHr+msByv2ckm8JHa6F/XsW0uL1yZH93rULINb9uVJa2z9rUate&#10;7860VK67IZgGiNrtt9bVunadURT3mMOpWT5JylVfOmgImVa1jB6/VsJqWOZ7VeuGVlX3GNX1wx6H&#10;0EW8dltN17FwVeoqzdeT7hqdHPFcsGu4d7kFvGafRjredl107Tq1x7x2/mhK/vEbHWf3+MOrPZe3&#10;hK7cXvW8UZWR9q1Z0X8/btLhFfZFyXDX6zd7vq43R5JWz0tbe2+7L5Py62lJ08Ju/145AABof3U3&#10;LEJ7WH3vb86dUPy5foAe0qk+lzQta/o/blK2r5sr9958uKy5e1Dmvz2Rk1+2RDatF9m6cYYcc/Im&#10;v2Bebt04jONxnl0D/uo/sruwV3vZ2bPlovOL8mf/uDrU+C7o//53lUZB21Y+fGfbVi58B64+zMvW&#10;8ZNVy61ZP1OmTdko3Z0iD//gbFm9KJFXXLu0etthXTuRXZX+GRjsWnvaWwYOt8k9Jd8anb8pFA4+&#10;nAvA/oUbswEA9jVCeBvbcO85azqKSw5zPw3mEqa3be2x8vPrD5FN4aZsR728QyYemsrCyxbJkGb2&#10;xx+YJUcfv0EmTHazs3VjcHXDuMlYF/78y3dPkU/fVN0N/d2/c4R84C2PuGVO+h274Nuzm7B97eP+&#10;JmzGwrRrqVbZY7UYvl1reRi1eT29Ijt3zpRZMza65e74uwVyysXb3EKP/3iKFMeLnHXpA65Lul/J&#10;r2d6B6d95czf33KlnwIAoIIQDgDY1+iO3sbS8iT/O9chXBoLmvfePFu2rSjJyW/qlNf+83Pykvff&#10;IzOO6Zeta+dIsWjXhvfKhnXT/XohnLqA2mjoB+6Phd1n1+dScxADuP9TcdJRXW47tp6FaAvg2WOp&#10;LIDHuji0ehu3ga1jJTduEz0906S7a0e23b4NIk8vmiKL/36K9G4S2fGMyBM/Oz1bx64Rj+OlgfF/&#10;pVsBAAAAgLZDCG9jg4Xxf+VawVU+3HZOSOXc95Vl4WV3S3/POLnz+vPkF3/TIctuOcrNnzl7p/Rs&#10;L2oJ64R1s3E/cMWxulAmja8/JRY/eExl/RzNuy6Al7TEAG7csjbThqG4B9O62PodA3O2jI0rF7j7&#10;7YZsRRk/rt8vp/MPP1dk7T0ih52byguvflCOfsGQdHSVs+3ELwIGB7vWnn3lmtZvnAUAAAAAexEh&#10;vI3NOfsHq4YGFyx3ITaw8bnn9ch9Xy3Kf3zgHPnRVZNlcKfIBX9SklN+e4MuINLVba3h22XD2unV&#10;ITgM8ttzFTHEqhefrQm4xidu0JluRT8dJeXUdz+3otxj2bgNQ4njtkyYzAJ3tlzYhv2+t+3Hzp5p&#10;MqFrpzs54/zTXrNUXvXZpTL/0ntl2bdPlydvL8rhp63J1otfAgyVJvjeAwAAAADQhgjhba5Umvz3&#10;NnRhVIuF1MNP/5Wc994+mXuhyGu+vE4u+sg9Mu+8ZXLIMcuz5WbN6Ze+3oLsyN2vOM7zE6FYAI50&#10;+pzTVrgbruU9snKzvPUv5smmbaEiJ27TbdeGNrBt2ogJ47E+zrNhDPD5bVgr+GCpKOO7+ly4zi9v&#10;N4tPh0Tm/+6vZOE7Nsn4qeuzbbrtDUk6/+1cCw4AAACgfRHC29xh599xXak0r9d14w7Fxo84/UE5&#10;4zWLZcqhz2hlZZ7+35WivrLTDtko69fM0CBfmRcXsOnaAO4GOvzs1X3uN8DzFj+yQS75wOww5Z1y&#10;bFjJ1GwzjrslQkg2LjCHZWOx+RbI7bru7T3TZXznTn+3c1snBO+4jC1f7B6QKYetrKqzZfvL4xfp&#10;kgAAAADQtgjh+4HS0OxvWtCMXcYdG7fwGYr5zz8+R771ugXy878/182beYgG1mIim9YX/DK55Wu3&#10;ZZNWX9Yy76h18oev15VrrN9a/dNl/7O4LMuf1mBu67sNhKEGYvelgQVkKzYrjutEbAHPh2hbaGff&#10;OB0RmdDZ58K3zbd5cd24ji1rgd1tJ8y3Yak07kM6BgAAAABtixC+Hzjsgl9eWZZDrD0448KpludW&#10;niAPfH+hPPfk8bLtibKc/gd+/q//33w3nH3ERtm8YYb07PDLm7oAniuuSkPtH1zyiHztozPruqbn&#10;/XTZennth3vljz5zvGy2Xw/T9V341nkuXPvFfEi2oZvhS/Z4NtRAPTgg0jMwSSZ1ba6aHwN2nLbt&#10;WgB3dbaclkRL/2Dn8oXv2nyXzgEAAACAtkUI308MDs29KYy6ABoHj/znDNmyqiAD23338elze2VQ&#10;A/eWlZ1uftc4kRmHbJL1q2e4AJsP4BZgreXbVdnQRsJ8m7fglCflu59eJV/7yxny5pcfLqfOnV7X&#10;Td3cqWH83X87NwvgLmirGKJjeK4L1zatxUL1tr7pMqFju3TqGTnQ2yXLbj1LBnvG+fWtWMu3lrie&#10;FfdcbJ4OS6VJl+sUAAAAALQ1Qvh+Ys4FS64cKh2zxVKuC84WQLWc+canZNvKVH79g0luue5J/fKC&#10;9yyScy9f7ObbctMPKUuxWNYgPtkt4+otvPopPx6WdS3YYUYMuQtOWSl/+gePyi1/s0rmHjbRz1S/&#10;fUHlGvGHV22WJb8+2i3v9k+H8fGtuIBu27b6MHSPo8F6e/9kdw34+GK/C9sP/+dp0rclkRX/e7Jb&#10;Lu5TPnS7FnEb19I30L184R/RCg4AAACg/RHC9yOlodkfs4CbpWc1edYaOfX1fTLYk8qJlxZl5tHL&#10;pTPk5BhcrRxx9Bbp3dElG5/z9W4TNnQjOgzh1s0I9bUl/7jmk+95XD7+9sPDlMiP7x5nGdkt55a3&#10;iVBikM6K1Wvg3jnQLUOlbpncuVkrRVY/fIqsW1KQju5E5p63vG4bMXi7xwjjg0NdtIIDAAAA2C8Q&#10;wvcjc154z3VDQ/M0mSoNobEcc86v5BV/uVjOer2/OXgMwK7lOEj0lZ5ztF0fPku2h+u33XI2tDAb&#10;xo2Nu5br3LRbLkxndL1LXvSoHH2ob2Gfc0iSbSuunxWrt6LBO950rW9Qy9BkmdK5wS2/Y9Mc+fW/&#10;jZc5zy/LxodE7vmnE2Tr6nmVdbW4MK7ru67pWnr6u+88/+rttIIDAAAA2C8QwvczqRx2kYZRl4fz&#10;ITey8Xz4zuZr6e4WmXX4Btmwbqb092mVBVoLt37RbNmqAG7B16bdhP2psEk3P3jB6b41Owvgtu1Q&#10;3DZ0GOcNaoDePjhLJnRslEKs6+mW4niRueesk9Mu65WhXpHFX5ouy245WwZ2ztDQXdD9tTu9a9Ft&#10;lcoyNFRK3uYfHQCAkel/b1bq4M58KZUKW3QIAMBeYZfiYj/z7M+f98nO4q8+EoNyZNMxgFfN0/Ft&#10;zx0mk2etdcF5y0ad3jTT3Tm9U4O5C8lBFqDD+m4Yi7r0L+a667/N/Tdsk58unSdX/8MGufDMWfL5&#10;965wLdVx/fy67jHCPPvd8m0awMcXN0qXPmA+nJu4Pzs3z5FfffcwmXpUKidddL/fBZ0Zl+sZGv+p&#10;53+g90/8FAAAAAC0P1rC90NHvOhXfzJUOnxtmMwCb10At/oQfO/92lHyv18+xwXhqdNExk/ulXXP&#10;zpTBfr+oWzcs69i6Nh6LDeI8derR010A/7N/2SoTuzvlL9+6vj6AW5i2oYbuVgK4K3EbOpwwZbWc&#10;8LKdcqIFcAvf5UoAHyx1LieAAwAAANjfEML3VwOHna+ZdMhCqYXYfJB1cuMWvtcvLkvvc6lsWHms&#10;y8UzZvXI+El9LogPDVSWdduw8OwmfHHzQjh2dW6QyhnHrZZzTpomX3z/BJk+eYdf14qtb8vbUEO3&#10;6/Ku9dYF3QXwwibp1Aqbv+6RU7ObrcXi1y1IOS3ItKMe1fFK+DalckfvQKl4UZgEAAAAgP0GIXw/&#10;Neei+1YNDp3+lrrwrfLTFsBX31GWORcW5GV/skR2bJgoS7+xUBewIL7TB/HVM2UwBnFb1wYWhsM2&#10;3GPYiIXjWKmmT+6Tz713uZx5/NNZgI7r2TDum+kfSlwAH2cBXDdk8x647Sx55LZxsm2Nv/mabX/n&#10;5iNc+K5t+Y5skwOlzite8KG+VaEKAAAAAPYbhPD92NEvffDbA4PHfyVMusCaBWktqx86OQvg5799&#10;sWxceaws++du2faUht0Ns10QnjFjp4ybsFPWr9UgPlhZ37hxC9Y2biG5RpyfhGX8gn7Z7MsBHe8Z&#10;GCc9QzNlogbwLlvBltd5kw+xfuoi931tmmxbq0Fcw/eyb86W7evm+m030Ds44YYLPtj77TAJAAAA&#10;APsVQvh+7qiXPXHl4NARy11oDaE3jndN6Jdxs8UF8KfvPU3u+uQMmX12QS788BKZNHNdFnRnzOhz&#10;Qfw5DeID/ZVtWJC2mOymbRiWN7OndWaP46otW+vCtqwbD2X74ETpL0+SScUNWQu4W1znzT33AZn/&#10;Zn9D2mXf0CCu4btjnK6zNvzQeY3+oXF3Pv+DPVeGSQAAAADY7xDCDwBHvezZ48vlmWtjKI7BeMbR&#10;T8rMkwvyk2sXyuLPj5O5r0zk3CsXu5AcA/VTGs7NdA3iU6dtlPXPzZKdvVqh8y2Au1Zu214YnjlP&#10;U7I6bHoxmxe3ZwE7toDbDdi29k+XUrlLpmgAt58hG+ydLEu/vcAHdVtOh5MOXSlnvsnfbf3er8yQ&#10;I84ekMOf96CbzrMbsZ33gb4LwyQAAAAA7JcI4QeI/vKhdqM2i88+NIdy3tsXy9lXbJALP75Rnnfx&#10;ElcXl+nvEXnolnGy6KsLZWCnyPjxGtxnbpDtW2bK5s0TsuAdxfAcuceIw7Csld6hDnf9d2ehVyYX&#10;/W+HW1B/4qfHy+aHRZ6+73nuN7/dOrrTkw55Uua9bECOfNFQ0wB+zjWDx4dJAAAAANhvEcIPEPMu&#10;emTVgJxySrmc9FrmjWHZWqanH7VSph29Mpt2wVrLL/5hofSt8+M//+xCGdRQPr5LZObMjTIw1CUb&#10;N0yTodDF3ErsSh657YR5NrQu5lv7p0jf0DR3/ff4pM+1lj997+my+Gtny0mvvE9OeM2APP79Ltf1&#10;3K0fWPie94L7w1QFd0IHAAAAcCAhhB9AXBBPTj4l1SAeqrKgm+8qbqHbWr+3PJzKrLMTOeONS2RI&#10;o/uKX5zlAnVHUWTW9C1SLJZlw6aZ0hd+Szwfml3It+2FAN4z2CFb+me5WVM7NkiHpm9bvr93iqz9&#10;lYbu5Yk8c9/z5IgzfiWHzk/lwX+bLkP9M93yzVgA7xvqOIU7oQMAAAA4UCRhiAPIiv86ZW5H5yOP&#10;FETG23QMzzYc6BFZfMNCee7eVOa8IJEBjesbdHzqySIn/eZ2mX3CY5XlNVz39hZkW8906e7ol0nj&#10;d8jKtYfI0+umyPOOXSfTJu6QgSG7+/l0t874ji3SqcncrW9F13eP2Ttd7v36sdKzOpEFV26ScVO2&#10;yOKvHisn6+NNO+px91i1BkudTw+Uii8igAMAAAA4kBDCD1AWxIsdPohnodgGOlzxizPkkZs75eWf&#10;XCr3f3uh9GxK5cVXLbXMnLWW79xwiEyY8Zxbx26ytmPneOkbnCjjOnpkXGePq+sdnC7ltCjdxe0y&#10;rtifhe4ndfubV3XKWW9YmgXywd5p8st/mOe2d/QLB+XZJZ2y8PJV0tG90dXlcQ04AAAAgAMVIfwA&#10;5oJ44ZFH9EUeb1nYhWQ3R+SZe0+VB24aL0M9IkddlMiZr1/iZrrQrJZ+bYFsXy2y8IpVMnH6Blc/&#10;MOB+p1uGSt1S0I12FXq09GfBfcvqY2Wor0tDfac8s6hLzrvy3soD6nDb2mPlybumu58hO+aCNTJu&#10;6pows4IADgAAAOBARgg/wFkQLyQhiIdAbN3MbdQC+KanT5RDj3/Mz1A2b/2jJ8jiL06RmWeKnH7x&#10;U65F3K2jK6WlSmt5DO02b8UvzpQVP+iQQ88uy/Nee5/cdf3Z8vz3VofwbJ38dE7P4ISv8DvgAAAA&#10;AA5khPCDxPL/mPlEsbDxOAu+9qJrbnbh2Z0AuUA8sKMoP/3YfClOEHnxBx+QjvGDWQCP3c0thNud&#10;0ON6VrauPlaW3zHD/QTZIRrEJU1kzhk7ZMbRIeCH5dwwPx1GewfHf+D5H+y9ztcAAAAAwIGJu6Mf&#10;JI577cbjh9LZd9q4y8/6JwZwR4c7n5sli2+Y71rIz75ioxTHVQK4tYC70GzTbgOh3opOT5n9pJx1&#10;6VKZc0FZnru3IJt+LbJ5lSb5Edgd0HcOTvhtAjgAAACAgwEh/CBy/GvWXThUnvMVDc2ptWZXBWkt&#10;6584THY8LXLMq8oydc7KbL5L7aY2fId5+e4Up/zGfXLiJf1S6k1kx7rhTy+7/tt+guyFH+z5QagC&#10;AAAAgAMa3dEPQo/edsylHbLyWxqok9pQ3bPxEBnsmaQh/ElfF1vAlQ0TDd1u2uaFoYnLxHC/YdWJ&#10;Mm7KDpkwdbWfYbTeliunkvYOTLzhgg/s5PpvAAAAAAcVQvhB6uHvHju3M1m1LEnL01wX8xCi88G6&#10;bAE8tIJbfVUA99V+xKZDRdbCboNQly2sw6Fyobd/aOIrz796+12hFgAAAAAOGoTwg9wjt86+o1PW&#10;vaSkATnfRT0L5rngbeJ4mPQjNp1VNAjiYV7f0Lg7z3lf34V+CgAAAAAOPlwTfpA75Q3rLhyQw6/R&#10;4DyUhWkN3nb3cxvXQRai82q/vUmG+TqnnBZ7e4cmXUYABwAAAHCwoyUczsPfOHauFFbfXSj3Hxa7&#10;oPsErnIhPN+y7Qb56TDMtYSn/emk7y14947X+TkAAAAAcHAjhKPKg18//JPFdM2HNVC7cyMG6igG&#10;7RCyvbBMNk8NlruXp4PjLzr7vVtWhSoAAAAAOOgRwlHn4W8cPjct77wtSbfNdyHc5AL2cK3hQ+Xi&#10;lqHy1HcvePemb/saAAAAAEBECEdTv/r6nEsL5fX/VEiHpg0bwlWpLFsG02kfW/COLdeFKgAAAABA&#10;DUI4RnTfv866ujPdem0xHZwWqlwQ15IOlSesGErH/dmCd9DyDQAAAAAjIYSjZUv/+dAz0tLAJZKW&#10;5qWFjsXnvGvzP4RZ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wH5E5P8DaYPfhPYq&#10;ImkAAAAASUVORK5CYIJQSwECLQAUAAYACAAAACEAsYJntgoBAAATAgAAEwAAAAAAAAAAAAAAAAAA&#10;AAAAW0NvbnRlbnRfVHlwZXNdLnhtbFBLAQItABQABgAIAAAAIQA4/SH/1gAAAJQBAAALAAAAAAAA&#10;AAAAAAAAADsBAABfcmVscy8ucmVsc1BLAQItABQABgAIAAAAIQC6r1L7jwQAAFQKAAAOAAAAAAAA&#10;AAAAAAAAADoCAABkcnMvZTJvRG9jLnhtbFBLAQItABQABgAIAAAAIQCqJg6+vAAAACEBAAAZAAAA&#10;AAAAAAAAAAAAAPUGAABkcnMvX3JlbHMvZTJvRG9jLnhtbC5yZWxzUEsBAi0AFAAGAAgAAAAhAA0q&#10;Q4bgAAAACQEAAA8AAAAAAAAAAAAAAAAA6AcAAGRycy9kb3ducmV2LnhtbFBLAQItAAoAAAAAAAAA&#10;IQDWsiGUPGgAADxoAAAUAAAAAAAAAAAAAAAAAPUIAABkcnMvbWVkaWEvaW1hZ2UxLnBuZ1BLBQYA&#10;AAAABgAGAHwBAABjcQAAAAA=&#10;">
              <v:shape id="Imagen 2" o:spid="_x0000_s1027" type="#_x0000_t75" style="position:absolute;width:22669;height:10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vvpwQAAANoAAAAPAAAAZHJzL2Rvd25yZXYueG1sRI/disIw&#10;FITvBd8hHME7TbcXIl2jiOzC4oXr3wOcbY5NsTkpTWq7Pr0RBC+HmfmGWax6W4kbNb50rOBjmoAg&#10;zp0uuVBwPn1P5iB8QNZYOSYF/+RhtRwOFphp1/GBbsdQiAhhn6ECE0KdSelzQxb91NXE0bu4xmKI&#10;simkbrCLcFvJNElm0mLJccFgTRtD+fXYWgVVZ4zrtuUO//aHYOXXPWl/70qNR/36E0SgPrzDr/aP&#10;VpDC80q8AXL5AAAA//8DAFBLAQItABQABgAIAAAAIQDb4fbL7gAAAIUBAAATAAAAAAAAAAAAAAAA&#10;AAAAAABbQ29udGVudF9UeXBlc10ueG1sUEsBAi0AFAAGAAgAAAAhAFr0LFu/AAAAFQEAAAsAAAAA&#10;AAAAAAAAAAAAHwEAAF9yZWxzLy5yZWxzUEsBAi0AFAAGAAgAAAAhAImS++nBAAAA2gAAAA8AAAAA&#10;AAAAAAAAAAAABwIAAGRycy9kb3ducmV2LnhtbFBLBQYAAAAAAwADALcAAAD1AgAAAAA=&#10;">
                <v:imagedata r:id="rId4" o:title="" croptop="13351f" cropbottom="10986f" cropleft="5433f" cropright="32591f"/>
                <v:path arrowok="t"/>
              </v:shape>
              <v:roundrect id="Rectángulo redondeado 4" o:spid="_x0000_s1028" style="position:absolute;left:18954;top:4000;width:1143;height:857;flip:y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8kGvgAAANoAAAAPAAAAZHJzL2Rvd25yZXYueG1sRI/RisIw&#10;FETfF/yHcAXf1lSFZa1GEUHwSVjtB1yS26bY3JQmtfXvjSDs4zAzZ5jtfnSNeFAXas8KFvMMBLH2&#10;puZKQXE7ff+CCBHZYOOZFDwpwH43+dpibvzAf/S4xkokCIccFdgY21zKoC05DHPfEiev9J3DmGRX&#10;SdPhkOCukcss+5EOa04LFls6WtL3a+8UUMl2TW64PQvuV4WW/bHUF6Vm0/GwARFpjP/hT/tsFKzg&#10;fSXdALl7AQAA//8DAFBLAQItABQABgAIAAAAIQDb4fbL7gAAAIUBAAATAAAAAAAAAAAAAAAAAAAA&#10;AABbQ29udGVudF9UeXBlc10ueG1sUEsBAi0AFAAGAAgAAAAhAFr0LFu/AAAAFQEAAAsAAAAAAAAA&#10;AAAAAAAAHwEAAF9yZWxzLy5yZWxzUEsBAi0AFAAGAAgAAAAhAFdPyQa+AAAA2gAAAA8AAAAAAAAA&#10;AAAAAAAABwIAAGRycy9kb3ducmV2LnhtbFBLBQYAAAAAAwADALcAAADyAgAAAAA=&#10;" fillcolor="window" stroked="f" strokeweight="1pt">
                <v:stroke joinstyle="miter"/>
                <v:textbox>
                  <w:txbxContent>
                    <w:p w:rsidR="00297848" w:rsidRDefault="00297848" w:rsidP="00297848">
                      <w:pPr>
                        <w:jc w:val="center"/>
                      </w:pPr>
                    </w:p>
                  </w:txbxContent>
                </v:textbox>
              </v:roundrect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50B20"/>
    <w:multiLevelType w:val="hybridMultilevel"/>
    <w:tmpl w:val="7BC471FE"/>
    <w:lvl w:ilvl="0" w:tplc="6270C6F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13BC8"/>
    <w:multiLevelType w:val="hybridMultilevel"/>
    <w:tmpl w:val="F06C115C"/>
    <w:lvl w:ilvl="0" w:tplc="A38C9C9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848"/>
    <w:rsid w:val="000E7B8E"/>
    <w:rsid w:val="000E7FD0"/>
    <w:rsid w:val="000F6256"/>
    <w:rsid w:val="00130B18"/>
    <w:rsid w:val="001A778A"/>
    <w:rsid w:val="001B6125"/>
    <w:rsid w:val="001E3AFA"/>
    <w:rsid w:val="00210543"/>
    <w:rsid w:val="002252A4"/>
    <w:rsid w:val="00237780"/>
    <w:rsid w:val="00267387"/>
    <w:rsid w:val="00297848"/>
    <w:rsid w:val="00304E9B"/>
    <w:rsid w:val="00354493"/>
    <w:rsid w:val="00361F62"/>
    <w:rsid w:val="00367B17"/>
    <w:rsid w:val="003917F9"/>
    <w:rsid w:val="004038CB"/>
    <w:rsid w:val="004127D1"/>
    <w:rsid w:val="00434636"/>
    <w:rsid w:val="0053582E"/>
    <w:rsid w:val="00554733"/>
    <w:rsid w:val="005E740E"/>
    <w:rsid w:val="00727360"/>
    <w:rsid w:val="007506FE"/>
    <w:rsid w:val="008B3A7C"/>
    <w:rsid w:val="008D0BD2"/>
    <w:rsid w:val="00905BF0"/>
    <w:rsid w:val="00921DAE"/>
    <w:rsid w:val="00974BC3"/>
    <w:rsid w:val="009878EA"/>
    <w:rsid w:val="00A6232F"/>
    <w:rsid w:val="00AC1990"/>
    <w:rsid w:val="00B71ABE"/>
    <w:rsid w:val="00C352B3"/>
    <w:rsid w:val="00CE4D77"/>
    <w:rsid w:val="00D4542D"/>
    <w:rsid w:val="00DC785E"/>
    <w:rsid w:val="00E208F3"/>
    <w:rsid w:val="00E916C6"/>
    <w:rsid w:val="00F13F55"/>
    <w:rsid w:val="00F6336D"/>
    <w:rsid w:val="00FF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0C3921"/>
  <w15:chartTrackingRefBased/>
  <w15:docId w15:val="{6EE46ED4-ED11-4056-B274-4F561EA3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848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7848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97848"/>
  </w:style>
  <w:style w:type="paragraph" w:styleId="Piedepgina">
    <w:name w:val="footer"/>
    <w:basedOn w:val="Normal"/>
    <w:link w:val="PiedepginaCar"/>
    <w:uiPriority w:val="99"/>
    <w:unhideWhenUsed/>
    <w:rsid w:val="00297848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97848"/>
  </w:style>
  <w:style w:type="character" w:styleId="Textodelmarcadordeposicin">
    <w:name w:val="Placeholder Text"/>
    <w:uiPriority w:val="99"/>
    <w:semiHidden/>
    <w:rsid w:val="002252A4"/>
    <w:rPr>
      <w:color w:val="808080"/>
    </w:rPr>
  </w:style>
  <w:style w:type="table" w:styleId="Tablaconcuadrcula">
    <w:name w:val="Table Grid"/>
    <w:basedOn w:val="Tablanormal"/>
    <w:uiPriority w:val="39"/>
    <w:rsid w:val="00304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7506F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nfasis">
    <w:name w:val="Emphasis"/>
    <w:uiPriority w:val="20"/>
    <w:qFormat/>
    <w:rsid w:val="001B6125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25B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F25BC"/>
    <w:rPr>
      <w:rFonts w:ascii="Segoe UI" w:eastAsia="Times New Roman" w:hAnsi="Segoe UI" w:cs="Segoe UI"/>
      <w:sz w:val="18"/>
      <w:szCs w:val="18"/>
      <w:lang w:eastAsia="es-PE"/>
    </w:rPr>
  </w:style>
  <w:style w:type="paragraph" w:styleId="Prrafodelista">
    <w:name w:val="List Paragraph"/>
    <w:basedOn w:val="Normal"/>
    <w:uiPriority w:val="34"/>
    <w:qFormat/>
    <w:rsid w:val="00554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RAMIREZ DELGADO</dc:creator>
  <cp:keywords/>
  <dc:description/>
  <cp:lastModifiedBy>MURIEL RAMIREZ DELGADO</cp:lastModifiedBy>
  <cp:revision>2</cp:revision>
  <cp:lastPrinted>2023-05-19T22:33:00Z</cp:lastPrinted>
  <dcterms:created xsi:type="dcterms:W3CDTF">2023-05-19T22:34:00Z</dcterms:created>
  <dcterms:modified xsi:type="dcterms:W3CDTF">2023-05-19T22:34:00Z</dcterms:modified>
</cp:coreProperties>
</file>