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5CA" w:rsidRDefault="004A05CA">
      <w:pPr>
        <w:pStyle w:val="Ttulo8"/>
        <w:rPr>
          <w:rFonts w:ascii="Arial" w:hAnsi="Arial"/>
          <w:sz w:val="24"/>
        </w:rPr>
      </w:pPr>
    </w:p>
    <w:p w:rsidR="002E277C" w:rsidRDefault="002E277C" w:rsidP="002E277C">
      <w:pPr>
        <w:pStyle w:val="Ttulo9"/>
        <w:rPr>
          <w:rFonts w:ascii="Arial" w:hAnsi="Arial" w:cs="Arial"/>
        </w:rPr>
      </w:pPr>
    </w:p>
    <w:p w:rsidR="002E277C" w:rsidRPr="00791979" w:rsidRDefault="002E277C" w:rsidP="002E277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E277C" w:rsidRPr="004A05CA" w:rsidRDefault="002E277C" w:rsidP="002E27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PERFIL PROPUESTA DE INVESTIGACIÓN - INTERVENCIÓN</w:t>
      </w:r>
    </w:p>
    <w:p w:rsidR="002E277C" w:rsidRDefault="002E277C" w:rsidP="002E277C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2E277C" w:rsidTr="006D4F09">
        <w:trPr>
          <w:jc w:val="center"/>
        </w:trPr>
        <w:tc>
          <w:tcPr>
            <w:tcW w:w="8978" w:type="dxa"/>
          </w:tcPr>
          <w:p w:rsidR="002E277C" w:rsidRDefault="00E539D1" w:rsidP="006D4F09">
            <w:pPr>
              <w:rPr>
                <w:b/>
              </w:rPr>
            </w:pPr>
            <w:r>
              <w:rPr>
                <w:b/>
              </w:rPr>
              <w:t xml:space="preserve">Tema-Problema </w:t>
            </w:r>
            <w:r w:rsidR="003879D0">
              <w:rPr>
                <w:b/>
              </w:rPr>
              <w:t xml:space="preserve">de investigación o </w:t>
            </w:r>
            <w:r>
              <w:rPr>
                <w:b/>
              </w:rPr>
              <w:t>intervención</w:t>
            </w:r>
            <w:r w:rsidR="002E277C">
              <w:rPr>
                <w:b/>
              </w:rPr>
              <w:t>:</w:t>
            </w:r>
          </w:p>
          <w:p w:rsidR="002E277C" w:rsidRDefault="002E277C" w:rsidP="006D4F09">
            <w:pPr>
              <w:rPr>
                <w:b/>
              </w:rPr>
            </w:pPr>
          </w:p>
          <w:p w:rsidR="002E277C" w:rsidRDefault="002E277C" w:rsidP="006D4F09">
            <w:pPr>
              <w:rPr>
                <w:b/>
              </w:rPr>
            </w:pPr>
          </w:p>
        </w:tc>
      </w:tr>
    </w:tbl>
    <w:p w:rsidR="002E277C" w:rsidRDefault="002E277C" w:rsidP="002E277C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E539D1" w:rsidTr="00AE1BEC">
        <w:trPr>
          <w:jc w:val="center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D1" w:rsidRDefault="00E539D1" w:rsidP="00AE1BEC">
            <w:pPr>
              <w:rPr>
                <w:b/>
              </w:rPr>
            </w:pPr>
            <w:r>
              <w:rPr>
                <w:b/>
              </w:rPr>
              <w:t>Pregunta de investigación o intervención:</w:t>
            </w:r>
          </w:p>
          <w:p w:rsidR="00E539D1" w:rsidRDefault="00E539D1" w:rsidP="00AE1BEC">
            <w:pPr>
              <w:rPr>
                <w:b/>
              </w:rPr>
            </w:pPr>
          </w:p>
          <w:p w:rsidR="00E539D1" w:rsidRDefault="00E539D1" w:rsidP="00AE1BEC">
            <w:pPr>
              <w:rPr>
                <w:b/>
              </w:rPr>
            </w:pPr>
          </w:p>
          <w:p w:rsidR="00E539D1" w:rsidRDefault="00E539D1" w:rsidP="00AE1BEC">
            <w:pPr>
              <w:rPr>
                <w:b/>
              </w:rPr>
            </w:pPr>
          </w:p>
        </w:tc>
      </w:tr>
    </w:tbl>
    <w:p w:rsidR="00E539D1" w:rsidRDefault="00E539D1" w:rsidP="002E277C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2E277C" w:rsidTr="006D4F09">
        <w:trPr>
          <w:jc w:val="center"/>
        </w:trPr>
        <w:tc>
          <w:tcPr>
            <w:tcW w:w="8978" w:type="dxa"/>
          </w:tcPr>
          <w:p w:rsidR="002E277C" w:rsidRDefault="003879D0" w:rsidP="006D4F09">
            <w:pPr>
              <w:rPr>
                <w:b/>
              </w:rPr>
            </w:pPr>
            <w:r>
              <w:rPr>
                <w:b/>
              </w:rPr>
              <w:t xml:space="preserve">Justificación </w:t>
            </w:r>
          </w:p>
          <w:p w:rsidR="002E277C" w:rsidRDefault="002E277C" w:rsidP="006D4F09">
            <w:pPr>
              <w:rPr>
                <w:b/>
              </w:rPr>
            </w:pPr>
          </w:p>
          <w:p w:rsidR="002E277C" w:rsidRDefault="002E277C" w:rsidP="006D4F09">
            <w:pPr>
              <w:rPr>
                <w:b/>
              </w:rPr>
            </w:pPr>
          </w:p>
          <w:p w:rsidR="002E277C" w:rsidRDefault="002E277C" w:rsidP="006D4F09">
            <w:pPr>
              <w:rPr>
                <w:b/>
              </w:rPr>
            </w:pPr>
          </w:p>
        </w:tc>
      </w:tr>
    </w:tbl>
    <w:p w:rsidR="002E277C" w:rsidRDefault="002E277C" w:rsidP="002E277C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2E277C" w:rsidTr="006D4F09">
        <w:trPr>
          <w:jc w:val="center"/>
        </w:trPr>
        <w:tc>
          <w:tcPr>
            <w:tcW w:w="8978" w:type="dxa"/>
          </w:tcPr>
          <w:p w:rsidR="002E277C" w:rsidRDefault="003879D0" w:rsidP="006D4F09">
            <w:pPr>
              <w:rPr>
                <w:b/>
              </w:rPr>
            </w:pPr>
            <w:r>
              <w:rPr>
                <w:b/>
              </w:rPr>
              <w:t xml:space="preserve">Objetivos que vinculen la pregunta con los resultados que desea obtener. </w:t>
            </w:r>
          </w:p>
          <w:p w:rsidR="002E277C" w:rsidRDefault="002E277C" w:rsidP="006D4F09">
            <w:pPr>
              <w:rPr>
                <w:b/>
              </w:rPr>
            </w:pPr>
          </w:p>
          <w:p w:rsidR="002E277C" w:rsidRDefault="002E277C" w:rsidP="006D4F09">
            <w:pPr>
              <w:rPr>
                <w:b/>
              </w:rPr>
            </w:pPr>
          </w:p>
          <w:p w:rsidR="002E277C" w:rsidRDefault="002E277C" w:rsidP="006D4F09">
            <w:pPr>
              <w:rPr>
                <w:b/>
              </w:rPr>
            </w:pPr>
          </w:p>
        </w:tc>
      </w:tr>
    </w:tbl>
    <w:p w:rsidR="002E277C" w:rsidRDefault="002E277C" w:rsidP="002E277C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2E277C" w:rsidTr="006D4F09">
        <w:trPr>
          <w:jc w:val="center"/>
        </w:trPr>
        <w:tc>
          <w:tcPr>
            <w:tcW w:w="8978" w:type="dxa"/>
          </w:tcPr>
          <w:p w:rsidR="002E277C" w:rsidRDefault="003879D0" w:rsidP="006D4F09">
            <w:pPr>
              <w:rPr>
                <w:b/>
              </w:rPr>
            </w:pPr>
            <w:r>
              <w:rPr>
                <w:b/>
              </w:rPr>
              <w:t>Metodología que presente una aproximación a</w:t>
            </w:r>
            <w:r w:rsidR="00E539D1">
              <w:rPr>
                <w:b/>
              </w:rPr>
              <w:t>l diseño del estudio o</w:t>
            </w:r>
            <w:r>
              <w:rPr>
                <w:b/>
              </w:rPr>
              <w:t xml:space="preserve"> la forma de </w:t>
            </w:r>
            <w:proofErr w:type="spellStart"/>
            <w:r>
              <w:rPr>
                <w:b/>
              </w:rPr>
              <w:t>operacionalizar</w:t>
            </w:r>
            <w:proofErr w:type="spellEnd"/>
            <w:r>
              <w:rPr>
                <w:b/>
              </w:rPr>
              <w:t xml:space="preserve"> la investigación o </w:t>
            </w:r>
            <w:r w:rsidR="00E539D1">
              <w:rPr>
                <w:b/>
              </w:rPr>
              <w:t>intervención</w:t>
            </w:r>
            <w:r>
              <w:rPr>
                <w:b/>
              </w:rPr>
              <w:t xml:space="preserve">. </w:t>
            </w:r>
          </w:p>
          <w:p w:rsidR="002E277C" w:rsidRDefault="002E277C" w:rsidP="006D4F09">
            <w:pPr>
              <w:rPr>
                <w:b/>
              </w:rPr>
            </w:pPr>
          </w:p>
          <w:p w:rsidR="002E277C" w:rsidRDefault="002E277C" w:rsidP="006D4F09">
            <w:pPr>
              <w:rPr>
                <w:b/>
              </w:rPr>
            </w:pPr>
          </w:p>
        </w:tc>
      </w:tr>
    </w:tbl>
    <w:p w:rsidR="002E277C" w:rsidRDefault="002E277C" w:rsidP="002E277C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2E277C" w:rsidTr="006D4F09">
        <w:trPr>
          <w:jc w:val="center"/>
        </w:trPr>
        <w:tc>
          <w:tcPr>
            <w:tcW w:w="8978" w:type="dxa"/>
          </w:tcPr>
          <w:p w:rsidR="002E277C" w:rsidRDefault="002E277C" w:rsidP="006D4F09">
            <w:pPr>
              <w:rPr>
                <w:b/>
              </w:rPr>
            </w:pPr>
            <w:r>
              <w:rPr>
                <w:b/>
              </w:rPr>
              <w:t>Logros o resultados que espera alcanzar:</w:t>
            </w:r>
          </w:p>
          <w:p w:rsidR="002E277C" w:rsidRDefault="002E277C" w:rsidP="006D4F09">
            <w:pPr>
              <w:rPr>
                <w:b/>
              </w:rPr>
            </w:pPr>
          </w:p>
          <w:p w:rsidR="002E277C" w:rsidRDefault="002E277C" w:rsidP="006D4F09">
            <w:pPr>
              <w:rPr>
                <w:b/>
              </w:rPr>
            </w:pPr>
          </w:p>
          <w:p w:rsidR="002E277C" w:rsidRDefault="002E277C" w:rsidP="006D4F09">
            <w:pPr>
              <w:rPr>
                <w:b/>
              </w:rPr>
            </w:pPr>
          </w:p>
          <w:p w:rsidR="002E277C" w:rsidRDefault="002E277C" w:rsidP="006D4F09">
            <w:pPr>
              <w:rPr>
                <w:b/>
              </w:rPr>
            </w:pPr>
          </w:p>
          <w:p w:rsidR="002E277C" w:rsidRDefault="002E277C" w:rsidP="006D4F09">
            <w:pPr>
              <w:rPr>
                <w:b/>
              </w:rPr>
            </w:pPr>
          </w:p>
          <w:p w:rsidR="002E277C" w:rsidRDefault="002E277C" w:rsidP="006D4F09">
            <w:pPr>
              <w:rPr>
                <w:b/>
              </w:rPr>
            </w:pPr>
          </w:p>
        </w:tc>
      </w:tr>
    </w:tbl>
    <w:p w:rsidR="002E277C" w:rsidRDefault="002E277C" w:rsidP="002E277C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2E277C" w:rsidTr="006D4F09">
        <w:trPr>
          <w:jc w:val="center"/>
        </w:trPr>
        <w:tc>
          <w:tcPr>
            <w:tcW w:w="8978" w:type="dxa"/>
          </w:tcPr>
          <w:p w:rsidR="002E277C" w:rsidRDefault="002E277C" w:rsidP="006D4F09">
            <w:pPr>
              <w:rPr>
                <w:b/>
              </w:rPr>
            </w:pPr>
            <w:r>
              <w:rPr>
                <w:b/>
              </w:rPr>
              <w:t>Título provisional de la investigación o intervención:</w:t>
            </w:r>
          </w:p>
          <w:p w:rsidR="002E277C" w:rsidRDefault="002E277C" w:rsidP="006D4F09">
            <w:pPr>
              <w:rPr>
                <w:b/>
              </w:rPr>
            </w:pPr>
          </w:p>
          <w:p w:rsidR="002E277C" w:rsidRDefault="002E277C" w:rsidP="006D4F09">
            <w:pPr>
              <w:rPr>
                <w:b/>
              </w:rPr>
            </w:pPr>
          </w:p>
          <w:p w:rsidR="002E277C" w:rsidRDefault="002E277C" w:rsidP="006D4F09">
            <w:pPr>
              <w:rPr>
                <w:b/>
              </w:rPr>
            </w:pPr>
          </w:p>
        </w:tc>
      </w:tr>
    </w:tbl>
    <w:p w:rsidR="002E277C" w:rsidRDefault="002E277C" w:rsidP="002E277C">
      <w:pPr>
        <w:rPr>
          <w:b/>
        </w:rPr>
      </w:pPr>
    </w:p>
    <w:p w:rsidR="002E277C" w:rsidRDefault="002E277C" w:rsidP="002E277C">
      <w:pPr>
        <w:tabs>
          <w:tab w:val="left" w:pos="945"/>
        </w:tabs>
        <w:spacing w:line="360" w:lineRule="auto"/>
        <w:jc w:val="both"/>
        <w:rPr>
          <w:lang w:val="es-MX"/>
        </w:rPr>
      </w:pPr>
      <w:r>
        <w:rPr>
          <w:lang w:val="es-MX"/>
        </w:rPr>
        <w:t>_______________________________</w:t>
      </w:r>
    </w:p>
    <w:p w:rsidR="002E277C" w:rsidRDefault="002E277C" w:rsidP="002E277C">
      <w:pPr>
        <w:tabs>
          <w:tab w:val="left" w:pos="945"/>
        </w:tabs>
        <w:spacing w:line="360" w:lineRule="auto"/>
        <w:jc w:val="both"/>
        <w:rPr>
          <w:b/>
          <w:lang w:val="es-MX"/>
        </w:rPr>
      </w:pPr>
      <w:r>
        <w:rPr>
          <w:b/>
          <w:lang w:val="es-MX"/>
        </w:rPr>
        <w:t>Nombre</w:t>
      </w:r>
      <w:r>
        <w:rPr>
          <w:b/>
          <w:lang w:val="es-MX"/>
        </w:rPr>
        <w:tab/>
        <w:t xml:space="preserve">: </w:t>
      </w:r>
      <w:proofErr w:type="gramStart"/>
      <w:r>
        <w:rPr>
          <w:b/>
          <w:lang w:val="es-MX"/>
        </w:rPr>
        <w:t>……………………………</w:t>
      </w:r>
      <w:proofErr w:type="gramEnd"/>
    </w:p>
    <w:p w:rsidR="002E277C" w:rsidRPr="00423396" w:rsidRDefault="002E277C" w:rsidP="002E277C">
      <w:pPr>
        <w:tabs>
          <w:tab w:val="left" w:pos="945"/>
        </w:tabs>
        <w:spacing w:line="360" w:lineRule="auto"/>
        <w:jc w:val="both"/>
        <w:rPr>
          <w:b/>
          <w:lang w:val="es-MX"/>
        </w:rPr>
      </w:pPr>
      <w:r>
        <w:rPr>
          <w:b/>
          <w:lang w:val="es-MX"/>
        </w:rPr>
        <w:t xml:space="preserve">Apellidos: </w:t>
      </w:r>
      <w:proofErr w:type="gramStart"/>
      <w:r>
        <w:rPr>
          <w:b/>
          <w:lang w:val="es-MX"/>
        </w:rPr>
        <w:t>……………………….…..</w:t>
      </w:r>
      <w:proofErr w:type="gramEnd"/>
      <w:r w:rsidR="00E539D1">
        <w:rPr>
          <w:b/>
          <w:lang w:val="es-MX"/>
        </w:rPr>
        <w:t xml:space="preserve">   </w:t>
      </w:r>
      <w:r>
        <w:rPr>
          <w:b/>
          <w:lang w:val="es-MX"/>
        </w:rPr>
        <w:t>DNI</w:t>
      </w:r>
      <w:r>
        <w:rPr>
          <w:b/>
          <w:lang w:val="es-MX"/>
        </w:rPr>
        <w:tab/>
        <w:t xml:space="preserve">: </w:t>
      </w:r>
      <w:proofErr w:type="gramStart"/>
      <w:r>
        <w:rPr>
          <w:b/>
          <w:lang w:val="es-MX"/>
        </w:rPr>
        <w:t>……………………………</w:t>
      </w:r>
      <w:proofErr w:type="gramEnd"/>
    </w:p>
    <w:sectPr w:rsidR="002E277C" w:rsidRPr="00423396" w:rsidSect="004A05CA">
      <w:headerReference w:type="default" r:id="rId7"/>
      <w:pgSz w:w="11907" w:h="16840" w:code="9"/>
      <w:pgMar w:top="539" w:right="51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536" w:rsidRDefault="00174536">
      <w:r>
        <w:separator/>
      </w:r>
    </w:p>
  </w:endnote>
  <w:endnote w:type="continuationSeparator" w:id="0">
    <w:p w:rsidR="00174536" w:rsidRDefault="0017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536" w:rsidRDefault="00174536">
      <w:r>
        <w:separator/>
      </w:r>
    </w:p>
  </w:footnote>
  <w:footnote w:type="continuationSeparator" w:id="0">
    <w:p w:rsidR="00174536" w:rsidRDefault="0017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CA6" w:rsidRDefault="002735EA" w:rsidP="00390CA6">
    <w:pPr>
      <w:pStyle w:val="Encabezado"/>
      <w:jc w:val="center"/>
    </w:pPr>
    <w:r>
      <w:rPr>
        <w:noProof/>
        <w:lang w:val="es-PE" w:eastAsia="es-PE"/>
      </w:rPr>
      <w:drawing>
        <wp:inline distT="0" distB="0" distL="0" distR="0">
          <wp:extent cx="3781425" cy="115806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9426" cy="1166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4279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D7879AD"/>
    <w:multiLevelType w:val="hybridMultilevel"/>
    <w:tmpl w:val="5F06EC12"/>
    <w:lvl w:ilvl="0" w:tplc="C9AEB936">
      <w:start w:val="1"/>
      <w:numFmt w:val="bullet"/>
      <w:lvlText w:val="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  <w:sz w:val="16"/>
      </w:rPr>
    </w:lvl>
    <w:lvl w:ilvl="1" w:tplc="CC707D68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8D4C3360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3AC638B0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203E5EE4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AAB2DE58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55CABBEA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80DE6604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3F6A34D2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4134156"/>
    <w:multiLevelType w:val="hybridMultilevel"/>
    <w:tmpl w:val="7D327812"/>
    <w:lvl w:ilvl="0" w:tplc="8B5CC82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E474EC84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3DBA7AD0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6EA8A72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B046466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D7ADA4A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6A5D1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D8A841CA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5AC6D0E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EB71B44"/>
    <w:multiLevelType w:val="hybridMultilevel"/>
    <w:tmpl w:val="3B685E2C"/>
    <w:lvl w:ilvl="0" w:tplc="08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30072"/>
    <w:multiLevelType w:val="hybridMultilevel"/>
    <w:tmpl w:val="8F148A6A"/>
    <w:lvl w:ilvl="0" w:tplc="E87468D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7567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FA35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4C20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CC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1C8B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9EE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0A89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D06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B35A33"/>
    <w:multiLevelType w:val="hybridMultilevel"/>
    <w:tmpl w:val="30CC535E"/>
    <w:lvl w:ilvl="0" w:tplc="BF14F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E0FE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C4F5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24D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68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30FC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641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2E14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04F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EB57D8"/>
    <w:multiLevelType w:val="singleLevel"/>
    <w:tmpl w:val="9A8A169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45865CEA"/>
    <w:multiLevelType w:val="multilevel"/>
    <w:tmpl w:val="A7B2C7BA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470BD1"/>
    <w:multiLevelType w:val="hybridMultilevel"/>
    <w:tmpl w:val="E94A7A8A"/>
    <w:lvl w:ilvl="0" w:tplc="BF14ED7A">
      <w:start w:val="1"/>
      <w:numFmt w:val="upperRoman"/>
      <w:pStyle w:val="Ttulo4"/>
      <w:lvlText w:val="%1."/>
      <w:lvlJc w:val="right"/>
      <w:pPr>
        <w:tabs>
          <w:tab w:val="num" w:pos="720"/>
        </w:tabs>
        <w:ind w:left="720" w:hanging="180"/>
      </w:pPr>
    </w:lvl>
    <w:lvl w:ilvl="1" w:tplc="12A0FB4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54FA8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125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642E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2C8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D43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825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5232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43250"/>
    <w:multiLevelType w:val="hybridMultilevel"/>
    <w:tmpl w:val="D0D4CAD2"/>
    <w:lvl w:ilvl="0" w:tplc="FFE8F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8899F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1FE88C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ACA4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063A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28D2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61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E13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467F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7177BA"/>
    <w:multiLevelType w:val="hybridMultilevel"/>
    <w:tmpl w:val="EA8A4798"/>
    <w:lvl w:ilvl="0" w:tplc="A016EB6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CD2D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6E8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AED8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2219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CE18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060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BCFF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7040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3B6DC8"/>
    <w:multiLevelType w:val="hybridMultilevel"/>
    <w:tmpl w:val="D396DA7E"/>
    <w:lvl w:ilvl="0" w:tplc="9C38A6B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28C7098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4C89B16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38A2ED9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3EF49CC8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A16103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6C4E488A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46689030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6F441E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59D92A2A"/>
    <w:multiLevelType w:val="hybridMultilevel"/>
    <w:tmpl w:val="489E4E36"/>
    <w:lvl w:ilvl="0" w:tplc="08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5C0F40"/>
    <w:multiLevelType w:val="hybridMultilevel"/>
    <w:tmpl w:val="08642C66"/>
    <w:lvl w:ilvl="0" w:tplc="8FCE3A0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61C05337"/>
    <w:multiLevelType w:val="hybridMultilevel"/>
    <w:tmpl w:val="DF28B9DA"/>
    <w:lvl w:ilvl="0" w:tplc="C5C2245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 w15:restartNumberingAfterBreak="0">
    <w:nsid w:val="6380703E"/>
    <w:multiLevelType w:val="multilevel"/>
    <w:tmpl w:val="03947D62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F728EF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5566F1D"/>
    <w:multiLevelType w:val="hybridMultilevel"/>
    <w:tmpl w:val="088C67AA"/>
    <w:lvl w:ilvl="0" w:tplc="61046A4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4F921F78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841C9B3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414C6A94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22B85B68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2C98502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495A6DB0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93D4B308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E1505450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685668A1"/>
    <w:multiLevelType w:val="singleLevel"/>
    <w:tmpl w:val="0718652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89B4584"/>
    <w:multiLevelType w:val="multilevel"/>
    <w:tmpl w:val="2836E8D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7933AB"/>
    <w:multiLevelType w:val="hybridMultilevel"/>
    <w:tmpl w:val="DB1667FA"/>
    <w:lvl w:ilvl="0" w:tplc="A6E4E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E3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FEC1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A8C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88E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B42A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68C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AE53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C20E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565FEA"/>
    <w:multiLevelType w:val="hybridMultilevel"/>
    <w:tmpl w:val="BD4CA656"/>
    <w:lvl w:ilvl="0" w:tplc="28A24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AC278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5203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725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56F5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2C83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06C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3006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2A12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432831"/>
    <w:multiLevelType w:val="hybridMultilevel"/>
    <w:tmpl w:val="3148092E"/>
    <w:lvl w:ilvl="0" w:tplc="07E89D5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A42CB298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E0F0E830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DB65E9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D946F47C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8B01E7E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24FC3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2CBCB132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66DC73F4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7F2B64A4"/>
    <w:multiLevelType w:val="hybridMultilevel"/>
    <w:tmpl w:val="75A6CE26"/>
    <w:lvl w:ilvl="0" w:tplc="65EA552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E30E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92F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66E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A0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8C84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6E0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587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C616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22"/>
  </w:num>
  <w:num w:numId="10">
    <w:abstractNumId w:val="21"/>
  </w:num>
  <w:num w:numId="11">
    <w:abstractNumId w:val="23"/>
  </w:num>
  <w:num w:numId="12">
    <w:abstractNumId w:val="1"/>
  </w:num>
  <w:num w:numId="13">
    <w:abstractNumId w:val="20"/>
  </w:num>
  <w:num w:numId="14">
    <w:abstractNumId w:val="15"/>
  </w:num>
  <w:num w:numId="15">
    <w:abstractNumId w:val="7"/>
  </w:num>
  <w:num w:numId="16">
    <w:abstractNumId w:val="19"/>
  </w:num>
  <w:num w:numId="17">
    <w:abstractNumId w:val="16"/>
  </w:num>
  <w:num w:numId="18">
    <w:abstractNumId w:val="0"/>
  </w:num>
  <w:num w:numId="19">
    <w:abstractNumId w:val="18"/>
  </w:num>
  <w:num w:numId="20">
    <w:abstractNumId w:val="6"/>
  </w:num>
  <w:num w:numId="21">
    <w:abstractNumId w:val="3"/>
  </w:num>
  <w:num w:numId="22">
    <w:abstractNumId w:val="12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9A9"/>
    <w:rsid w:val="00013E78"/>
    <w:rsid w:val="00024222"/>
    <w:rsid w:val="0006711B"/>
    <w:rsid w:val="000874F9"/>
    <w:rsid w:val="00095C86"/>
    <w:rsid w:val="000A64A6"/>
    <w:rsid w:val="000E51F1"/>
    <w:rsid w:val="000F048A"/>
    <w:rsid w:val="001037AA"/>
    <w:rsid w:val="00120A92"/>
    <w:rsid w:val="00152E0D"/>
    <w:rsid w:val="00174536"/>
    <w:rsid w:val="00176269"/>
    <w:rsid w:val="001829B5"/>
    <w:rsid w:val="001D384B"/>
    <w:rsid w:val="001D7ECC"/>
    <w:rsid w:val="002063ED"/>
    <w:rsid w:val="00245EBB"/>
    <w:rsid w:val="00271C41"/>
    <w:rsid w:val="002735EA"/>
    <w:rsid w:val="002E277C"/>
    <w:rsid w:val="003306D4"/>
    <w:rsid w:val="00331980"/>
    <w:rsid w:val="00371064"/>
    <w:rsid w:val="003879D0"/>
    <w:rsid w:val="00390CA6"/>
    <w:rsid w:val="003A2A27"/>
    <w:rsid w:val="00423396"/>
    <w:rsid w:val="00441894"/>
    <w:rsid w:val="00442483"/>
    <w:rsid w:val="004A05CA"/>
    <w:rsid w:val="004B369E"/>
    <w:rsid w:val="004C1EC7"/>
    <w:rsid w:val="004D764D"/>
    <w:rsid w:val="0050023F"/>
    <w:rsid w:val="005727DB"/>
    <w:rsid w:val="0061009D"/>
    <w:rsid w:val="00616606"/>
    <w:rsid w:val="00621E18"/>
    <w:rsid w:val="00637049"/>
    <w:rsid w:val="00681829"/>
    <w:rsid w:val="006A6318"/>
    <w:rsid w:val="006C19A9"/>
    <w:rsid w:val="006D4F09"/>
    <w:rsid w:val="0071135D"/>
    <w:rsid w:val="0074200A"/>
    <w:rsid w:val="00745A47"/>
    <w:rsid w:val="00791979"/>
    <w:rsid w:val="007E046C"/>
    <w:rsid w:val="00841C3A"/>
    <w:rsid w:val="008C65E8"/>
    <w:rsid w:val="008E7791"/>
    <w:rsid w:val="00924E86"/>
    <w:rsid w:val="00980A65"/>
    <w:rsid w:val="00991215"/>
    <w:rsid w:val="009C76C2"/>
    <w:rsid w:val="009E235E"/>
    <w:rsid w:val="00A61EF6"/>
    <w:rsid w:val="00AD4C09"/>
    <w:rsid w:val="00AE1BEC"/>
    <w:rsid w:val="00AF1EE8"/>
    <w:rsid w:val="00B14FB7"/>
    <w:rsid w:val="00B52100"/>
    <w:rsid w:val="00C56DD4"/>
    <w:rsid w:val="00C61095"/>
    <w:rsid w:val="00C82604"/>
    <w:rsid w:val="00C90BF5"/>
    <w:rsid w:val="00CC6143"/>
    <w:rsid w:val="00CD21E8"/>
    <w:rsid w:val="00CF39E9"/>
    <w:rsid w:val="00D21D3B"/>
    <w:rsid w:val="00D82098"/>
    <w:rsid w:val="00D82CEC"/>
    <w:rsid w:val="00D95073"/>
    <w:rsid w:val="00DA5BFF"/>
    <w:rsid w:val="00DB548E"/>
    <w:rsid w:val="00E17F11"/>
    <w:rsid w:val="00E539D1"/>
    <w:rsid w:val="00EC20FA"/>
    <w:rsid w:val="00EF0C6C"/>
    <w:rsid w:val="00F00361"/>
    <w:rsid w:val="00F00B3C"/>
    <w:rsid w:val="00F06CCE"/>
    <w:rsid w:val="00F60E35"/>
    <w:rsid w:val="00FA1DD6"/>
    <w:rsid w:val="00FB1D3C"/>
    <w:rsid w:val="00FC4DD0"/>
    <w:rsid w:val="00FE17C9"/>
    <w:rsid w:val="00FE4280"/>
    <w:rsid w:val="00FF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6166FF6-B229-4F15-AACE-B4FC0EA9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48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B548E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B548E"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DB548E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B548E"/>
    <w:pPr>
      <w:keepNext/>
      <w:numPr>
        <w:numId w:val="6"/>
      </w:numPr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DB548E"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DB548E"/>
    <w:pPr>
      <w:keepNext/>
      <w:ind w:right="-702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rsid w:val="00DB548E"/>
    <w:pPr>
      <w:keepNext/>
      <w:jc w:val="right"/>
      <w:outlineLvl w:val="6"/>
    </w:pPr>
    <w:rPr>
      <w:rFonts w:ascii="Arial" w:hAnsi="Arial" w:cs="Arial"/>
      <w:b/>
      <w:bCs/>
      <w:sz w:val="22"/>
      <w:szCs w:val="20"/>
    </w:rPr>
  </w:style>
  <w:style w:type="paragraph" w:styleId="Ttulo8">
    <w:name w:val="heading 8"/>
    <w:basedOn w:val="Normal"/>
    <w:next w:val="Normal"/>
    <w:qFormat/>
    <w:rsid w:val="00DB548E"/>
    <w:pPr>
      <w:keepNext/>
      <w:jc w:val="center"/>
      <w:outlineLvl w:val="7"/>
    </w:pPr>
    <w:rPr>
      <w:b/>
      <w:bCs/>
      <w:sz w:val="28"/>
    </w:rPr>
  </w:style>
  <w:style w:type="paragraph" w:styleId="Ttulo9">
    <w:name w:val="heading 9"/>
    <w:basedOn w:val="Normal"/>
    <w:next w:val="Normal"/>
    <w:qFormat/>
    <w:rsid w:val="00DB548E"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B548E"/>
    <w:rPr>
      <w:strike w:val="0"/>
      <w:dstrike w:val="0"/>
      <w:color w:val="0000FF"/>
      <w:u w:val="none"/>
      <w:effect w:val="none"/>
    </w:rPr>
  </w:style>
  <w:style w:type="character" w:styleId="Hipervnculovisitado">
    <w:name w:val="FollowedHyperlink"/>
    <w:basedOn w:val="Fuentedeprrafopredeter"/>
    <w:rsid w:val="00DB548E"/>
    <w:rPr>
      <w:color w:val="800080"/>
      <w:u w:val="single"/>
    </w:rPr>
  </w:style>
  <w:style w:type="paragraph" w:styleId="Sangradetextonormal">
    <w:name w:val="Body Text Indent"/>
    <w:basedOn w:val="Normal"/>
    <w:rsid w:val="00DB548E"/>
    <w:pPr>
      <w:ind w:left="708"/>
    </w:pPr>
  </w:style>
  <w:style w:type="paragraph" w:styleId="Sangra2detindependiente">
    <w:name w:val="Body Text Indent 2"/>
    <w:basedOn w:val="Normal"/>
    <w:rsid w:val="00DB548E"/>
    <w:pPr>
      <w:tabs>
        <w:tab w:val="left" w:pos="360"/>
      </w:tabs>
      <w:ind w:left="360"/>
      <w:jc w:val="both"/>
    </w:pPr>
    <w:rPr>
      <w:b/>
      <w:bCs/>
    </w:rPr>
  </w:style>
  <w:style w:type="paragraph" w:styleId="Sangra3detindependiente">
    <w:name w:val="Body Text Indent 3"/>
    <w:basedOn w:val="Normal"/>
    <w:rsid w:val="00DB548E"/>
    <w:pPr>
      <w:tabs>
        <w:tab w:val="left" w:pos="360"/>
      </w:tabs>
      <w:ind w:left="360"/>
    </w:pPr>
    <w:rPr>
      <w:b/>
      <w:bCs/>
    </w:rPr>
  </w:style>
  <w:style w:type="paragraph" w:styleId="Textoindependiente">
    <w:name w:val="Body Text"/>
    <w:basedOn w:val="Normal"/>
    <w:rsid w:val="00DB548E"/>
    <w:rPr>
      <w:rFonts w:ascii="Arial" w:hAnsi="Arial" w:cs="Arial"/>
      <w:b/>
      <w:bCs/>
      <w:sz w:val="22"/>
    </w:rPr>
  </w:style>
  <w:style w:type="paragraph" w:styleId="Textoindependiente2">
    <w:name w:val="Body Text 2"/>
    <w:basedOn w:val="Normal"/>
    <w:rsid w:val="00DB548E"/>
    <w:rPr>
      <w:rFonts w:ascii="Arial" w:hAnsi="Arial" w:cs="Arial"/>
      <w:sz w:val="22"/>
    </w:rPr>
  </w:style>
  <w:style w:type="paragraph" w:styleId="Encabezado">
    <w:name w:val="header"/>
    <w:basedOn w:val="Normal"/>
    <w:rsid w:val="00DB548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B548E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DB548E"/>
    <w:pPr>
      <w:tabs>
        <w:tab w:val="left" w:pos="360"/>
      </w:tabs>
    </w:pPr>
    <w:rPr>
      <w:rFonts w:ascii="Arial" w:hAnsi="Arial" w:cs="Arial"/>
      <w:b/>
      <w:bCs/>
      <w:sz w:val="20"/>
    </w:rPr>
  </w:style>
  <w:style w:type="paragraph" w:styleId="Puesto">
    <w:name w:val="Title"/>
    <w:basedOn w:val="Normal"/>
    <w:qFormat/>
    <w:rsid w:val="00DB548E"/>
    <w:pPr>
      <w:jc w:val="center"/>
    </w:pPr>
    <w:rPr>
      <w:b/>
      <w:sz w:val="20"/>
      <w:lang w:val="es-MX"/>
    </w:rPr>
  </w:style>
  <w:style w:type="paragraph" w:styleId="Subttulo">
    <w:name w:val="Subtitle"/>
    <w:basedOn w:val="Normal"/>
    <w:qFormat/>
    <w:rsid w:val="00DB548E"/>
    <w:rPr>
      <w:b/>
      <w:bCs/>
      <w:sz w:val="22"/>
    </w:rPr>
  </w:style>
  <w:style w:type="paragraph" w:styleId="Textonotapie">
    <w:name w:val="footnote text"/>
    <w:basedOn w:val="Normal"/>
    <w:semiHidden/>
    <w:rsid w:val="00DB548E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DB548E"/>
    <w:rPr>
      <w:vertAlign w:val="superscript"/>
    </w:rPr>
  </w:style>
  <w:style w:type="character" w:styleId="Nmerodepgina">
    <w:name w:val="page number"/>
    <w:basedOn w:val="Fuentedeprrafopredeter"/>
    <w:rsid w:val="00390CA6"/>
  </w:style>
  <w:style w:type="paragraph" w:styleId="Textodeglobo">
    <w:name w:val="Balloon Text"/>
    <w:basedOn w:val="Normal"/>
    <w:link w:val="TextodegloboCar"/>
    <w:rsid w:val="003710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71064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faspa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Mendoza</dc:creator>
  <cp:lastModifiedBy>Rosa Martiza Lopez Holguin</cp:lastModifiedBy>
  <cp:revision>3</cp:revision>
  <cp:lastPrinted>2008-10-20T17:18:00Z</cp:lastPrinted>
  <dcterms:created xsi:type="dcterms:W3CDTF">2017-04-13T00:50:00Z</dcterms:created>
  <dcterms:modified xsi:type="dcterms:W3CDTF">2018-02-19T23:06:00Z</dcterms:modified>
</cp:coreProperties>
</file>