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9E3C" w14:textId="77777777" w:rsidR="004A05CA" w:rsidRPr="00F017B3" w:rsidRDefault="004A05CA">
      <w:pPr>
        <w:pStyle w:val="Ttulo8"/>
        <w:rPr>
          <w:rFonts w:ascii="Arial" w:hAnsi="Arial" w:cs="Arial"/>
          <w:sz w:val="22"/>
          <w:szCs w:val="22"/>
        </w:rPr>
      </w:pPr>
    </w:p>
    <w:p w14:paraId="04D1BAE3" w14:textId="0B76E649" w:rsidR="002E277C" w:rsidRPr="0060232A" w:rsidRDefault="00FD7705" w:rsidP="0060232A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 B</w:t>
      </w:r>
      <w:bookmarkStart w:id="0" w:name="_GoBack"/>
      <w:bookmarkEnd w:id="0"/>
    </w:p>
    <w:p w14:paraId="7CFB3ACD" w14:textId="77777777" w:rsidR="002E277C" w:rsidRPr="00F017B3" w:rsidRDefault="003814C7" w:rsidP="002E277C">
      <w:pPr>
        <w:jc w:val="center"/>
        <w:rPr>
          <w:rFonts w:ascii="Arial" w:hAnsi="Arial" w:cs="Arial"/>
          <w:b/>
          <w:sz w:val="22"/>
          <w:szCs w:val="22"/>
        </w:rPr>
      </w:pPr>
      <w:r w:rsidRPr="00F017B3">
        <w:rPr>
          <w:rFonts w:ascii="Arial" w:hAnsi="Arial" w:cs="Arial"/>
          <w:b/>
          <w:sz w:val="22"/>
          <w:szCs w:val="22"/>
        </w:rPr>
        <w:t>ENSAYO PERSONAL</w:t>
      </w:r>
    </w:p>
    <w:p w14:paraId="4D0BCE59" w14:textId="77777777" w:rsidR="003814C7" w:rsidRPr="00F017B3" w:rsidRDefault="003814C7" w:rsidP="002E277C">
      <w:pPr>
        <w:jc w:val="center"/>
        <w:rPr>
          <w:rFonts w:ascii="Arial" w:hAnsi="Arial" w:cs="Arial"/>
          <w:b/>
          <w:sz w:val="22"/>
          <w:szCs w:val="22"/>
        </w:rPr>
      </w:pPr>
    </w:p>
    <w:p w14:paraId="58F7FA2E" w14:textId="77777777" w:rsidR="003814C7" w:rsidRPr="00F017B3" w:rsidRDefault="003814C7" w:rsidP="002E277C">
      <w:pPr>
        <w:jc w:val="center"/>
        <w:rPr>
          <w:rFonts w:ascii="Arial" w:hAnsi="Arial" w:cs="Arial"/>
          <w:b/>
          <w:sz w:val="22"/>
          <w:szCs w:val="22"/>
        </w:rPr>
      </w:pPr>
    </w:p>
    <w:p w14:paraId="3C45AC59" w14:textId="2609A690" w:rsidR="003814C7" w:rsidRPr="00F017B3" w:rsidRDefault="003814C7" w:rsidP="003814C7">
      <w:pPr>
        <w:tabs>
          <w:tab w:val="left" w:pos="9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017B3">
        <w:rPr>
          <w:rFonts w:ascii="Arial" w:hAnsi="Arial" w:cs="Arial"/>
          <w:b/>
          <w:sz w:val="22"/>
          <w:szCs w:val="22"/>
          <w:lang w:val="es-MX"/>
        </w:rPr>
        <w:t>Nombre y Apellidos</w:t>
      </w:r>
      <w:r w:rsidRPr="00F017B3">
        <w:rPr>
          <w:rFonts w:ascii="Arial" w:hAnsi="Arial" w:cs="Arial"/>
          <w:b/>
          <w:sz w:val="22"/>
          <w:szCs w:val="22"/>
          <w:lang w:val="es-MX"/>
        </w:rPr>
        <w:tab/>
        <w:t xml:space="preserve">: </w:t>
      </w:r>
      <w:r w:rsidR="0060232A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</w:p>
    <w:p w14:paraId="6E699A04" w14:textId="77777777" w:rsidR="003814C7" w:rsidRPr="00F017B3" w:rsidRDefault="003814C7" w:rsidP="003814C7">
      <w:pPr>
        <w:rPr>
          <w:rFonts w:ascii="Arial" w:hAnsi="Arial" w:cs="Arial"/>
          <w:b/>
          <w:sz w:val="22"/>
          <w:szCs w:val="22"/>
        </w:rPr>
      </w:pPr>
    </w:p>
    <w:p w14:paraId="64467194" w14:textId="77777777" w:rsidR="00F017B3" w:rsidRDefault="00F017B3" w:rsidP="003814C7">
      <w:pPr>
        <w:rPr>
          <w:rFonts w:ascii="Arial" w:hAnsi="Arial" w:cs="Arial"/>
          <w:b/>
          <w:sz w:val="22"/>
          <w:szCs w:val="22"/>
        </w:rPr>
      </w:pPr>
      <w:r w:rsidRPr="00F017B3">
        <w:rPr>
          <w:rFonts w:ascii="Arial" w:hAnsi="Arial" w:cs="Arial"/>
          <w:b/>
          <w:sz w:val="22"/>
          <w:szCs w:val="22"/>
        </w:rPr>
        <w:t>Instrucciones:</w:t>
      </w:r>
    </w:p>
    <w:p w14:paraId="5B47AF6A" w14:textId="77777777" w:rsidR="0060232A" w:rsidRPr="00F017B3" w:rsidRDefault="0060232A" w:rsidP="003814C7">
      <w:pPr>
        <w:rPr>
          <w:rFonts w:ascii="Arial" w:hAnsi="Arial" w:cs="Arial"/>
          <w:b/>
          <w:sz w:val="22"/>
          <w:szCs w:val="22"/>
        </w:rPr>
      </w:pPr>
    </w:p>
    <w:p w14:paraId="7D802AC8" w14:textId="05275249" w:rsidR="003814C7" w:rsidRPr="008D176C" w:rsidRDefault="0060232A" w:rsidP="008D176C">
      <w:pPr>
        <w:pStyle w:val="Prrafodelista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8D176C">
        <w:rPr>
          <w:rFonts w:ascii="Arial" w:hAnsi="Arial" w:cs="Arial"/>
          <w:b/>
          <w:sz w:val="22"/>
          <w:szCs w:val="22"/>
        </w:rPr>
        <w:t>Indicar la idea del primer estudio de investigación, su justificaci</w:t>
      </w:r>
      <w:r w:rsidR="00BF5566">
        <w:rPr>
          <w:rFonts w:ascii="Arial" w:hAnsi="Arial" w:cs="Arial"/>
          <w:b/>
          <w:sz w:val="22"/>
          <w:szCs w:val="22"/>
        </w:rPr>
        <w:t>ón y la</w:t>
      </w:r>
      <w:r w:rsidRPr="008D176C">
        <w:rPr>
          <w:rFonts w:ascii="Arial" w:hAnsi="Arial" w:cs="Arial"/>
          <w:b/>
          <w:sz w:val="22"/>
          <w:szCs w:val="22"/>
        </w:rPr>
        <w:t xml:space="preserve"> hipótesis a estudiar. El contenido del </w:t>
      </w:r>
      <w:r w:rsidR="004162E2">
        <w:rPr>
          <w:rFonts w:ascii="Arial" w:hAnsi="Arial" w:cs="Arial"/>
          <w:b/>
          <w:sz w:val="22"/>
          <w:szCs w:val="22"/>
        </w:rPr>
        <w:t>texto</w:t>
      </w:r>
      <w:r w:rsidRPr="008D176C">
        <w:rPr>
          <w:rFonts w:ascii="Arial" w:hAnsi="Arial" w:cs="Arial"/>
          <w:b/>
          <w:sz w:val="22"/>
          <w:szCs w:val="22"/>
        </w:rPr>
        <w:t xml:space="preserve"> no debe superar las 200 palabras.</w:t>
      </w:r>
    </w:p>
    <w:p w14:paraId="38F629B3" w14:textId="77777777" w:rsidR="002E277C" w:rsidRPr="00F017B3" w:rsidRDefault="002E277C" w:rsidP="002E277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E277C" w:rsidRPr="00F017B3" w14:paraId="6EED9DA7" w14:textId="77777777" w:rsidTr="003814C7">
        <w:trPr>
          <w:trHeight w:val="2413"/>
          <w:jc w:val="center"/>
        </w:trPr>
        <w:tc>
          <w:tcPr>
            <w:tcW w:w="8978" w:type="dxa"/>
          </w:tcPr>
          <w:p w14:paraId="76DB94D2" w14:textId="77777777" w:rsidR="003814C7" w:rsidRPr="00F017B3" w:rsidRDefault="003814C7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4C0FD" w14:textId="77777777" w:rsidR="002E277C" w:rsidRDefault="002E277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C9E46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0C0A4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B2BEC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0B622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7EF14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B72A2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99CAE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C71F1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6BDCE7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66627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9D702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0A56D9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2849F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68DAC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5C504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419E0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15DBF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64B24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2D8D59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9766" w14:textId="77777777" w:rsidR="008D176C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93D9D" w14:textId="77777777" w:rsidR="008D176C" w:rsidRPr="00F017B3" w:rsidRDefault="008D176C" w:rsidP="00381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C605E8" w14:textId="77777777" w:rsidR="002E277C" w:rsidRPr="00F017B3" w:rsidRDefault="002E277C" w:rsidP="002E277C">
      <w:pPr>
        <w:rPr>
          <w:rFonts w:ascii="Arial" w:hAnsi="Arial" w:cs="Arial"/>
          <w:b/>
          <w:sz w:val="22"/>
          <w:szCs w:val="22"/>
        </w:rPr>
      </w:pPr>
    </w:p>
    <w:p w14:paraId="46D2B916" w14:textId="77777777" w:rsidR="00E539D1" w:rsidRPr="00F017B3" w:rsidRDefault="00E539D1" w:rsidP="002E277C">
      <w:pPr>
        <w:rPr>
          <w:rFonts w:ascii="Arial" w:hAnsi="Arial" w:cs="Arial"/>
          <w:b/>
          <w:sz w:val="22"/>
          <w:szCs w:val="22"/>
        </w:rPr>
      </w:pPr>
    </w:p>
    <w:p w14:paraId="73250B5A" w14:textId="005696EE" w:rsidR="002E277C" w:rsidRDefault="008D176C" w:rsidP="008D176C">
      <w:pPr>
        <w:pStyle w:val="Prrafodelista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Describir su base de datos con al menos 200 registros y cinco variables por analizar.</w:t>
      </w:r>
      <w:r w:rsidR="004162E2">
        <w:rPr>
          <w:rFonts w:ascii="Arial" w:hAnsi="Arial" w:cs="Arial"/>
          <w:b/>
          <w:sz w:val="22"/>
          <w:szCs w:val="22"/>
        </w:rPr>
        <w:t xml:space="preserve"> El párrafo no debe superar las 50 palabras.</w:t>
      </w:r>
    </w:p>
    <w:p w14:paraId="189BD2C1" w14:textId="77777777" w:rsidR="008D176C" w:rsidRDefault="008D176C" w:rsidP="008D176C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D176C" w:rsidRPr="00F017B3" w14:paraId="66621720" w14:textId="77777777" w:rsidTr="00A44ECF">
        <w:trPr>
          <w:trHeight w:val="2413"/>
          <w:jc w:val="center"/>
        </w:trPr>
        <w:tc>
          <w:tcPr>
            <w:tcW w:w="8978" w:type="dxa"/>
          </w:tcPr>
          <w:p w14:paraId="2E02EEE8" w14:textId="77777777" w:rsidR="008D176C" w:rsidRPr="00F017B3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E100C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A8C02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9CE91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6601A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18D9A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223B7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0E3FF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E59BD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5A1CB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CC595" w14:textId="77777777" w:rsidR="008D176C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403C9" w14:textId="77777777" w:rsidR="008D176C" w:rsidRPr="00F017B3" w:rsidRDefault="008D176C" w:rsidP="00A44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9641DF" w14:textId="77777777" w:rsidR="002E277C" w:rsidRPr="00F017B3" w:rsidRDefault="002E277C" w:rsidP="00F5657A">
      <w:pPr>
        <w:tabs>
          <w:tab w:val="left" w:pos="945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sectPr w:rsidR="002E277C" w:rsidRPr="00F017B3" w:rsidSect="0060232A">
      <w:headerReference w:type="default" r:id="rId8"/>
      <w:pgSz w:w="11907" w:h="16840" w:code="9"/>
      <w:pgMar w:top="539" w:right="127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908E" w14:textId="77777777" w:rsidR="00AE1BEC" w:rsidRDefault="00AE1BEC">
      <w:r>
        <w:separator/>
      </w:r>
    </w:p>
  </w:endnote>
  <w:endnote w:type="continuationSeparator" w:id="0">
    <w:p w14:paraId="44F3C01C" w14:textId="77777777" w:rsidR="00AE1BEC" w:rsidRDefault="00A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9E67F" w14:textId="77777777" w:rsidR="00AE1BEC" w:rsidRDefault="00AE1BEC">
      <w:r>
        <w:separator/>
      </w:r>
    </w:p>
  </w:footnote>
  <w:footnote w:type="continuationSeparator" w:id="0">
    <w:p w14:paraId="57687842" w14:textId="77777777" w:rsidR="00AE1BEC" w:rsidRDefault="00AE1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B65FE" w14:textId="77777777" w:rsidR="00390CA6" w:rsidRDefault="00120A92" w:rsidP="00390CA6">
    <w:pPr>
      <w:pStyle w:val="Encabezado"/>
      <w:jc w:val="center"/>
    </w:pPr>
    <w:r>
      <w:rPr>
        <w:noProof/>
      </w:rPr>
      <w:drawing>
        <wp:inline distT="0" distB="0" distL="0" distR="0" wp14:anchorId="11AB3788" wp14:editId="71990BB8">
          <wp:extent cx="3088217" cy="926465"/>
          <wp:effectExtent l="0" t="0" r="1079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411" cy="927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27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7879AD"/>
    <w:multiLevelType w:val="hybridMultilevel"/>
    <w:tmpl w:val="5F06EC12"/>
    <w:lvl w:ilvl="0" w:tplc="4BC09578">
      <w:start w:val="1"/>
      <w:numFmt w:val="bullet"/>
      <w:lvlText w:val="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16"/>
      </w:rPr>
    </w:lvl>
    <w:lvl w:ilvl="1" w:tplc="926CE138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BF8E4558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AF781AA6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C92886C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5F6ABFA8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9BEFBC2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C854C13E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4167AE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0DF6CA7"/>
    <w:multiLevelType w:val="hybridMultilevel"/>
    <w:tmpl w:val="AD9A5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156"/>
    <w:multiLevelType w:val="hybridMultilevel"/>
    <w:tmpl w:val="7D327812"/>
    <w:lvl w:ilvl="0" w:tplc="CA42D5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9527EF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6A2753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5C416F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68A565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76A49B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B4CFA4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2E27E7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934001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EB71B44"/>
    <w:multiLevelType w:val="hybridMultilevel"/>
    <w:tmpl w:val="3B685E2C"/>
    <w:lvl w:ilvl="0" w:tplc="08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0072"/>
    <w:multiLevelType w:val="hybridMultilevel"/>
    <w:tmpl w:val="8F148A6A"/>
    <w:lvl w:ilvl="0" w:tplc="8D384A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BC3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EF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4E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CA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47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ED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E5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35A33"/>
    <w:multiLevelType w:val="hybridMultilevel"/>
    <w:tmpl w:val="30CC535E"/>
    <w:lvl w:ilvl="0" w:tplc="11D6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EC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2D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C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9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1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A5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4B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48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9327F"/>
    <w:multiLevelType w:val="hybridMultilevel"/>
    <w:tmpl w:val="A604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7D8"/>
    <w:multiLevelType w:val="singleLevel"/>
    <w:tmpl w:val="9A8A169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2F15EF"/>
    <w:multiLevelType w:val="hybridMultilevel"/>
    <w:tmpl w:val="C03C3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5CEA"/>
    <w:multiLevelType w:val="multilevel"/>
    <w:tmpl w:val="A7B2C7BA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70BD1"/>
    <w:multiLevelType w:val="hybridMultilevel"/>
    <w:tmpl w:val="E94A7A8A"/>
    <w:lvl w:ilvl="0" w:tplc="47EED916">
      <w:start w:val="1"/>
      <w:numFmt w:val="upperRoman"/>
      <w:pStyle w:val="Ttulo4"/>
      <w:lvlText w:val="%1."/>
      <w:lvlJc w:val="right"/>
      <w:pPr>
        <w:tabs>
          <w:tab w:val="num" w:pos="720"/>
        </w:tabs>
        <w:ind w:left="720" w:hanging="180"/>
      </w:pPr>
    </w:lvl>
    <w:lvl w:ilvl="1" w:tplc="D14E32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D320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66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07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4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0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22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43250"/>
    <w:multiLevelType w:val="hybridMultilevel"/>
    <w:tmpl w:val="D0D4CAD2"/>
    <w:lvl w:ilvl="0" w:tplc="ECC8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646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B3E07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1A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2B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E5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87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9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6D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177BA"/>
    <w:multiLevelType w:val="hybridMultilevel"/>
    <w:tmpl w:val="EA8A4798"/>
    <w:lvl w:ilvl="0" w:tplc="AC3268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44C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3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0F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84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E5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C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9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AA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B6DC8"/>
    <w:multiLevelType w:val="hybridMultilevel"/>
    <w:tmpl w:val="D396DA7E"/>
    <w:lvl w:ilvl="0" w:tplc="ED5A4F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51E47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E8CD03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80E6C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676D70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10AEA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9FC80C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9204A1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FDC945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9D92A2A"/>
    <w:multiLevelType w:val="hybridMultilevel"/>
    <w:tmpl w:val="489E4E36"/>
    <w:lvl w:ilvl="0" w:tplc="08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C0F40"/>
    <w:multiLevelType w:val="hybridMultilevel"/>
    <w:tmpl w:val="08642C66"/>
    <w:lvl w:ilvl="0" w:tplc="8FCE3A0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C05337"/>
    <w:multiLevelType w:val="hybridMultilevel"/>
    <w:tmpl w:val="DF28B9DA"/>
    <w:lvl w:ilvl="0" w:tplc="C5C224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380703E"/>
    <w:multiLevelType w:val="multilevel"/>
    <w:tmpl w:val="03947D6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728E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5566F1D"/>
    <w:multiLevelType w:val="hybridMultilevel"/>
    <w:tmpl w:val="088C67AA"/>
    <w:lvl w:ilvl="0" w:tplc="104699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582981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CFC2D13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7E85E5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7C4F6A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9F094A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D425B6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AFE0A4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56E65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85668A1"/>
    <w:multiLevelType w:val="singleLevel"/>
    <w:tmpl w:val="071865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89B4584"/>
    <w:multiLevelType w:val="multilevel"/>
    <w:tmpl w:val="2836E8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933AB"/>
    <w:multiLevelType w:val="hybridMultilevel"/>
    <w:tmpl w:val="DB1667FA"/>
    <w:lvl w:ilvl="0" w:tplc="156AC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A8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D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E4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25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20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6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E4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462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65FEA"/>
    <w:multiLevelType w:val="hybridMultilevel"/>
    <w:tmpl w:val="BD4CA656"/>
    <w:lvl w:ilvl="0" w:tplc="8FF2D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828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88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E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6E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66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8A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EE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ED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432831"/>
    <w:multiLevelType w:val="hybridMultilevel"/>
    <w:tmpl w:val="3148092E"/>
    <w:lvl w:ilvl="0" w:tplc="65FA925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884CF2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024C67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E1CB31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0CAF4E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404C8A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97ED9B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8ACC74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3EEDEB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F2B64A4"/>
    <w:multiLevelType w:val="hybridMultilevel"/>
    <w:tmpl w:val="75A6CE26"/>
    <w:lvl w:ilvl="0" w:tplc="98B4D3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884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E2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EA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CC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E6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0D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1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D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5"/>
  </w:num>
  <w:num w:numId="10">
    <w:abstractNumId w:val="24"/>
  </w:num>
  <w:num w:numId="11">
    <w:abstractNumId w:val="26"/>
  </w:num>
  <w:num w:numId="12">
    <w:abstractNumId w:val="1"/>
  </w:num>
  <w:num w:numId="13">
    <w:abstractNumId w:val="23"/>
  </w:num>
  <w:num w:numId="14">
    <w:abstractNumId w:val="18"/>
  </w:num>
  <w:num w:numId="15">
    <w:abstractNumId w:val="10"/>
  </w:num>
  <w:num w:numId="16">
    <w:abstractNumId w:val="22"/>
  </w:num>
  <w:num w:numId="17">
    <w:abstractNumId w:val="19"/>
  </w:num>
  <w:num w:numId="18">
    <w:abstractNumId w:val="0"/>
  </w:num>
  <w:num w:numId="19">
    <w:abstractNumId w:val="21"/>
  </w:num>
  <w:num w:numId="20">
    <w:abstractNumId w:val="8"/>
  </w:num>
  <w:num w:numId="21">
    <w:abstractNumId w:val="4"/>
  </w:num>
  <w:num w:numId="22">
    <w:abstractNumId w:val="15"/>
  </w:num>
  <w:num w:numId="23">
    <w:abstractNumId w:val="16"/>
  </w:num>
  <w:num w:numId="24">
    <w:abstractNumId w:val="17"/>
  </w:num>
  <w:num w:numId="25">
    <w:abstractNumId w:val="7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9"/>
    <w:rsid w:val="00013E78"/>
    <w:rsid w:val="00024222"/>
    <w:rsid w:val="00066C69"/>
    <w:rsid w:val="0006711B"/>
    <w:rsid w:val="000874F9"/>
    <w:rsid w:val="00095C86"/>
    <w:rsid w:val="000A64A6"/>
    <w:rsid w:val="000E51F1"/>
    <w:rsid w:val="000F048A"/>
    <w:rsid w:val="001037AA"/>
    <w:rsid w:val="00120A92"/>
    <w:rsid w:val="00152E0D"/>
    <w:rsid w:val="00176269"/>
    <w:rsid w:val="001829B5"/>
    <w:rsid w:val="001D384B"/>
    <w:rsid w:val="001D7ECC"/>
    <w:rsid w:val="002063ED"/>
    <w:rsid w:val="00245EBB"/>
    <w:rsid w:val="00271C41"/>
    <w:rsid w:val="002E277C"/>
    <w:rsid w:val="003306D4"/>
    <w:rsid w:val="00331980"/>
    <w:rsid w:val="003814C7"/>
    <w:rsid w:val="003879D0"/>
    <w:rsid w:val="00390CA6"/>
    <w:rsid w:val="003A2A27"/>
    <w:rsid w:val="004162E2"/>
    <w:rsid w:val="00423396"/>
    <w:rsid w:val="00441894"/>
    <w:rsid w:val="00442483"/>
    <w:rsid w:val="004A05CA"/>
    <w:rsid w:val="004A1C38"/>
    <w:rsid w:val="004B369E"/>
    <w:rsid w:val="004C1EC7"/>
    <w:rsid w:val="004D764D"/>
    <w:rsid w:val="0050023F"/>
    <w:rsid w:val="005727DB"/>
    <w:rsid w:val="0060232A"/>
    <w:rsid w:val="0061009D"/>
    <w:rsid w:val="00616606"/>
    <w:rsid w:val="00621E18"/>
    <w:rsid w:val="00637049"/>
    <w:rsid w:val="00681829"/>
    <w:rsid w:val="006A6318"/>
    <w:rsid w:val="006C19A9"/>
    <w:rsid w:val="006D4F09"/>
    <w:rsid w:val="0071135D"/>
    <w:rsid w:val="0074200A"/>
    <w:rsid w:val="00745A47"/>
    <w:rsid w:val="00791979"/>
    <w:rsid w:val="007E046C"/>
    <w:rsid w:val="00841C3A"/>
    <w:rsid w:val="008C65E8"/>
    <w:rsid w:val="008D176C"/>
    <w:rsid w:val="008E7791"/>
    <w:rsid w:val="00924E86"/>
    <w:rsid w:val="00980A65"/>
    <w:rsid w:val="00991215"/>
    <w:rsid w:val="009C76C2"/>
    <w:rsid w:val="009E235E"/>
    <w:rsid w:val="00A61EF6"/>
    <w:rsid w:val="00AD4C09"/>
    <w:rsid w:val="00AE1BEC"/>
    <w:rsid w:val="00AF1EE8"/>
    <w:rsid w:val="00B14FB7"/>
    <w:rsid w:val="00B52100"/>
    <w:rsid w:val="00BE3F74"/>
    <w:rsid w:val="00BF5566"/>
    <w:rsid w:val="00C56DD4"/>
    <w:rsid w:val="00C61095"/>
    <w:rsid w:val="00C82604"/>
    <w:rsid w:val="00C90BF5"/>
    <w:rsid w:val="00CC6143"/>
    <w:rsid w:val="00CD21E8"/>
    <w:rsid w:val="00CF39E9"/>
    <w:rsid w:val="00D21D3B"/>
    <w:rsid w:val="00D82098"/>
    <w:rsid w:val="00D82CEC"/>
    <w:rsid w:val="00D95073"/>
    <w:rsid w:val="00DA5BFF"/>
    <w:rsid w:val="00E17F11"/>
    <w:rsid w:val="00E539D1"/>
    <w:rsid w:val="00EC20FA"/>
    <w:rsid w:val="00EF0C6C"/>
    <w:rsid w:val="00F00361"/>
    <w:rsid w:val="00F00B3C"/>
    <w:rsid w:val="00F017B3"/>
    <w:rsid w:val="00F06CCE"/>
    <w:rsid w:val="00F5657A"/>
    <w:rsid w:val="00F60E35"/>
    <w:rsid w:val="00FA1DD6"/>
    <w:rsid w:val="00FC4DD0"/>
    <w:rsid w:val="00FD7705"/>
    <w:rsid w:val="00FE17C9"/>
    <w:rsid w:val="00FE4280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3A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numId w:val="6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right="-702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decuerpo">
    <w:name w:val="Body Text Indent"/>
    <w:basedOn w:val="Normal"/>
    <w:pPr>
      <w:ind w:left="708"/>
    </w:pPr>
  </w:style>
  <w:style w:type="paragraph" w:styleId="Sangra2detdecuerpo">
    <w:name w:val="Body Text Indent 2"/>
    <w:basedOn w:val="Normal"/>
    <w:pPr>
      <w:tabs>
        <w:tab w:val="left" w:pos="360"/>
      </w:tabs>
      <w:ind w:left="360"/>
      <w:jc w:val="both"/>
    </w:pPr>
    <w:rPr>
      <w:b/>
      <w:bCs/>
    </w:rPr>
  </w:style>
  <w:style w:type="paragraph" w:styleId="Sangra3detdecuerpo">
    <w:name w:val="Body Text Indent 3"/>
    <w:basedOn w:val="Normal"/>
    <w:pPr>
      <w:tabs>
        <w:tab w:val="left" w:pos="360"/>
      </w:tabs>
      <w:ind w:left="360"/>
    </w:pPr>
    <w:rPr>
      <w:b/>
      <w:bCs/>
    </w:rPr>
  </w:style>
  <w:style w:type="paragraph" w:styleId="Textodecuerpo">
    <w:name w:val="Body Text"/>
    <w:basedOn w:val="Normal"/>
    <w:rPr>
      <w:rFonts w:ascii="Arial" w:hAnsi="Arial" w:cs="Arial"/>
      <w:b/>
      <w:bCs/>
      <w:sz w:val="22"/>
    </w:rPr>
  </w:style>
  <w:style w:type="paragraph" w:styleId="Textodecuerpo2">
    <w:name w:val="Body Text 2"/>
    <w:basedOn w:val="Normal"/>
    <w:rPr>
      <w:rFonts w:ascii="Arial" w:hAnsi="Arial" w:cs="Arial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cuerpo3">
    <w:name w:val="Body Text 3"/>
    <w:basedOn w:val="Normal"/>
    <w:pPr>
      <w:tabs>
        <w:tab w:val="left" w:pos="360"/>
      </w:tabs>
    </w:pPr>
    <w:rPr>
      <w:rFonts w:ascii="Arial" w:hAnsi="Arial" w:cs="Arial"/>
      <w:b/>
      <w:bCs/>
      <w:sz w:val="20"/>
    </w:rPr>
  </w:style>
  <w:style w:type="paragraph" w:styleId="Ttulo">
    <w:name w:val="Title"/>
    <w:basedOn w:val="Normal"/>
    <w:qFormat/>
    <w:pPr>
      <w:jc w:val="center"/>
    </w:pPr>
    <w:rPr>
      <w:b/>
      <w:sz w:val="20"/>
      <w:lang w:val="es-MX"/>
    </w:rPr>
  </w:style>
  <w:style w:type="paragraph" w:styleId="Subttulo">
    <w:name w:val="Subtitle"/>
    <w:basedOn w:val="Normal"/>
    <w:qFormat/>
    <w:rPr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Nmerodepgina">
    <w:name w:val="page number"/>
    <w:basedOn w:val="Fuentedeprrafopredeter"/>
    <w:rsid w:val="00390CA6"/>
  </w:style>
  <w:style w:type="paragraph" w:styleId="Textodeglobo">
    <w:name w:val="Balloon Text"/>
    <w:basedOn w:val="Normal"/>
    <w:link w:val="TextodegloboCar"/>
    <w:rsid w:val="003814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814C7"/>
    <w:rPr>
      <w:rFonts w:ascii="Lucida Grande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numId w:val="6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right="-702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strike w:val="0"/>
      <w:dstrike w:val="0"/>
      <w:color w:val="0000FF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decuerpo">
    <w:name w:val="Body Text Indent"/>
    <w:basedOn w:val="Normal"/>
    <w:pPr>
      <w:ind w:left="708"/>
    </w:pPr>
  </w:style>
  <w:style w:type="paragraph" w:styleId="Sangra2detdecuerpo">
    <w:name w:val="Body Text Indent 2"/>
    <w:basedOn w:val="Normal"/>
    <w:pPr>
      <w:tabs>
        <w:tab w:val="left" w:pos="360"/>
      </w:tabs>
      <w:ind w:left="360"/>
      <w:jc w:val="both"/>
    </w:pPr>
    <w:rPr>
      <w:b/>
      <w:bCs/>
    </w:rPr>
  </w:style>
  <w:style w:type="paragraph" w:styleId="Sangra3detdecuerpo">
    <w:name w:val="Body Text Indent 3"/>
    <w:basedOn w:val="Normal"/>
    <w:pPr>
      <w:tabs>
        <w:tab w:val="left" w:pos="360"/>
      </w:tabs>
      <w:ind w:left="360"/>
    </w:pPr>
    <w:rPr>
      <w:b/>
      <w:bCs/>
    </w:rPr>
  </w:style>
  <w:style w:type="paragraph" w:styleId="Textodecuerpo">
    <w:name w:val="Body Text"/>
    <w:basedOn w:val="Normal"/>
    <w:rPr>
      <w:rFonts w:ascii="Arial" w:hAnsi="Arial" w:cs="Arial"/>
      <w:b/>
      <w:bCs/>
      <w:sz w:val="22"/>
    </w:rPr>
  </w:style>
  <w:style w:type="paragraph" w:styleId="Textodecuerpo2">
    <w:name w:val="Body Text 2"/>
    <w:basedOn w:val="Normal"/>
    <w:rPr>
      <w:rFonts w:ascii="Arial" w:hAnsi="Arial" w:cs="Arial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cuerpo3">
    <w:name w:val="Body Text 3"/>
    <w:basedOn w:val="Normal"/>
    <w:pPr>
      <w:tabs>
        <w:tab w:val="left" w:pos="360"/>
      </w:tabs>
    </w:pPr>
    <w:rPr>
      <w:rFonts w:ascii="Arial" w:hAnsi="Arial" w:cs="Arial"/>
      <w:b/>
      <w:bCs/>
      <w:sz w:val="20"/>
    </w:rPr>
  </w:style>
  <w:style w:type="paragraph" w:styleId="Ttulo">
    <w:name w:val="Title"/>
    <w:basedOn w:val="Normal"/>
    <w:qFormat/>
    <w:pPr>
      <w:jc w:val="center"/>
    </w:pPr>
    <w:rPr>
      <w:b/>
      <w:sz w:val="20"/>
      <w:lang w:val="es-MX"/>
    </w:rPr>
  </w:style>
  <w:style w:type="paragraph" w:styleId="Subttulo">
    <w:name w:val="Subtitle"/>
    <w:basedOn w:val="Normal"/>
    <w:qFormat/>
    <w:rPr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Nmerodepgina">
    <w:name w:val="page number"/>
    <w:basedOn w:val="Fuentedeprrafopredeter"/>
    <w:rsid w:val="00390CA6"/>
  </w:style>
  <w:style w:type="paragraph" w:styleId="Textodeglobo">
    <w:name w:val="Balloon Text"/>
    <w:basedOn w:val="Normal"/>
    <w:link w:val="TextodegloboCar"/>
    <w:rsid w:val="003814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814C7"/>
    <w:rPr>
      <w:rFonts w:ascii="Lucida Grande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8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faspa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Mendoza</dc:creator>
  <cp:lastModifiedBy>Giuliana Oyola Lozada</cp:lastModifiedBy>
  <cp:revision>9</cp:revision>
  <cp:lastPrinted>2016-10-31T21:23:00Z</cp:lastPrinted>
  <dcterms:created xsi:type="dcterms:W3CDTF">2016-10-31T21:16:00Z</dcterms:created>
  <dcterms:modified xsi:type="dcterms:W3CDTF">2016-11-22T16:12:00Z</dcterms:modified>
</cp:coreProperties>
</file>